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0D48" w:rsidRPr="00646DDC" w:rsidRDefault="00C60D48">
      <w:pPr>
        <w:rPr>
          <w:rFonts w:ascii="Corbel" w:hAnsi="Corbel" w:cstheme="minorHAnsi"/>
          <w:sz w:val="24"/>
          <w:szCs w:val="24"/>
        </w:rPr>
      </w:pPr>
      <w:r w:rsidRPr="00646DDC">
        <w:rPr>
          <w:rFonts w:ascii="Corbel" w:hAnsi="Corbel" w:cstheme="minorHAnsi"/>
          <w:sz w:val="24"/>
          <w:szCs w:val="24"/>
        </w:rPr>
        <w:t>+</w:t>
      </w:r>
    </w:p>
    <w:p w:rsidR="00C60D48" w:rsidRPr="00646DDC" w:rsidRDefault="00C60D48">
      <w:pPr>
        <w:rPr>
          <w:rFonts w:ascii="Corbel" w:hAnsi="Corbel" w:cstheme="minorHAnsi"/>
          <w:sz w:val="24"/>
          <w:szCs w:val="24"/>
        </w:rPr>
      </w:pPr>
    </w:p>
    <w:sdt>
      <w:sdtPr>
        <w:rPr>
          <w:rFonts w:ascii="Corbel" w:hAnsi="Corbel" w:cstheme="minorHAnsi"/>
          <w:sz w:val="24"/>
          <w:szCs w:val="24"/>
        </w:rPr>
        <w:id w:val="531156092"/>
        <w:docPartObj>
          <w:docPartGallery w:val="Cover Pages"/>
          <w:docPartUnique/>
        </w:docPartObj>
      </w:sdtPr>
      <w:sdtContent>
        <w:p w:rsidR="008570B9" w:rsidRPr="00646DDC" w:rsidRDefault="008570B9">
          <w:pPr>
            <w:rPr>
              <w:rFonts w:ascii="Corbel" w:hAnsi="Corbel" w:cstheme="minorHAnsi"/>
              <w:sz w:val="24"/>
              <w:szCs w:val="24"/>
            </w:rPr>
          </w:pPr>
        </w:p>
        <w:p w:rsidR="00654025" w:rsidRPr="00646DDC" w:rsidRDefault="00C94B7C">
          <w:pPr>
            <w:rPr>
              <w:rFonts w:ascii="Corbel" w:hAnsi="Corbel" w:cstheme="minorHAnsi"/>
              <w:sz w:val="24"/>
              <w:szCs w:val="24"/>
            </w:rPr>
          </w:pPr>
          <w:r w:rsidRPr="00646DDC">
            <w:rPr>
              <w:rFonts w:ascii="Corbel" w:hAnsi="Corbel" w:cstheme="minorHAnsi"/>
              <w:noProof/>
              <w:sz w:val="24"/>
              <w:szCs w:val="24"/>
            </w:rPr>
            <mc:AlternateContent>
              <mc:Choice Requires="wps">
                <w:drawing>
                  <wp:anchor distT="0" distB="0" distL="114300" distR="114300" simplePos="0" relativeHeight="251662336" behindDoc="0" locked="0" layoutInCell="1" allowOverlap="1" wp14:anchorId="48B859FE" wp14:editId="63613A17">
                    <wp:simplePos x="0" y="0"/>
                    <wp:positionH relativeFrom="page">
                      <wp:align>right</wp:align>
                    </wp:positionH>
                    <wp:positionV relativeFrom="bottomMargin">
                      <wp:align>top</wp:align>
                    </wp:positionV>
                    <wp:extent cx="2981960" cy="257175"/>
                    <wp:effectExtent l="0" t="0" r="0" b="9525"/>
                    <wp:wrapSquare wrapText="bothSides"/>
                    <wp:docPr id="128" name="Text Box 128"/>
                    <wp:cNvGraphicFramePr/>
                    <a:graphic xmlns:a="http://schemas.openxmlformats.org/drawingml/2006/main">
                      <a:graphicData uri="http://schemas.microsoft.com/office/word/2010/wordprocessingShape">
                        <wps:wsp>
                          <wps:cNvSpPr txBox="1"/>
                          <wps:spPr>
                            <a:xfrm>
                              <a:off x="0" y="0"/>
                              <a:ext cx="298196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A6E06" w:rsidRDefault="00DA6E06" w:rsidP="008570B9">
                                <w:pPr>
                                  <w:pStyle w:val="NoSpacing"/>
                                  <w:jc w:val="right"/>
                                  <w:rPr>
                                    <w:color w:val="7F7F7F" w:themeColor="text1" w:themeTint="80"/>
                                    <w:sz w:val="18"/>
                                    <w:szCs w:val="18"/>
                                  </w:rPr>
                                </w:pP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www.cavidel.com</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B859FE" id="_x0000_t202" coordsize="21600,21600" o:spt="202" path="m,l,21600r21600,l21600,xe">
                    <v:stroke joinstyle="miter"/>
                    <v:path gradientshapeok="t" o:connecttype="rect"/>
                  </v:shapetype>
                  <v:shape id="Text Box 128" o:spid="_x0000_s1026" type="#_x0000_t202" style="position:absolute;margin-left:183.6pt;margin-top:0;width:234.8pt;height:20.25pt;z-index:251662336;visibility:visible;mso-wrap-style:square;mso-width-percent:0;mso-height-percent:0;mso-wrap-distance-left:9pt;mso-wrap-distance-top:0;mso-wrap-distance-right:9pt;mso-wrap-distance-bottom:0;mso-position-horizontal:right;mso-position-horizontal-relative:page;mso-position-vertical:top;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r/gQIAAGEFAAAOAAAAZHJzL2Uyb0RvYy54bWysVE1PGzEQvVfqf7B8L5ukfCVig1IQVSUE&#10;qFBxdrw2WdXrcW0n2fTX8+zdDYj2QtXL7njmzfN8+uy8bQzbKB9qsiUfH4w4U1ZSVdunkv94uPp0&#10;ylmIwlbCkFUl36nAz+cfP5xt3UxNaEWmUp6BxIbZ1pV8FaObFUWQK9WIcEBOWRg1+UZEHP1TUXmx&#10;BXtjislodFxsyVfOk1QhQHvZGfk882utZLzVOqjITMkRW8xfn7/L9C3mZ2L25IVb1bIPQ/xDFI2o&#10;LS7dU12KKNja139QNbX0FEjHA0lNQVrXUuUckM149Cab+5VwKueC4gS3L1P4f7TyZnPnWV2hdxO0&#10;yooGTXpQbWRfqGVJhwptXZgBeO8AjS0MQA/6AGVKvNW+SX+kxGBHrXf7+iY6CeVkejqeHsMkYZsc&#10;nYxPjhJN8eLtfIhfFTUsCSX36F8uq9hch9hBB0i6zNJVbUzuobFsW/Ljz0ej7LC3gNzYhFV5Gnqa&#10;lFEXeZbizqiEMfa70qhGTiAp8hyqC+PZRmCChJTKxpx75gU6oTSCeI9jj3+J6j3OXR7DzWTj3rmp&#10;Lfmc/Zuwq59DyLrDo+av8k5ibJdt3+klVTs02lO3LMHJqxrduBYh3gmP7UADsfHxFh9tCFWnXuJs&#10;Rf733/QJj6GFlbMttq3k4ddaeMWZ+WYxztPx4eEo7Wc+QfBZGI+mJ5NTHJeD3q6bC0InxnhWnMxi&#10;QkcziNpT84g3YZEuhElYiWtLvhzEi9itP94UqRaLDMIuOhGv7b2TiTo1Jo3ZQ/sovOtnMWKKb2hY&#10;STF7M5IdNnlaWqwj6TrPa6ptV9C+5tjjPPH9m5MeitfnjHp5GefPAAAA//8DAFBLAwQUAAYACAAA&#10;ACEAZIletNsAAAAEAQAADwAAAGRycy9kb3ducmV2LnhtbEyPQUvEQAyF74L/YYjgRdypomWtnS4i&#10;rAgKxXVBvKWd2BY7mdqZ3dZ/b9aLXsILL7z3JV/Nrld7GkPn2cDFIgFFXHvbcWNg+7o+X4IKEdli&#10;75kMfFOAVXF8lGNm/cQvtN/ERkkIhwwNtDEOmdahbslhWPiBWLwPPzqMso6NtiNOEu56fZkkqXbY&#10;sTS0ONB9S/XnZucMPMaz6v2Bnra+nN6+Sl8uLa6fjTk9me9uQUWa498xHPAFHQphqvyObVC9AXkk&#10;/k7xrtKbFFQlIrkGXeT6P3zxAwAA//8DAFBLAQItABQABgAIAAAAIQC2gziS/gAAAOEBAAATAAAA&#10;AAAAAAAAAAAAAAAAAABbQ29udGVudF9UeXBlc10ueG1sUEsBAi0AFAAGAAgAAAAhADj9If/WAAAA&#10;lAEAAAsAAAAAAAAAAAAAAAAALwEAAF9yZWxzLy5yZWxzUEsBAi0AFAAGAAgAAAAhACBJiv+BAgAA&#10;YQUAAA4AAAAAAAAAAAAAAAAALgIAAGRycy9lMm9Eb2MueG1sUEsBAi0AFAAGAAgAAAAhAGSJXrTb&#10;AAAABAEAAA8AAAAAAAAAAAAAAAAA2wQAAGRycy9kb3ducmV2LnhtbFBLBQYAAAAABAAEAPMAAADj&#10;BQAAAAA=&#10;" filled="f" stroked="f" strokeweight=".5pt">
                    <v:textbox inset="1in,0,86.4pt,0">
                      <w:txbxContent>
                        <w:p w:rsidR="00DA6E06" w:rsidRDefault="00DA6E06" w:rsidP="008570B9">
                          <w:pPr>
                            <w:pStyle w:val="NoSpacing"/>
                            <w:jc w:val="right"/>
                            <w:rPr>
                              <w:color w:val="7F7F7F" w:themeColor="text1" w:themeTint="80"/>
                              <w:sz w:val="18"/>
                              <w:szCs w:val="18"/>
                            </w:rPr>
                          </w:pPr>
                          <w:r>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www.cavidel.com</w:t>
                              </w:r>
                            </w:sdtContent>
                          </w:sdt>
                        </w:p>
                      </w:txbxContent>
                    </v:textbox>
                    <w10:wrap type="square" anchorx="page" anchory="margin"/>
                  </v:shape>
                </w:pict>
              </mc:Fallback>
            </mc:AlternateContent>
          </w:r>
          <w:r w:rsidRPr="00646DDC">
            <w:rPr>
              <w:rFonts w:ascii="Corbel" w:hAnsi="Corbel" w:cstheme="minorHAnsi"/>
              <w:noProof/>
              <w:sz w:val="24"/>
              <w:szCs w:val="24"/>
            </w:rPr>
            <w:drawing>
              <wp:anchor distT="0" distB="0" distL="114300" distR="114300" simplePos="0" relativeHeight="251664384" behindDoc="0" locked="0" layoutInCell="1" allowOverlap="1" wp14:anchorId="31186BBE" wp14:editId="10EA3696">
                <wp:simplePos x="0" y="0"/>
                <wp:positionH relativeFrom="margin">
                  <wp:posOffset>4721882</wp:posOffset>
                </wp:positionH>
                <wp:positionV relativeFrom="paragraph">
                  <wp:posOffset>6586439</wp:posOffset>
                </wp:positionV>
                <wp:extent cx="1238250" cy="773328"/>
                <wp:effectExtent l="0" t="0" r="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iginal-logos_2015_Apr_8918-44243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8250" cy="773328"/>
                        </a:xfrm>
                        <a:prstGeom prst="rect">
                          <a:avLst/>
                        </a:prstGeom>
                      </pic:spPr>
                    </pic:pic>
                  </a:graphicData>
                </a:graphic>
                <wp14:sizeRelH relativeFrom="margin">
                  <wp14:pctWidth>0</wp14:pctWidth>
                </wp14:sizeRelH>
                <wp14:sizeRelV relativeFrom="margin">
                  <wp14:pctHeight>0</wp14:pctHeight>
                </wp14:sizeRelV>
              </wp:anchor>
            </w:drawing>
          </w:r>
          <w:r w:rsidR="008570B9" w:rsidRPr="00646DDC">
            <w:rPr>
              <w:rFonts w:ascii="Corbel" w:hAnsi="Corbel" w:cstheme="minorHAnsi"/>
              <w:noProof/>
              <w:sz w:val="24"/>
              <w:szCs w:val="24"/>
            </w:rPr>
            <mc:AlternateContent>
              <mc:Choice Requires="wpg">
                <w:drawing>
                  <wp:anchor distT="0" distB="0" distL="114300" distR="114300" simplePos="0" relativeHeight="251659264" behindDoc="1" locked="0" layoutInCell="1" allowOverlap="1" wp14:anchorId="58083BD2" wp14:editId="4EEBD78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a:solidFill>
                              <a:schemeClr val="accent5">
                                <a:lumMod val="75000"/>
                              </a:schemeClr>
                            </a:solidFill>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pFill/>
                              <a:ln>
                                <a:noFill/>
                              </a:ln>
                            </wps:spPr>
                            <wps:style>
                              <a:lnRef idx="0">
                                <a:scrgbClr r="0" g="0" b="0"/>
                              </a:lnRef>
                              <a:fillRef idx="1003">
                                <a:schemeClr val="dk2"/>
                              </a:fillRef>
                              <a:effectRef idx="0">
                                <a:scrgbClr r="0" g="0" b="0"/>
                              </a:effectRef>
                              <a:fontRef idx="major"/>
                            </wps:style>
                            <wps:txbx>
                              <w:txbxContent>
                                <w:p w:rsidR="00DA6E06" w:rsidRDefault="00DA6E06" w:rsidP="002F773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Officemate                      User Guide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58083BD2"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LCg7wUAANoUAAAOAAAAZHJzL2Uyb0RvYy54bWzsWNuO2zYQfS/QfxD0WGBjydbFMrIb5NIN&#10;CqRt0Gw/gJZoS40sqpK89qbov/fMkJIlr9Z2N0Gf+uIlR8PDuXF4li9f7Te5dS+rOlPFte2+cGxL&#10;FrFKsmJ9bf9+d3s1t626EUUiclXIa/tB1varm++/e7krF3KqUpUnsrIAUtSLXXltp01TLiaTOk7l&#10;RtQvVCkLfFypaiMaTKv1JKnEDuibfDJ1nGCyU1VSViqWdQ3pO/3RvmH81UrGza+rVS0bK7+2YVvD&#10;vxX/Lul3cvNSLNaVKNMsNmaIZ1ixEVmBTTuod6IR1rbKHkFtsrhStVo1L2K1majVKosl+wBvXOfI&#10;m/eV2pbsy3qxW5ddmBDaozg9Gzb+5f5jZWUJcjf1basQGySJ97VIgPDsyvUCWu+r8lP5sdI+YvhB&#10;xZ9rq1BvU1Gs5eu6RKgBQismx0tovj6s36+qDeHAe2vPqXjoUiH3jRVDGMz9ueMgYzG+hU4wn7lT&#10;naw4RUYfrYvTH81K3w/c2cys9D3H8+bsx0Qs2o1rlWfJbZbnZAWXmnybV9a9QJGIOJZF43My8+3m&#10;Z5VoeeiTOeRdb4meHdDY887TXYmarg9pq78ubZ9SUUquhpoS0qUtaNN2W0lJJ8Vy2VDaHnpt1mqd&#10;Mp2f3hdSq5FZa7mDs8i+2DaK3W/DdSpPvu+H/vRktONt3byXilMu7j/UDUzAQUkw0gNTdXdAWW1y&#10;HL8fJpZj7awQuEa3VXEHKqkV6pwQXKsyHaiMosx6KoHnWaM4Xk/JdWfj9uDIdCYHgT+OhAR1SvBp&#10;HCnsKT1pE5rpeaSopxS44bhNKJELoNwL4o1zeUB6wjm3H3HnYBHOUlcHIm1LI94XpjYwstBeqDtQ&#10;qZSqpoNPhYKucKebjVhAi74+oQzzSHlmzu5pZSSdlNuGcVoZeSXl8CJkpI6Uo4uUKTukjfjrjnPa&#10;EEoBqw+cRHCxzESyQns+vgMr28IduKQtEFvRUALaobVD26VznVL71eHfqHt5p1ijOWrA2OvwNd4u&#10;s/iN/PJYF4VtdusBnBKSDwO04axkmCmqC+4HvmkXWhrooAT+vL8lTrJWDrocn8cHMG+gLxLEirf1&#10;Ql0AXQ/SYo4amaN9vciDbo3LxdTucJn4X+0wCFGL/7TwImwdnQHIadERKqZUfXyZdmXIOoeLA5cq&#10;Xdhcqjkf90IZATRJgrtXX2REWTBqHnJJtZoXv8kVGA4zDRLUcbVe0n2vaSB3FzoI7ACDYQEprrBh&#10;t9Z1nBk3oSO+kHxmXoJ1Rp1WSmae3Vp9fM7t2y3ivVXRdOs34g9VcSfoeUbDZr/ca/JGX0myVMkD&#10;7vJKaaYLZo5BqqovtrUDy7226z+3opK2lf9UgI9ErucRy2p45jpROJ1jWg2ny+FUFDEQqXOgOdPw&#10;baNDuS2rbJ0yDSQfCvUaVGKV0YXP2dHGmQmYkTb5P6BIuFw1sz1QJO6sFLFvSZHmYTCjcOL4oztE&#10;4ZwbMurBcFMPtNbpuKkTRU7bhVqu9SyyFDghSAV+dac7cKHj6zsIjjXQJDtG4YbBOEz/9vaJUDzG&#10;6bMlIgEjxvS5kjcfRekzpanvjuMMmFIwitPnSU8Gp8+TpuNeDVjSk0CPWJIOD1rC/+RmhL2NkxtE&#10;6+vYClUcsRUEn5rPgY4YOkCfcS7bLn/4PkYpPHPlD/lKe7b9wS2NY8PIWkp+nGUUaLS9Je117xmh&#10;aRrabtNNmMRchA3/yc8j2uMbNmQagMbGEWPdrl7PWz4DLnOhAZBHlwZtOpByRiCddgz5bGDaJQMy&#10;cV54FBhMvwGh4LZtKDE1cH7O+Styp57zZhpd3Qbz8Mq79fyrKHTmV44bvYkCx4u8d7d/UwW63iLN&#10;kkQWH7JCtk9LrnfZG4B55NKPQvy4RIQ88vEkQ8U9fMAwdIafL/BI0XunOLxMiAXekoqE+VMqRfKj&#10;GTciy/V4MrSY2Rjcbv9yII441nPIRss1PJ/Zp2YaTEPw3wjzDPPlG7IMfpbBAxr7Yh776IWuP8e4&#10;/yR58w8AAAD//wMAUEsDBBQABgAIAAAAIQBIwdxr2gAAAAcBAAAPAAAAZHJzL2Rvd25yZXYueG1s&#10;TI/BTsMwEETvSPyDtUjcqB2QShXiVCiIEwdE6Ac48ZK4jddp7LTh79lygctqR7OafVNsFz+IE07R&#10;BdKQrRQIpDZYR52G3efr3QZETIasGQKhhm+MsC2vrwqT23CmDzzVqRMcQjE3GvqUxlzK2PboTVyF&#10;EYm9rzB5k1hOnbSTOXO4H+S9UmvpjSP+0JsRqx7bQz17DWM4hmZ/jJV/a1/W747c41xXWt/eLM9P&#10;IBIu6e8YLviMDiUzNWEmG8WggYuk33nx1EaxbnjLsocMZFnI//zlDwAAAP//AwBQSwECLQAUAAYA&#10;CAAAACEAtoM4kv4AAADhAQAAEwAAAAAAAAAAAAAAAAAAAAAAW0NvbnRlbnRfVHlwZXNdLnhtbFBL&#10;AQItABQABgAIAAAAIQA4/SH/1gAAAJQBAAALAAAAAAAAAAAAAAAAAC8BAABfcmVscy8ucmVsc1BL&#10;AQItABQABgAIAAAAIQBQ1LCg7wUAANoUAAAOAAAAAAAAAAAAAAAAAC4CAABkcnMvZTJvRG9jLnht&#10;bFBLAQItABQABgAIAAAAIQBIwdxr2gAAAAcBAAAPAAAAAAAAAAAAAAAAAEkIAABkcnMvZG93bnJl&#10;di54bWxQSwUGAAAAAAQABADzAAAAUAk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4jwgAAANwAAAAPAAAAZHJzL2Rvd25yZXYueG1sRE/bisIw&#10;EH1f8B/CCL6tqeKlVKOI4K76IHj5gKEZ29pmUpqsdv/eCIJvczjXmS9bU4k7Na6wrGDQj0AQp1YX&#10;nCm4nDffMQjnkTVWlknBPzlYLjpfc0y0ffCR7iefiRDCLkEFufd1IqVLczLo+rYmDtzVNgZ9gE0m&#10;dYOPEG4qOYyiiTRYcGjIsaZ1Tml5+jMKyupnGo3jy2hvx7fydxcfNqvsoFSv265mIDy1/iN+u7c6&#10;zB9O4PVMuEAungAAAP//AwBQSwECLQAUAAYACAAAACEA2+H2y+4AAACFAQAAEwAAAAAAAAAAAAAA&#10;AAAAAAAAW0NvbnRlbnRfVHlwZXNdLnhtbFBLAQItABQABgAIAAAAIQBa9CxbvwAAABUBAAALAAAA&#10;AAAAAAAAAAAAAB8BAABfcmVscy8ucmVsc1BLAQItABQABgAIAAAAIQCnS54jwgAAANwAAAAPAAAA&#10;AAAAAAAAAAAAAAcCAABkcnMvZG93bnJldi54bWxQSwUGAAAAAAMAAwC3AAAA9gIAAAAA&#10;" adj="-11796480,,5400" path="m,c,644,,644,,644v23,6,62,14,113,21c250,685,476,700,720,644v,-27,,-27,,-27c720,,720,,720,,,,,,,e" filled="f" stroked="f">
                      <v:stroke joinstyle="miter"/>
                      <v:formulas/>
                      <v:path arrowok="t" o:connecttype="custom" o:connectlocs="0,0;0,4972126;872222,5134261;5557520,4972126;5557520,4763667;5557520,0;0,0" o:connectangles="0,0,0,0,0,0,0" textboxrect="0,0,720,700"/>
                      <v:textbox inset="1in,86.4pt,86.4pt,86.4pt">
                        <w:txbxContent>
                          <w:p w:rsidR="00DA6E06" w:rsidRDefault="00DA6E06" w:rsidP="002F773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Officemate                      User Guide</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sJvAAAANwAAAAPAAAAZHJzL2Rvd25yZXYueG1sRE/NDsFA&#10;EL5LvMNmJG5sOZSUJUKIq5+L2+iOtnRnq7uot7cSidt8+X5nOm9MKZ5Uu8KygkE/AkGcWl1wpuB4&#10;WPfGIJxH1lhaJgVvcjCftVtTTLR98Y6ee5+JEMIuQQW591UipUtzMuj6tiIO3MXWBn2AdSZ1ja8Q&#10;bko5jKJYGiw4NORY0TKn9LZ/GAVnvl4a1vFmcVrdd/psMV5mqFS30ywmIDw1/i/+ubc6zB+O4PtM&#10;uEDOPgAAAP//AwBQSwECLQAUAAYACAAAACEA2+H2y+4AAACFAQAAEwAAAAAAAAAAAAAAAAAAAAAA&#10;W0NvbnRlbnRfVHlwZXNdLnhtbFBLAQItABQABgAIAAAAIQBa9CxbvwAAABUBAAALAAAAAAAAAAAA&#10;AAAAAB8BAABfcmVscy8ucmVsc1BLAQItABQABgAIAAAAIQAWTLsJvAAAANwAAAAPAAAAAAAAAAAA&#10;AAAAAAcCAABkcnMvZG93bnJldi54bWxQSwUGAAAAAAMAAwC3AAAA8AIAAAAA&#10;" path="m607,c450,44,300,57,176,57,109,57,49,53,,48,66,58,152,66,251,66,358,66,480,56,607,27,607,,607,,607,e" filled="f" stroked="f">
                      <v:path arrowok="t" o:connecttype="custom" o:connectlocs="4685030,0;1358427,440373;0,370840;1937302,509905;4685030,208598;4685030,0" o:connectangles="0,0,0,0,0,0"/>
                    </v:shape>
                    <w10:wrap anchorx="margin" anchory="page"/>
                  </v:group>
                </w:pict>
              </mc:Fallback>
            </mc:AlternateContent>
          </w:r>
          <w:r w:rsidR="008570B9" w:rsidRPr="00646DDC">
            <w:rPr>
              <w:rFonts w:ascii="Corbel" w:hAnsi="Corbel" w:cstheme="minorHAnsi"/>
              <w:noProof/>
              <w:sz w:val="24"/>
              <w:szCs w:val="24"/>
            </w:rPr>
            <mc:AlternateContent>
              <mc:Choice Requires="wps">
                <w:drawing>
                  <wp:anchor distT="0" distB="0" distL="114300" distR="114300" simplePos="0" relativeHeight="251661312" behindDoc="0" locked="0" layoutInCell="1" allowOverlap="1" wp14:anchorId="23FE75E0" wp14:editId="73FCCCF7">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rsidR="00DA6E06" w:rsidRPr="008570B9" w:rsidRDefault="00DA6E06">
                                    <w:pPr>
                                      <w:pStyle w:val="NoSpacing"/>
                                      <w:spacing w:before="40" w:after="40"/>
                                      <w:rPr>
                                        <w:caps/>
                                        <w:color w:val="5B9BD5" w:themeColor="accent1"/>
                                        <w:sz w:val="28"/>
                                        <w:szCs w:val="28"/>
                                      </w:rPr>
                                    </w:pPr>
                                    <w:r>
                                      <w:rPr>
                                        <w:caps/>
                                        <w:color w:val="5B9BD5" w:themeColor="accent1"/>
                                        <w:sz w:val="28"/>
                                        <w:szCs w:val="28"/>
                                      </w:rPr>
                                      <w:t xml:space="preserve">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3FE75E0"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rsidR="00DA6E06" w:rsidRPr="008570B9" w:rsidRDefault="00DA6E06">
                              <w:pPr>
                                <w:pStyle w:val="NoSpacing"/>
                                <w:spacing w:before="40" w:after="40"/>
                                <w:rPr>
                                  <w:caps/>
                                  <w:color w:val="5B9BD5" w:themeColor="accent1"/>
                                  <w:sz w:val="28"/>
                                  <w:szCs w:val="28"/>
                                </w:rPr>
                              </w:pPr>
                              <w:r>
                                <w:rPr>
                                  <w:caps/>
                                  <w:color w:val="5B9BD5" w:themeColor="accent1"/>
                                  <w:sz w:val="28"/>
                                  <w:szCs w:val="28"/>
                                </w:rPr>
                                <w:t xml:space="preserve">     </w:t>
                              </w:r>
                            </w:p>
                          </w:sdtContent>
                        </w:sdt>
                      </w:txbxContent>
                    </v:textbox>
                    <w10:wrap type="square" anchorx="page" anchory="page"/>
                  </v:shape>
                </w:pict>
              </mc:Fallback>
            </mc:AlternateContent>
          </w:r>
          <w:r w:rsidR="008570B9" w:rsidRPr="00646DDC">
            <w:rPr>
              <w:rFonts w:ascii="Corbel" w:hAnsi="Corbel" w:cstheme="minorHAnsi"/>
              <w:noProof/>
              <w:sz w:val="24"/>
              <w:szCs w:val="24"/>
            </w:rPr>
            <mc:AlternateContent>
              <mc:Choice Requires="wps">
                <w:drawing>
                  <wp:anchor distT="0" distB="0" distL="114300" distR="114300" simplePos="0" relativeHeight="251660288" behindDoc="0" locked="0" layoutInCell="1" allowOverlap="1" wp14:anchorId="44502195" wp14:editId="512522B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rsidR="00DA6E06" w:rsidRDefault="00DA6E06">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4502195"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X4wAIAAAIGAAAOAAAAZHJzL2Uyb0RvYy54bWysVE1v2zAMvQ/YfxB0X52kTT+MOkWQosOA&#10;rA3aDj0rshQbk0VNUuJkv36UZHtZ1+0wzAdDpMhH8onk9c2+UWQnrKtBF3R8MqJEaA5lrTcF/fJ8&#10;9+GSEueZLpkCLQp6EI7ezN6/u25NLiZQgSqFJQiiXd6aglbemzzLHK9Ew9wJGKHxUoJtmEfRbrLS&#10;shbRG5VNRqPzrAVbGgtcOIfa23RJZxFfSsH9g5ROeKIKirn5+Lfxvw7/bHbN8o1lpqp5lwb7hywa&#10;VmsMOkDdMs/I1ta/QTU1t+BA+hMOTQZS1lzEGrCa8ehVNU8VMyLWguQ4M9Dk/h8sv9+tLKlLfLtT&#10;5EezBh/pEWljeqMECUqkqDUuR8sns7KhSGeWwL86omFRoZ2YO4MeCBFss1+Mg+A6t720TXDHqsk+&#10;PsFheAKx94Sjcnp1dnqOiXC8urq8mE4nEZPlvbOxzn8U0JBwKKjFwJF4tls6H8KzvDeJqYKqy7ta&#10;qSiErhILZcmOYT8wzoX20+iuts1nKJP+bIRf6gxUY/8k9XmvxhCxPwNSDOiOgygdQmkIQVM+QRNZ&#10;SURESvxBiWCn9KOQyD+WPomJDMjHOY7TVcVKkdTTP+YSAQOyxPgDdgfwVv3p0Qb74Cri4AzOo78l&#10;lkocPGJk0H5wbmoN9i0A5YfIyb4nKVETWPL79T725mnfhGsoD9ivFtIgO8PvauyDJXN+xSxOLrYO&#10;biP/gD+poC0odCdKKrDf39IHexwovKWkxU1QUPdty6ygRH3SOGpn04tJWB3Hgj0W1seC3jYLwOYa&#10;494zPB7R2XrVH6WF5gWX1jxExSumOcYu6Lo/LnzaT7j0uJjPoxEuC8P8Uj8ZHqADy6HLn/cvzJpu&#10;FDzO0D30O4PlryYi2QZPDfOtB1nHcQk8J1Y7/nHRxKbulmLYZMdytPq5umc/AAAA//8DAFBLAwQU&#10;AAYACAAAACEAuwVkm9sAAAAEAQAADwAAAGRycy9kb3ducmV2LnhtbEyPQUvDQBCF74L/YRnBi9hN&#10;lRSN2ZQqehBEsPbS2zQ7JtHsbNjdtsm/d/SilwfDe7z3TbkcXa8OFGLn2cB8loEirr3tuDGweX+6&#10;vAEVE7LF3jMZmCjCsjo9KbGw/shvdFinRkkJxwINtCkNhdaxbslhnPmBWLwPHxwmOUOjbcCjlLte&#10;X2XZQjvsWBZaHOihpfprvXcGXsd84u0jvdwHO63oOesu5p+TMedn4+oOVKIx/YXhB1/QoRKmnd+z&#10;jao3II+kXxXv9noBaieZPM9BV6X+D199AwAA//8DAFBLAQItABQABgAIAAAAIQC2gziS/gAAAOEB&#10;AAATAAAAAAAAAAAAAAAAAAAAAABbQ29udGVudF9UeXBlc10ueG1sUEsBAi0AFAAGAAgAAAAhADj9&#10;If/WAAAAlAEAAAsAAAAAAAAAAAAAAAAALwEAAF9yZWxzLy5yZWxzUEsBAi0AFAAGAAgAAAAhAD+f&#10;hfjAAgAAAgYAAA4AAAAAAAAAAAAAAAAALgIAAGRycy9lMm9Eb2MueG1sUEsBAi0AFAAGAAgAAAAh&#10;ALsFZJvbAAAABAEAAA8AAAAAAAAAAAAAAAAAGgUAAGRycy9kb3ducmV2LnhtbFBLBQYAAAAABAAE&#10;APMAAAAiBgAAAAA=&#10;" fillcolor="#b4c6e7 [13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rsidR="00DA6E06" w:rsidRDefault="00DA6E06">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008570B9" w:rsidRPr="00646DDC">
            <w:rPr>
              <w:rFonts w:ascii="Corbel" w:hAnsi="Corbel" w:cstheme="minorHAnsi"/>
              <w:sz w:val="24"/>
              <w:szCs w:val="24"/>
            </w:rPr>
            <w:br w:type="page"/>
          </w:r>
        </w:p>
      </w:sdtContent>
    </w:sdt>
    <w:p w:rsidR="00D21040" w:rsidRPr="00646DDC" w:rsidRDefault="00D21040" w:rsidP="00D21040">
      <w:pPr>
        <w:pStyle w:val="Heading1"/>
        <w:numPr>
          <w:ilvl w:val="0"/>
          <w:numId w:val="0"/>
        </w:numPr>
        <w:spacing w:line="360" w:lineRule="auto"/>
        <w:ind w:left="432"/>
        <w:jc w:val="center"/>
        <w:rPr>
          <w:rFonts w:ascii="Corbel" w:hAnsi="Corbel"/>
          <w:b/>
          <w:sz w:val="24"/>
          <w:szCs w:val="24"/>
        </w:rPr>
      </w:pPr>
      <w:r w:rsidRPr="00646DDC">
        <w:rPr>
          <w:rFonts w:ascii="Corbel" w:hAnsi="Corbel"/>
          <w:b/>
          <w:sz w:val="24"/>
          <w:szCs w:val="24"/>
        </w:rPr>
        <w:lastRenderedPageBreak/>
        <w:t>Company Information</w:t>
      </w:r>
    </w:p>
    <w:p w:rsidR="00D21040" w:rsidRPr="00646DDC" w:rsidRDefault="00D21040" w:rsidP="00D21040">
      <w:pPr>
        <w:spacing w:line="360" w:lineRule="auto"/>
        <w:rPr>
          <w:rFonts w:ascii="Corbel" w:hAnsi="Corbel"/>
          <w:sz w:val="24"/>
          <w:szCs w:val="24"/>
        </w:rPr>
      </w:pPr>
      <w:r w:rsidRPr="00646DDC">
        <w:rPr>
          <w:rFonts w:ascii="Corbel" w:hAnsi="Corbel"/>
          <w:sz w:val="24"/>
          <w:szCs w:val="24"/>
        </w:rPr>
        <w:t>Cavidel Limited is a process automation company that helps businesses to align/re-align their business units and overall strategies with operational processes and information technology to reduce cost, improve productivity and increase efficiency. </w:t>
      </w:r>
      <w:r w:rsidRPr="00646DDC">
        <w:rPr>
          <w:rFonts w:ascii="Corbel" w:hAnsi="Corbel"/>
          <w:sz w:val="24"/>
          <w:szCs w:val="24"/>
        </w:rPr>
        <w:br/>
        <w:t>We are a dynamic technology Company with focus on financial technologies and provision of enterprise resource management tools. We deliver our solution through detailed process review and automation of business and client integration processes. Our products are specially developed for financial markets, banking, human resources, e-commerce, real estates, agricultural systems etc. Established in 2013, Cavidel Limited has evolved into a dynamic organization through its long tradition and experience in working with conglomerates, financial services firms, consulting practices, public institutions, medical institutions etc.</w:t>
      </w:r>
      <w:r w:rsidRPr="00646DDC">
        <w:rPr>
          <w:rFonts w:ascii="Corbel" w:hAnsi="Corbel"/>
          <w:sz w:val="24"/>
          <w:szCs w:val="24"/>
        </w:rPr>
        <w:br/>
        <w:t>We take great pride in our reputation for consistently delivering quality services. We use our ingenuity to save our clients time and money, reduce risks, increase efficiency and maximize sustainable outcomes. We do this through innovative thinking, international perspectives, local knowledge and the immense experience and technical know-how of our team.</w:t>
      </w:r>
    </w:p>
    <w:p w:rsidR="00C94B7C" w:rsidRPr="00646DDC" w:rsidRDefault="00D21040" w:rsidP="00D21040">
      <w:pPr>
        <w:pStyle w:val="Heading1"/>
        <w:numPr>
          <w:ilvl w:val="0"/>
          <w:numId w:val="0"/>
        </w:numPr>
        <w:ind w:left="432"/>
        <w:jc w:val="center"/>
        <w:rPr>
          <w:rFonts w:ascii="Corbel" w:hAnsi="Corbel"/>
          <w:b/>
          <w:sz w:val="24"/>
          <w:szCs w:val="24"/>
        </w:rPr>
      </w:pPr>
      <w:r w:rsidRPr="00646DDC">
        <w:rPr>
          <w:rFonts w:ascii="Corbel" w:hAnsi="Corbel"/>
          <w:b/>
          <w:sz w:val="24"/>
          <w:szCs w:val="24"/>
        </w:rPr>
        <w:t>Document Revisions</w:t>
      </w:r>
    </w:p>
    <w:p w:rsidR="00D21040" w:rsidRPr="00646DDC" w:rsidRDefault="00D21040" w:rsidP="00D21040">
      <w:pPr>
        <w:rPr>
          <w:rFonts w:ascii="Corbel" w:hAnsi="Corbel"/>
          <w:sz w:val="24"/>
          <w:szCs w:val="24"/>
        </w:rPr>
      </w:pPr>
    </w:p>
    <w:tbl>
      <w:tblPr>
        <w:tblStyle w:val="TableGrid"/>
        <w:tblW w:w="0" w:type="auto"/>
        <w:tblInd w:w="432" w:type="dxa"/>
        <w:tblLook w:val="04A0" w:firstRow="1" w:lastRow="0" w:firstColumn="1" w:lastColumn="0" w:noHBand="0" w:noVBand="1"/>
      </w:tblPr>
      <w:tblGrid>
        <w:gridCol w:w="2972"/>
        <w:gridCol w:w="2964"/>
        <w:gridCol w:w="2982"/>
      </w:tblGrid>
      <w:tr w:rsidR="00D21040" w:rsidRPr="00646DDC" w:rsidTr="0088714B">
        <w:tc>
          <w:tcPr>
            <w:tcW w:w="3116" w:type="dxa"/>
          </w:tcPr>
          <w:p w:rsidR="00D21040" w:rsidRPr="00646DDC" w:rsidRDefault="00D21040" w:rsidP="0088714B">
            <w:pPr>
              <w:pStyle w:val="Heading1"/>
              <w:numPr>
                <w:ilvl w:val="0"/>
                <w:numId w:val="0"/>
              </w:numPr>
              <w:jc w:val="center"/>
              <w:outlineLvl w:val="0"/>
              <w:rPr>
                <w:rFonts w:ascii="Corbel" w:hAnsi="Corbel"/>
                <w:b/>
                <w:color w:val="000000" w:themeColor="text1"/>
                <w:sz w:val="24"/>
                <w:szCs w:val="24"/>
              </w:rPr>
            </w:pPr>
            <w:r w:rsidRPr="00646DDC">
              <w:rPr>
                <w:rFonts w:ascii="Corbel" w:hAnsi="Corbel"/>
                <w:b/>
                <w:color w:val="000000" w:themeColor="text1"/>
                <w:sz w:val="24"/>
                <w:szCs w:val="24"/>
              </w:rPr>
              <w:t>Date</w:t>
            </w:r>
          </w:p>
        </w:tc>
        <w:tc>
          <w:tcPr>
            <w:tcW w:w="3117" w:type="dxa"/>
          </w:tcPr>
          <w:p w:rsidR="00D21040" w:rsidRPr="00646DDC" w:rsidRDefault="00D21040" w:rsidP="0088714B">
            <w:pPr>
              <w:pStyle w:val="Heading1"/>
              <w:numPr>
                <w:ilvl w:val="0"/>
                <w:numId w:val="0"/>
              </w:numPr>
              <w:jc w:val="center"/>
              <w:outlineLvl w:val="0"/>
              <w:rPr>
                <w:rFonts w:ascii="Corbel" w:hAnsi="Corbel"/>
                <w:b/>
                <w:color w:val="000000" w:themeColor="text1"/>
                <w:sz w:val="24"/>
                <w:szCs w:val="24"/>
              </w:rPr>
            </w:pPr>
            <w:r w:rsidRPr="00646DDC">
              <w:rPr>
                <w:rFonts w:ascii="Corbel" w:hAnsi="Corbel"/>
                <w:b/>
                <w:color w:val="000000" w:themeColor="text1"/>
                <w:sz w:val="24"/>
                <w:szCs w:val="24"/>
              </w:rPr>
              <w:t>Version Number</w:t>
            </w:r>
          </w:p>
        </w:tc>
        <w:tc>
          <w:tcPr>
            <w:tcW w:w="3117" w:type="dxa"/>
          </w:tcPr>
          <w:p w:rsidR="00D21040" w:rsidRPr="00646DDC" w:rsidRDefault="00D21040" w:rsidP="0088714B">
            <w:pPr>
              <w:pStyle w:val="Heading1"/>
              <w:numPr>
                <w:ilvl w:val="0"/>
                <w:numId w:val="0"/>
              </w:numPr>
              <w:jc w:val="center"/>
              <w:outlineLvl w:val="0"/>
              <w:rPr>
                <w:rFonts w:ascii="Corbel" w:hAnsi="Corbel"/>
                <w:b/>
                <w:color w:val="000000" w:themeColor="text1"/>
                <w:sz w:val="24"/>
                <w:szCs w:val="24"/>
              </w:rPr>
            </w:pPr>
            <w:r w:rsidRPr="00646DDC">
              <w:rPr>
                <w:rFonts w:ascii="Corbel" w:hAnsi="Corbel"/>
                <w:b/>
                <w:color w:val="000000" w:themeColor="text1"/>
                <w:sz w:val="24"/>
                <w:szCs w:val="24"/>
              </w:rPr>
              <w:t>Document Changes</w:t>
            </w:r>
          </w:p>
        </w:tc>
      </w:tr>
      <w:tr w:rsidR="00D21040" w:rsidRPr="00646DDC" w:rsidTr="0088714B">
        <w:tc>
          <w:tcPr>
            <w:tcW w:w="3116"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r w:rsidRPr="00646DDC">
              <w:rPr>
                <w:rFonts w:ascii="Corbel" w:hAnsi="Corbel"/>
                <w:color w:val="000000" w:themeColor="text1"/>
                <w:sz w:val="24"/>
                <w:szCs w:val="24"/>
              </w:rPr>
              <w:t>30/5/2018</w:t>
            </w:r>
          </w:p>
        </w:tc>
        <w:tc>
          <w:tcPr>
            <w:tcW w:w="3117"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r w:rsidRPr="00646DDC">
              <w:rPr>
                <w:rFonts w:ascii="Corbel" w:hAnsi="Corbel"/>
                <w:color w:val="000000" w:themeColor="text1"/>
                <w:sz w:val="24"/>
                <w:szCs w:val="24"/>
              </w:rPr>
              <w:t>0.1</w:t>
            </w:r>
          </w:p>
        </w:tc>
        <w:tc>
          <w:tcPr>
            <w:tcW w:w="3117"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r w:rsidRPr="00646DDC">
              <w:rPr>
                <w:rFonts w:ascii="Corbel" w:hAnsi="Corbel"/>
                <w:color w:val="000000" w:themeColor="text1"/>
                <w:sz w:val="24"/>
                <w:szCs w:val="24"/>
              </w:rPr>
              <w:t>Initial Draft</w:t>
            </w:r>
          </w:p>
        </w:tc>
      </w:tr>
      <w:tr w:rsidR="00D21040" w:rsidRPr="00646DDC" w:rsidTr="0088714B">
        <w:tc>
          <w:tcPr>
            <w:tcW w:w="3116" w:type="dxa"/>
          </w:tcPr>
          <w:p w:rsidR="00D21040" w:rsidRPr="00646DDC" w:rsidRDefault="00E973D8" w:rsidP="0088714B">
            <w:pPr>
              <w:pStyle w:val="Heading1"/>
              <w:numPr>
                <w:ilvl w:val="0"/>
                <w:numId w:val="0"/>
              </w:numPr>
              <w:outlineLvl w:val="0"/>
              <w:rPr>
                <w:rFonts w:ascii="Corbel" w:hAnsi="Corbel"/>
                <w:color w:val="000000" w:themeColor="text1"/>
                <w:sz w:val="24"/>
                <w:szCs w:val="24"/>
              </w:rPr>
            </w:pPr>
            <w:r>
              <w:rPr>
                <w:rFonts w:ascii="Corbel" w:hAnsi="Corbel"/>
                <w:color w:val="000000" w:themeColor="text1"/>
                <w:sz w:val="24"/>
                <w:szCs w:val="24"/>
              </w:rPr>
              <w:t>5/6/2018</w:t>
            </w:r>
          </w:p>
        </w:tc>
        <w:tc>
          <w:tcPr>
            <w:tcW w:w="3117" w:type="dxa"/>
          </w:tcPr>
          <w:p w:rsidR="00D21040" w:rsidRPr="00646DDC" w:rsidRDefault="00E973D8" w:rsidP="0088714B">
            <w:pPr>
              <w:pStyle w:val="Heading1"/>
              <w:numPr>
                <w:ilvl w:val="0"/>
                <w:numId w:val="0"/>
              </w:numPr>
              <w:outlineLvl w:val="0"/>
              <w:rPr>
                <w:rFonts w:ascii="Corbel" w:hAnsi="Corbel"/>
                <w:color w:val="000000" w:themeColor="text1"/>
                <w:sz w:val="24"/>
                <w:szCs w:val="24"/>
              </w:rPr>
            </w:pPr>
            <w:r>
              <w:rPr>
                <w:rFonts w:ascii="Corbel" w:hAnsi="Corbel"/>
                <w:color w:val="000000" w:themeColor="text1"/>
                <w:sz w:val="24"/>
                <w:szCs w:val="24"/>
              </w:rPr>
              <w:t>0.2</w:t>
            </w:r>
          </w:p>
        </w:tc>
        <w:tc>
          <w:tcPr>
            <w:tcW w:w="3117" w:type="dxa"/>
          </w:tcPr>
          <w:p w:rsidR="00D21040" w:rsidRPr="00646DDC" w:rsidRDefault="00E973D8" w:rsidP="0088714B">
            <w:pPr>
              <w:pStyle w:val="Heading1"/>
              <w:numPr>
                <w:ilvl w:val="0"/>
                <w:numId w:val="0"/>
              </w:numPr>
              <w:outlineLvl w:val="0"/>
              <w:rPr>
                <w:rFonts w:ascii="Corbel" w:hAnsi="Corbel"/>
                <w:color w:val="000000" w:themeColor="text1"/>
                <w:sz w:val="24"/>
                <w:szCs w:val="24"/>
              </w:rPr>
            </w:pPr>
            <w:r>
              <w:rPr>
                <w:rFonts w:ascii="Corbel" w:hAnsi="Corbel"/>
                <w:color w:val="000000" w:themeColor="text1"/>
                <w:sz w:val="24"/>
                <w:szCs w:val="24"/>
              </w:rPr>
              <w:t>Reviewed Draft</w:t>
            </w:r>
            <w:bookmarkStart w:id="0" w:name="_GoBack"/>
            <w:bookmarkEnd w:id="0"/>
          </w:p>
        </w:tc>
      </w:tr>
      <w:tr w:rsidR="00D21040" w:rsidRPr="00646DDC" w:rsidTr="0088714B">
        <w:tc>
          <w:tcPr>
            <w:tcW w:w="3116"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p>
        </w:tc>
        <w:tc>
          <w:tcPr>
            <w:tcW w:w="3117"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p>
        </w:tc>
        <w:tc>
          <w:tcPr>
            <w:tcW w:w="3117"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p>
        </w:tc>
      </w:tr>
      <w:tr w:rsidR="00D21040" w:rsidRPr="00646DDC" w:rsidTr="0088714B">
        <w:tc>
          <w:tcPr>
            <w:tcW w:w="3116"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p>
        </w:tc>
        <w:tc>
          <w:tcPr>
            <w:tcW w:w="3117"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p>
        </w:tc>
        <w:tc>
          <w:tcPr>
            <w:tcW w:w="3117" w:type="dxa"/>
          </w:tcPr>
          <w:p w:rsidR="00D21040" w:rsidRPr="00646DDC" w:rsidRDefault="00D21040" w:rsidP="0088714B">
            <w:pPr>
              <w:pStyle w:val="Heading1"/>
              <w:numPr>
                <w:ilvl w:val="0"/>
                <w:numId w:val="0"/>
              </w:numPr>
              <w:outlineLvl w:val="0"/>
              <w:rPr>
                <w:rFonts w:ascii="Corbel" w:hAnsi="Corbel"/>
                <w:color w:val="000000" w:themeColor="text1"/>
                <w:sz w:val="24"/>
                <w:szCs w:val="24"/>
              </w:rPr>
            </w:pPr>
          </w:p>
        </w:tc>
      </w:tr>
    </w:tbl>
    <w:p w:rsidR="00D21040" w:rsidRPr="00646DDC" w:rsidRDefault="00D21040" w:rsidP="00D21040">
      <w:pPr>
        <w:rPr>
          <w:rFonts w:ascii="Corbel" w:hAnsi="Corbel"/>
          <w:sz w:val="24"/>
          <w:szCs w:val="24"/>
        </w:rPr>
      </w:pPr>
    </w:p>
    <w:p w:rsidR="00C94B7C" w:rsidRPr="00646DDC" w:rsidRDefault="00C94B7C" w:rsidP="00C94B7C">
      <w:pPr>
        <w:rPr>
          <w:rFonts w:ascii="Corbel" w:hAnsi="Corbel"/>
          <w:sz w:val="24"/>
          <w:szCs w:val="24"/>
        </w:rPr>
      </w:pPr>
    </w:p>
    <w:p w:rsidR="00C94B7C" w:rsidRPr="00646DDC" w:rsidRDefault="00C94B7C" w:rsidP="00C94B7C">
      <w:pPr>
        <w:rPr>
          <w:rFonts w:ascii="Corbel" w:hAnsi="Corbel"/>
          <w:sz w:val="24"/>
          <w:szCs w:val="24"/>
        </w:rPr>
      </w:pPr>
    </w:p>
    <w:p w:rsidR="00C94B7C" w:rsidRPr="00646DDC" w:rsidRDefault="00C94B7C" w:rsidP="00C94B7C">
      <w:pPr>
        <w:rPr>
          <w:rFonts w:ascii="Corbel" w:hAnsi="Corbel"/>
          <w:sz w:val="24"/>
          <w:szCs w:val="24"/>
        </w:rPr>
      </w:pPr>
    </w:p>
    <w:p w:rsidR="00C94B7C" w:rsidRPr="00646DDC" w:rsidRDefault="00C94B7C" w:rsidP="00C94B7C">
      <w:pPr>
        <w:rPr>
          <w:rFonts w:ascii="Corbel" w:hAnsi="Corbel"/>
          <w:sz w:val="24"/>
          <w:szCs w:val="24"/>
        </w:rPr>
      </w:pPr>
    </w:p>
    <w:p w:rsidR="00C94B7C" w:rsidRPr="00646DDC" w:rsidRDefault="00C94B7C" w:rsidP="003A6E50">
      <w:pPr>
        <w:pStyle w:val="Heading1"/>
        <w:numPr>
          <w:ilvl w:val="0"/>
          <w:numId w:val="3"/>
        </w:numPr>
        <w:rPr>
          <w:rFonts w:ascii="Corbel" w:hAnsi="Corbel" w:cstheme="minorHAnsi"/>
          <w:b/>
          <w:sz w:val="24"/>
          <w:szCs w:val="24"/>
        </w:rPr>
      </w:pPr>
      <w:r w:rsidRPr="00646DDC">
        <w:rPr>
          <w:rFonts w:ascii="Corbel" w:hAnsi="Corbel" w:cstheme="minorHAnsi"/>
          <w:b/>
          <w:color w:val="00B0F0"/>
          <w:sz w:val="24"/>
          <w:szCs w:val="24"/>
        </w:rPr>
        <w:lastRenderedPageBreak/>
        <w:t>Introduction</w:t>
      </w:r>
    </w:p>
    <w:p w:rsidR="00C94B7C" w:rsidRPr="00646DDC" w:rsidRDefault="001D53C7" w:rsidP="001D53C7">
      <w:pPr>
        <w:pStyle w:val="Heading2"/>
        <w:rPr>
          <w:rFonts w:ascii="Corbel" w:hAnsi="Corbel" w:cstheme="minorHAnsi"/>
          <w:b/>
          <w:color w:val="00B0F0"/>
          <w:sz w:val="24"/>
          <w:szCs w:val="24"/>
        </w:rPr>
      </w:pPr>
      <w:r w:rsidRPr="00646DDC">
        <w:rPr>
          <w:rFonts w:ascii="Corbel" w:hAnsi="Corbel" w:cstheme="minorHAnsi"/>
          <w:b/>
          <w:color w:val="00B0F0"/>
          <w:sz w:val="24"/>
          <w:szCs w:val="24"/>
        </w:rPr>
        <w:t>Scope and Purpose</w:t>
      </w:r>
    </w:p>
    <w:p w:rsidR="001D53C7" w:rsidRPr="00646DDC" w:rsidRDefault="008021B8" w:rsidP="001D53C7">
      <w:pPr>
        <w:jc w:val="both"/>
        <w:rPr>
          <w:rFonts w:ascii="Corbel" w:hAnsi="Corbel"/>
          <w:sz w:val="24"/>
          <w:szCs w:val="24"/>
        </w:rPr>
      </w:pPr>
      <w:r w:rsidRPr="00646DDC">
        <w:rPr>
          <w:rFonts w:ascii="Corbel" w:hAnsi="Corbel"/>
          <w:sz w:val="24"/>
          <w:szCs w:val="24"/>
        </w:rPr>
        <w:t>Officemate is a</w:t>
      </w:r>
      <w:r w:rsidR="001D53C7" w:rsidRPr="00646DDC">
        <w:rPr>
          <w:rFonts w:ascii="Corbel" w:hAnsi="Corbel"/>
          <w:sz w:val="24"/>
          <w:szCs w:val="24"/>
        </w:rPr>
        <w:t>n enterprise resource planning (ERP) solution with core functionality to automate business operations through capturing, processing and reporting on customer/employee information, billing, inventory &amp; fleet management, staff appraisal, employee survey, training &amp; learning management, payroll, employee self-service, leave, loans, statutory remittances, compliance tracking, document management etc. </w:t>
      </w:r>
    </w:p>
    <w:p w:rsidR="001D53C7" w:rsidRPr="00646DDC" w:rsidRDefault="001D53C7" w:rsidP="001D53C7">
      <w:pPr>
        <w:rPr>
          <w:rFonts w:ascii="Corbel" w:hAnsi="Corbel" w:cstheme="minorHAnsi"/>
          <w:sz w:val="24"/>
          <w:szCs w:val="24"/>
        </w:rPr>
      </w:pPr>
      <w:r w:rsidRPr="00646DDC">
        <w:rPr>
          <w:rFonts w:ascii="Corbel" w:hAnsi="Corbel" w:cstheme="minorHAnsi"/>
          <w:sz w:val="24"/>
          <w:szCs w:val="24"/>
        </w:rPr>
        <w:t>This user guide provides information and instructions needed to set up and use Officemate software. It contains written and visual information such as screen shots taken to assist users to completing the procedures required.</w:t>
      </w:r>
    </w:p>
    <w:p w:rsidR="00C94B7C" w:rsidRPr="00646DDC" w:rsidRDefault="00D21040" w:rsidP="00D21040">
      <w:pPr>
        <w:pStyle w:val="Heading2"/>
        <w:numPr>
          <w:ilvl w:val="0"/>
          <w:numId w:val="0"/>
        </w:numPr>
        <w:ind w:left="576"/>
        <w:rPr>
          <w:rFonts w:ascii="Corbel" w:hAnsi="Corbel" w:cstheme="minorHAnsi"/>
          <w:b/>
          <w:color w:val="00B0F0"/>
          <w:sz w:val="24"/>
          <w:szCs w:val="24"/>
        </w:rPr>
      </w:pPr>
      <w:r w:rsidRPr="00646DDC">
        <w:rPr>
          <w:rFonts w:ascii="Corbel" w:hAnsi="Corbel" w:cstheme="minorHAnsi"/>
          <w:b/>
          <w:color w:val="00B0F0"/>
          <w:sz w:val="24"/>
          <w:szCs w:val="24"/>
        </w:rPr>
        <w:t xml:space="preserve">1.2 </w:t>
      </w:r>
      <w:r w:rsidR="00AC3684" w:rsidRPr="00646DDC">
        <w:rPr>
          <w:rFonts w:ascii="Corbel" w:hAnsi="Corbel" w:cstheme="minorHAnsi"/>
          <w:b/>
          <w:color w:val="00B0F0"/>
          <w:sz w:val="24"/>
          <w:szCs w:val="24"/>
        </w:rPr>
        <w:t>Getting Started With the Different Modules</w:t>
      </w:r>
    </w:p>
    <w:p w:rsidR="00C94B7C" w:rsidRPr="00646DDC" w:rsidRDefault="00C94B7C">
      <w:pPr>
        <w:rPr>
          <w:rFonts w:ascii="Corbel" w:hAnsi="Corbel" w:cstheme="minorHAnsi"/>
          <w:b/>
          <w:color w:val="00B0F0"/>
          <w:sz w:val="24"/>
          <w:szCs w:val="24"/>
        </w:rPr>
      </w:pPr>
      <w:r w:rsidRPr="00646DDC">
        <w:rPr>
          <w:rFonts w:ascii="Corbel" w:hAnsi="Corbel" w:cstheme="minorHAnsi"/>
          <w:b/>
          <w:color w:val="00B0F0"/>
          <w:sz w:val="24"/>
          <w:szCs w:val="24"/>
        </w:rPr>
        <w:t>Setting up Officemate</w:t>
      </w:r>
    </w:p>
    <w:p w:rsidR="00971994" w:rsidRPr="00646DDC" w:rsidRDefault="00971994" w:rsidP="003A6E50">
      <w:pPr>
        <w:pStyle w:val="Heading2"/>
        <w:numPr>
          <w:ilvl w:val="0"/>
          <w:numId w:val="1"/>
        </w:numPr>
        <w:rPr>
          <w:rFonts w:ascii="Corbel" w:hAnsi="Corbel" w:cstheme="minorHAnsi"/>
          <w:b/>
          <w:color w:val="00B0F0"/>
          <w:sz w:val="24"/>
          <w:szCs w:val="24"/>
        </w:rPr>
      </w:pPr>
      <w:r w:rsidRPr="00646DDC">
        <w:rPr>
          <w:rFonts w:ascii="Corbel" w:hAnsi="Corbel" w:cstheme="minorHAnsi"/>
          <w:b/>
          <w:color w:val="00B0F0"/>
          <w:sz w:val="24"/>
          <w:szCs w:val="24"/>
        </w:rPr>
        <w:t>Company Registration</w:t>
      </w:r>
    </w:p>
    <w:tbl>
      <w:tblPr>
        <w:tblStyle w:val="TableGrid"/>
        <w:tblW w:w="10075" w:type="dxa"/>
        <w:tblLayout w:type="fixed"/>
        <w:tblLook w:val="04A0" w:firstRow="1" w:lastRow="0" w:firstColumn="1" w:lastColumn="0" w:noHBand="0" w:noVBand="1"/>
      </w:tblPr>
      <w:tblGrid>
        <w:gridCol w:w="715"/>
        <w:gridCol w:w="9360"/>
      </w:tblGrid>
      <w:tr w:rsidR="00CB1E0A" w:rsidRPr="00646DDC" w:rsidTr="00056C4D">
        <w:tc>
          <w:tcPr>
            <w:tcW w:w="715" w:type="dxa"/>
            <w:shd w:val="clear" w:color="auto" w:fill="00B0F0"/>
          </w:tcPr>
          <w:p w:rsidR="00991F4A" w:rsidRPr="00646DDC" w:rsidRDefault="00991F4A" w:rsidP="00991F4A">
            <w:pPr>
              <w:jc w:val="center"/>
              <w:rPr>
                <w:rFonts w:ascii="Corbel" w:hAnsi="Corbel" w:cstheme="minorHAnsi"/>
                <w:b/>
                <w:sz w:val="24"/>
                <w:szCs w:val="24"/>
              </w:rPr>
            </w:pPr>
            <w:r w:rsidRPr="00646DDC">
              <w:rPr>
                <w:rFonts w:ascii="Corbel" w:hAnsi="Corbel" w:cstheme="minorHAnsi"/>
                <w:b/>
                <w:sz w:val="24"/>
                <w:szCs w:val="24"/>
              </w:rPr>
              <w:t>Step</w:t>
            </w:r>
          </w:p>
        </w:tc>
        <w:tc>
          <w:tcPr>
            <w:tcW w:w="9360" w:type="dxa"/>
            <w:shd w:val="clear" w:color="auto" w:fill="00B0F0"/>
          </w:tcPr>
          <w:p w:rsidR="00991F4A" w:rsidRPr="00646DDC" w:rsidRDefault="00991F4A">
            <w:pPr>
              <w:rPr>
                <w:rFonts w:ascii="Corbel" w:hAnsi="Corbel" w:cstheme="minorHAnsi"/>
                <w:b/>
                <w:sz w:val="24"/>
                <w:szCs w:val="24"/>
              </w:rPr>
            </w:pPr>
            <w:r w:rsidRPr="00646DDC">
              <w:rPr>
                <w:rFonts w:ascii="Corbel" w:hAnsi="Corbel" w:cstheme="minorHAnsi"/>
                <w:b/>
                <w:sz w:val="24"/>
                <w:szCs w:val="24"/>
              </w:rPr>
              <w:t>Procedure</w:t>
            </w:r>
          </w:p>
        </w:tc>
      </w:tr>
      <w:tr w:rsidR="00501E6A" w:rsidRPr="00646DDC" w:rsidTr="00056C4D">
        <w:trPr>
          <w:trHeight w:val="919"/>
        </w:trPr>
        <w:tc>
          <w:tcPr>
            <w:tcW w:w="715" w:type="dxa"/>
          </w:tcPr>
          <w:p w:rsidR="00991F4A" w:rsidRPr="00646DDC" w:rsidRDefault="00620DEC" w:rsidP="00991F4A">
            <w:pPr>
              <w:jc w:val="center"/>
              <w:rPr>
                <w:rFonts w:ascii="Corbel" w:hAnsi="Corbel" w:cstheme="minorHAnsi"/>
                <w:sz w:val="24"/>
                <w:szCs w:val="24"/>
              </w:rPr>
            </w:pPr>
            <w:r w:rsidRPr="00646DDC">
              <w:rPr>
                <w:rFonts w:ascii="Corbel" w:hAnsi="Corbel" w:cstheme="minorHAnsi"/>
                <w:sz w:val="24"/>
                <w:szCs w:val="24"/>
              </w:rPr>
              <w:t>1</w:t>
            </w:r>
          </w:p>
        </w:tc>
        <w:tc>
          <w:tcPr>
            <w:tcW w:w="9360" w:type="dxa"/>
          </w:tcPr>
          <w:p w:rsidR="00E87770" w:rsidRPr="00646DDC" w:rsidRDefault="00E87770" w:rsidP="00E87770">
            <w:pPr>
              <w:rPr>
                <w:rFonts w:ascii="Corbel" w:hAnsi="Corbel" w:cstheme="minorHAnsi"/>
                <w:sz w:val="24"/>
                <w:szCs w:val="24"/>
              </w:rPr>
            </w:pPr>
            <w:r w:rsidRPr="00646DDC">
              <w:rPr>
                <w:rFonts w:ascii="Corbel" w:hAnsi="Corbel" w:cstheme="minorHAnsi"/>
                <w:sz w:val="24"/>
                <w:szCs w:val="24"/>
              </w:rPr>
              <w:t xml:space="preserve">The </w:t>
            </w:r>
            <w:r w:rsidR="00956F5F" w:rsidRPr="00646DDC">
              <w:rPr>
                <w:rFonts w:ascii="Corbel" w:hAnsi="Corbel" w:cstheme="minorHAnsi"/>
                <w:sz w:val="24"/>
                <w:szCs w:val="24"/>
              </w:rPr>
              <w:t xml:space="preserve">company </w:t>
            </w:r>
            <w:r w:rsidRPr="00646DDC">
              <w:rPr>
                <w:rFonts w:ascii="Corbel" w:hAnsi="Corbel" w:cstheme="minorHAnsi"/>
                <w:sz w:val="24"/>
                <w:szCs w:val="24"/>
              </w:rPr>
              <w:t>admin registers both the company and the company admin account here.</w:t>
            </w:r>
          </w:p>
          <w:p w:rsidR="00506FF5" w:rsidRPr="00646DDC" w:rsidRDefault="00956F5F" w:rsidP="00E87770">
            <w:pPr>
              <w:rPr>
                <w:rFonts w:ascii="Corbel" w:hAnsi="Corbel" w:cstheme="minorHAnsi"/>
                <w:sz w:val="24"/>
                <w:szCs w:val="24"/>
              </w:rPr>
            </w:pPr>
            <w:r w:rsidRPr="00646DDC">
              <w:rPr>
                <w:rFonts w:ascii="Corbel" w:hAnsi="Corbel" w:cstheme="minorHAnsi"/>
                <w:sz w:val="24"/>
                <w:szCs w:val="24"/>
              </w:rPr>
              <w:t>To s</w:t>
            </w:r>
            <w:r w:rsidR="00620DEC" w:rsidRPr="00646DDC">
              <w:rPr>
                <w:rFonts w:ascii="Corbel" w:hAnsi="Corbel" w:cstheme="minorHAnsi"/>
                <w:sz w:val="24"/>
                <w:szCs w:val="24"/>
              </w:rPr>
              <w:t xml:space="preserve">etup </w:t>
            </w:r>
            <w:r w:rsidRPr="00646DDC">
              <w:rPr>
                <w:rFonts w:ascii="Corbel" w:hAnsi="Corbel" w:cstheme="minorHAnsi"/>
                <w:sz w:val="24"/>
                <w:szCs w:val="24"/>
              </w:rPr>
              <w:t>r</w:t>
            </w:r>
            <w:r w:rsidR="00E87770" w:rsidRPr="00646DDC">
              <w:rPr>
                <w:rFonts w:ascii="Corbel" w:hAnsi="Corbel" w:cstheme="minorHAnsi"/>
                <w:sz w:val="24"/>
                <w:szCs w:val="24"/>
              </w:rPr>
              <w:t xml:space="preserve">egistration details: </w:t>
            </w:r>
          </w:p>
          <w:p w:rsidR="00956F5F" w:rsidRPr="00646DDC" w:rsidRDefault="00956F5F" w:rsidP="00E87770">
            <w:pPr>
              <w:rPr>
                <w:rFonts w:ascii="Corbel" w:hAnsi="Corbel" w:cstheme="minorHAnsi"/>
                <w:color w:val="FF0000"/>
                <w:sz w:val="24"/>
                <w:szCs w:val="24"/>
              </w:rPr>
            </w:pPr>
            <w:r w:rsidRPr="00646DDC">
              <w:rPr>
                <w:rFonts w:ascii="Corbel" w:hAnsi="Corbel" w:cstheme="minorHAnsi"/>
                <w:b/>
                <w:color w:val="FF0000"/>
                <w:sz w:val="24"/>
                <w:szCs w:val="24"/>
              </w:rPr>
              <w:t>Go to</w:t>
            </w:r>
            <w:r w:rsidR="00506FF5" w:rsidRPr="00646DDC">
              <w:rPr>
                <w:rFonts w:ascii="Corbel" w:hAnsi="Corbel" w:cstheme="minorHAnsi"/>
                <w:b/>
                <w:color w:val="FF0000"/>
                <w:sz w:val="24"/>
                <w:szCs w:val="24"/>
              </w:rPr>
              <w:t>:</w:t>
            </w:r>
            <w:r w:rsidRPr="00646DDC">
              <w:rPr>
                <w:rFonts w:ascii="Corbel" w:hAnsi="Corbel" w:cstheme="minorHAnsi"/>
                <w:color w:val="FF0000"/>
                <w:sz w:val="24"/>
                <w:szCs w:val="24"/>
              </w:rPr>
              <w:t xml:space="preserve"> website&gt;&gt;Registration Page</w:t>
            </w:r>
          </w:p>
          <w:p w:rsidR="006C4108" w:rsidRPr="00646DDC" w:rsidRDefault="00956F5F" w:rsidP="00E87770">
            <w:pPr>
              <w:rPr>
                <w:rFonts w:ascii="Corbel" w:hAnsi="Corbel" w:cstheme="minorHAnsi"/>
                <w:sz w:val="24"/>
                <w:szCs w:val="24"/>
              </w:rPr>
            </w:pPr>
            <w:r w:rsidRPr="00646DDC">
              <w:rPr>
                <w:rFonts w:ascii="Corbel" w:hAnsi="Corbel" w:cstheme="minorHAnsi"/>
                <w:sz w:val="24"/>
                <w:szCs w:val="24"/>
              </w:rPr>
              <w:t xml:space="preserve">Type your company name, admin details </w:t>
            </w:r>
            <w:r w:rsidR="006C4108" w:rsidRPr="00646DDC">
              <w:rPr>
                <w:rFonts w:ascii="Corbel" w:hAnsi="Corbel" w:cstheme="minorHAnsi"/>
                <w:sz w:val="24"/>
                <w:szCs w:val="24"/>
              </w:rPr>
              <w:t xml:space="preserve">including company email address </w:t>
            </w:r>
            <w:r w:rsidRPr="00646DDC">
              <w:rPr>
                <w:rFonts w:ascii="Corbel" w:hAnsi="Corbel" w:cstheme="minorHAnsi"/>
                <w:sz w:val="24"/>
                <w:szCs w:val="24"/>
              </w:rPr>
              <w:t>and new password that would be used by the admin.</w:t>
            </w:r>
          </w:p>
        </w:tc>
      </w:tr>
      <w:tr w:rsidR="00956F5F" w:rsidRPr="00646DDC" w:rsidTr="00056C4D">
        <w:trPr>
          <w:trHeight w:val="4427"/>
        </w:trPr>
        <w:tc>
          <w:tcPr>
            <w:tcW w:w="715" w:type="dxa"/>
          </w:tcPr>
          <w:p w:rsidR="00956F5F" w:rsidRPr="00646DDC" w:rsidRDefault="00956F5F" w:rsidP="00991F4A">
            <w:pPr>
              <w:jc w:val="center"/>
              <w:rPr>
                <w:rFonts w:ascii="Corbel" w:hAnsi="Corbel" w:cstheme="minorHAnsi"/>
                <w:sz w:val="24"/>
                <w:szCs w:val="24"/>
              </w:rPr>
            </w:pPr>
          </w:p>
        </w:tc>
        <w:tc>
          <w:tcPr>
            <w:tcW w:w="9360" w:type="dxa"/>
          </w:tcPr>
          <w:p w:rsidR="00956F5F" w:rsidRPr="00646DDC" w:rsidRDefault="00956F5F" w:rsidP="00E87770">
            <w:pPr>
              <w:rPr>
                <w:rFonts w:ascii="Corbel" w:hAnsi="Corbel" w:cstheme="minorHAnsi"/>
                <w:sz w:val="24"/>
                <w:szCs w:val="24"/>
              </w:rPr>
            </w:pPr>
            <w:r w:rsidRPr="00646DDC">
              <w:rPr>
                <w:rFonts w:ascii="Corbel" w:hAnsi="Corbel" w:cstheme="minorHAnsi"/>
                <w:noProof/>
                <w:sz w:val="24"/>
                <w:szCs w:val="24"/>
              </w:rPr>
              <w:drawing>
                <wp:inline distT="0" distB="0" distL="0" distR="0" wp14:anchorId="6D491471" wp14:editId="00619E48">
                  <wp:extent cx="5346065" cy="2790825"/>
                  <wp:effectExtent l="0" t="0" r="698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6065" cy="2790825"/>
                          </a:xfrm>
                          <a:prstGeom prst="rect">
                            <a:avLst/>
                          </a:prstGeom>
                        </pic:spPr>
                      </pic:pic>
                    </a:graphicData>
                  </a:graphic>
                </wp:inline>
              </w:drawing>
            </w:r>
          </w:p>
        </w:tc>
      </w:tr>
      <w:tr w:rsidR="00956F5F" w:rsidRPr="00646DDC" w:rsidTr="00506FF5">
        <w:trPr>
          <w:trHeight w:val="314"/>
        </w:trPr>
        <w:tc>
          <w:tcPr>
            <w:tcW w:w="715" w:type="dxa"/>
          </w:tcPr>
          <w:p w:rsidR="00956F5F" w:rsidRPr="00646DDC" w:rsidRDefault="00521045" w:rsidP="00991F4A">
            <w:pPr>
              <w:jc w:val="center"/>
              <w:rPr>
                <w:rFonts w:ascii="Corbel" w:hAnsi="Corbel" w:cstheme="minorHAnsi"/>
                <w:sz w:val="24"/>
                <w:szCs w:val="24"/>
              </w:rPr>
            </w:pPr>
            <w:r w:rsidRPr="00646DDC">
              <w:rPr>
                <w:rFonts w:ascii="Corbel" w:hAnsi="Corbel" w:cstheme="minorHAnsi"/>
                <w:sz w:val="24"/>
                <w:szCs w:val="24"/>
              </w:rPr>
              <w:t>2</w:t>
            </w:r>
          </w:p>
        </w:tc>
        <w:tc>
          <w:tcPr>
            <w:tcW w:w="9360" w:type="dxa"/>
          </w:tcPr>
          <w:p w:rsidR="006C4108" w:rsidRPr="00646DDC" w:rsidRDefault="006C4108" w:rsidP="00971994">
            <w:pPr>
              <w:rPr>
                <w:rFonts w:ascii="Corbel" w:hAnsi="Corbel" w:cstheme="minorHAnsi"/>
                <w:sz w:val="24"/>
                <w:szCs w:val="24"/>
              </w:rPr>
            </w:pPr>
            <w:r w:rsidRPr="00646DDC">
              <w:rPr>
                <w:rFonts w:ascii="Corbel" w:hAnsi="Corbel" w:cstheme="minorHAnsi"/>
                <w:sz w:val="24"/>
                <w:szCs w:val="24"/>
              </w:rPr>
              <w:t xml:space="preserve">After registration, a link is sent to the admin’s </w:t>
            </w:r>
            <w:r w:rsidR="00971994" w:rsidRPr="00646DDC">
              <w:rPr>
                <w:rFonts w:ascii="Corbel" w:hAnsi="Corbel" w:cstheme="minorHAnsi"/>
                <w:sz w:val="24"/>
                <w:szCs w:val="24"/>
              </w:rPr>
              <w:t>company email for email verification and confirmation.</w:t>
            </w:r>
          </w:p>
        </w:tc>
      </w:tr>
      <w:tr w:rsidR="006C4108" w:rsidRPr="00646DDC" w:rsidTr="00056C4D">
        <w:trPr>
          <w:trHeight w:val="3808"/>
        </w:trPr>
        <w:tc>
          <w:tcPr>
            <w:tcW w:w="715" w:type="dxa"/>
          </w:tcPr>
          <w:p w:rsidR="006C4108" w:rsidRPr="00646DDC" w:rsidRDefault="006C4108" w:rsidP="00991F4A">
            <w:pPr>
              <w:jc w:val="center"/>
              <w:rPr>
                <w:rFonts w:ascii="Corbel" w:hAnsi="Corbel" w:cstheme="minorHAnsi"/>
                <w:sz w:val="24"/>
                <w:szCs w:val="24"/>
              </w:rPr>
            </w:pPr>
          </w:p>
        </w:tc>
        <w:tc>
          <w:tcPr>
            <w:tcW w:w="9360" w:type="dxa"/>
          </w:tcPr>
          <w:p w:rsidR="006C4108" w:rsidRPr="00646DDC" w:rsidRDefault="003575E2" w:rsidP="00956F5F">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665408" behindDoc="0" locked="0" layoutInCell="1" allowOverlap="1">
                      <wp:simplePos x="0" y="0"/>
                      <wp:positionH relativeFrom="column">
                        <wp:posOffset>1980565</wp:posOffset>
                      </wp:positionH>
                      <wp:positionV relativeFrom="paragraph">
                        <wp:posOffset>1189533</wp:posOffset>
                      </wp:positionV>
                      <wp:extent cx="1315093" cy="462337"/>
                      <wp:effectExtent l="38100" t="57150" r="37465" b="52070"/>
                      <wp:wrapNone/>
                      <wp:docPr id="3"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1315093" cy="462337"/>
                            </w14:xfrm>
                          </w14:contentPart>
                        </a:graphicData>
                      </a:graphic>
                      <wp14:sizeRelH relativeFrom="margin">
                        <wp14:pctWidth>0</wp14:pctWidth>
                      </wp14:sizeRelH>
                      <wp14:sizeRelV relativeFrom="margin">
                        <wp14:pctHeight>0</wp14:pctHeight>
                      </wp14:sizeRelV>
                    </wp:anchor>
                  </w:drawing>
                </mc:Choice>
                <mc:Fallback>
                  <w:pict>
                    <v:shapetype w14:anchorId="1F9D4D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55.3pt;margin-top:93pt;width:104.85pt;height:3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JciJAQAALQMAAA4AAABkcnMvZTJvRG9jLnhtbJxSTU8CMRC9m/gf&#10;mt5lvxBxw8JBYsJB5KA/oHZbtnHb2UwLC//e2QUENcbESzPTmb6+N28ms52t2VahN+AKngxizpST&#10;UBq3Lvjry+PNmDMfhCtFDU4VfK88n02vryZtk6sUKqhLhYxAnM/bpuBVCE0eRV5Wygo/gEY5KmpA&#10;KwKluI5KFC2h2zpK43gUtYBlgyCV93Q7PxT5tMfXWsnwrLVXgdUFH6djohf6IOUM+4D4vVGQZWMe&#10;TSciX6NoKiOPlMQ/GFlhHBH4hJqLINgGzQ8oaySCBx0GEmwEWhupej2kLIm/KVu4905VMpQbzCW4&#10;oFxYCQyn2fWF/3xha5pA+wQluSM2AfgRkcbztxkH0nOQG0t8Do6gqkWgdfCVaTyNOTdlwXFRJmf+&#10;bvtwVrDCs67ldoWs6884c8ISJdLNss6ak/Tl17dUiY6l31B3Gm3nB5Flu4LTDuy7s7db7QKTdJlk&#10;yW18T79Kqg1HaZbddQ0n6APEKbsYP7V8Mfoy755fbPn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ALcIuEAAAALAQAADwAAAGRycy9kb3ducmV2LnhtbEyPwU7DMBBE70j8&#10;g7VI3KidtERVGqcCJMQBIZVStddtvE1SYjvEbhv+nuUEx9U8zb4plqPtxJmG0HqnIZkoEOQqb1pX&#10;a9h8PN/NQYSIzmDnHWn4pgDL8vqqwNz4i3un8zrWgktcyFFDE2OfSxmqhiyGie/JcXbwg8XI51BL&#10;M+CFy20nU6UyabF1/KHBnp4aqj7XJ6tBqi2ujqvX7fElPu7eNu3ha9ZLrW9vxocFiEhj/IPhV5/V&#10;oWSnvT85E0SnYZqojFEO5hmPYuI+VVMQew1plsxAloX8v6H8AQAA//8DAFBLAwQUAAYACAAAACEA&#10;q974NK8CAAAOBgAAEAAAAGRycy9pbmsvaW5rMS54bWykU8lu2zAQvRfoPxDMIRfSIqmNNOLk0CZA&#10;gQYImhRoj4rM2EK0GBQdO3/fGUqWDdQ9tL08kbO8mTccXd3sm5q8WddXXbugciYosW3ZLat2taDf&#10;n+64pqT3Rbss6q61C/pue3pz/fHDVdW+NvUckABD2+OpqRd07f1mHkW73W62i2edW0VKiDj60r7e&#10;f6XXY9bSvlRt5aFkfzCVXevt3iPZvFouaOn3YooH7sdu60o7udHiymOEd0Vp7zrXFH5iXBdta2vS&#10;Fg30/YMS/76BQwV1VtZR0lQgmKuZTPJE3xowFPsFPblvocUeOmlodJ7z539yRmFm8z/3/uC6jXW+&#10;sscxDaJGxzsph3vQNwh1tu/qLc6Wkrei3oJkKQQ86yhHRmcE/c4H2v6ObxQzNnTa+eiZHvEwTF81&#10;Flar2Uyv6nvoE82P3oUFVEJmXKRciicZzxMzV3qmM4MPcqg37M2B89lt+/XE9+yOGxI8k85B265a&#10;+vU0JjETSZbl06RO53Que22r1dr/c3rZ1R2s4fhGF7ef5SeVHFftXMVq1XbOPsAT91tnp1x5Mo+Q&#10;Nk3nzI8Wto2Mv9s3+7KgF+FfIyFzMIS5SZUbTYxIYnYpLgWjggrGUwJgEGQcUAVMEPWJIZjzYEDA&#10;WIGHIWZIDTQZkciqMCZlCdwkfKUEC0DCZEZiJpFOgwlTDMlZBjFcEanYCJACJ6Z5xmTCcyZjrvEE&#10;BCkHp0FijJApkiYIhhimQg3NY0jNmeHIKLnMmIKtgxiQCVIVN4Aa2Lg0EAsW6IrnwJdjJ0FPjg4D&#10;DfAYKvIEc7LBBuqCTlAEMZrjnYPuDE85RqfIPVCn0AiUDcWGkjgVrlLMlRrUQ39YFdgA9QDoiwkU&#10;B5/GcjnDqyASc1GpgGscc3n4dcImTKsCv+f1LwAAAP//AwBQSwECLQAUAAYACAAAACEAmzMnNwwB&#10;AAAtAgAAEwAAAAAAAAAAAAAAAAAAAAAAW0NvbnRlbnRfVHlwZXNdLnhtbFBLAQItABQABgAIAAAA&#10;IQA4/SH/1gAAAJQBAAALAAAAAAAAAAAAAAAAAD0BAABfcmVscy8ucmVsc1BLAQItABQABgAIAAAA&#10;IQCkaiXIiQEAAC0DAAAOAAAAAAAAAAAAAAAAADwCAABkcnMvZTJvRG9jLnhtbFBLAQItABQABgAI&#10;AAAAIQB5GLydvwAAACEBAAAZAAAAAAAAAAAAAAAAAPEDAABkcnMvX3JlbHMvZTJvRG9jLnhtbC5y&#10;ZWxzUEsBAi0AFAAGAAgAAAAhAKQC3CLhAAAACwEAAA8AAAAAAAAAAAAAAAAA5wQAAGRycy9kb3du&#10;cmV2LnhtbFBLAQItABQABgAIAAAAIQCr3vg0rwIAAA4GAAAQAAAAAAAAAAAAAAAAAPUFAABkcnMv&#10;aW5rL2luazEueG1sUEsFBgAAAAAGAAYAeAEAANIIAAAAAA==&#10;">
                      <v:imagedata r:id="rId12" o:title=""/>
                    </v:shape>
                  </w:pict>
                </mc:Fallback>
              </mc:AlternateContent>
            </w:r>
            <w:r w:rsidR="006C4108" w:rsidRPr="00646DDC">
              <w:rPr>
                <w:rFonts w:ascii="Corbel" w:hAnsi="Corbel" w:cstheme="minorHAnsi"/>
                <w:noProof/>
                <w:sz w:val="24"/>
                <w:szCs w:val="24"/>
              </w:rPr>
              <w:drawing>
                <wp:inline distT="0" distB="0" distL="0" distR="0" wp14:anchorId="0671D619" wp14:editId="582F41F1">
                  <wp:extent cx="5344790" cy="2303585"/>
                  <wp:effectExtent l="0" t="0" r="889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9754" cy="2310034"/>
                          </a:xfrm>
                          <a:prstGeom prst="rect">
                            <a:avLst/>
                          </a:prstGeom>
                        </pic:spPr>
                      </pic:pic>
                    </a:graphicData>
                  </a:graphic>
                </wp:inline>
              </w:drawing>
            </w:r>
          </w:p>
        </w:tc>
      </w:tr>
      <w:tr w:rsidR="006C4108" w:rsidRPr="00646DDC" w:rsidTr="00056C4D">
        <w:trPr>
          <w:trHeight w:val="623"/>
        </w:trPr>
        <w:tc>
          <w:tcPr>
            <w:tcW w:w="715" w:type="dxa"/>
          </w:tcPr>
          <w:p w:rsidR="006C4108" w:rsidRPr="00646DDC" w:rsidRDefault="00971994" w:rsidP="00991F4A">
            <w:pPr>
              <w:jc w:val="center"/>
              <w:rPr>
                <w:rFonts w:ascii="Corbel" w:hAnsi="Corbel" w:cstheme="minorHAnsi"/>
                <w:sz w:val="24"/>
                <w:szCs w:val="24"/>
              </w:rPr>
            </w:pPr>
            <w:r w:rsidRPr="00646DDC">
              <w:rPr>
                <w:rFonts w:ascii="Corbel" w:hAnsi="Corbel" w:cstheme="minorHAnsi"/>
                <w:sz w:val="24"/>
                <w:szCs w:val="24"/>
              </w:rPr>
              <w:t>3</w:t>
            </w:r>
          </w:p>
        </w:tc>
        <w:tc>
          <w:tcPr>
            <w:tcW w:w="9360" w:type="dxa"/>
          </w:tcPr>
          <w:p w:rsidR="00971994" w:rsidRPr="00646DDC" w:rsidRDefault="00971994" w:rsidP="006C4108">
            <w:pPr>
              <w:rPr>
                <w:rFonts w:ascii="Corbel" w:hAnsi="Corbel" w:cstheme="minorHAnsi"/>
                <w:noProof/>
                <w:sz w:val="24"/>
                <w:szCs w:val="24"/>
              </w:rPr>
            </w:pPr>
            <w:r w:rsidRPr="00646DDC">
              <w:rPr>
                <w:rFonts w:ascii="Corbel" w:hAnsi="Corbel" w:cstheme="minorHAnsi"/>
                <w:noProof/>
                <w:sz w:val="24"/>
                <w:szCs w:val="24"/>
              </w:rPr>
              <w:t>Admin checks company emai</w:t>
            </w:r>
            <w:r w:rsidR="002B1AF0" w:rsidRPr="00646DDC">
              <w:rPr>
                <w:rFonts w:ascii="Corbel" w:hAnsi="Corbel" w:cstheme="minorHAnsi"/>
                <w:noProof/>
                <w:sz w:val="24"/>
                <w:szCs w:val="24"/>
              </w:rPr>
              <w:t>l</w:t>
            </w:r>
            <w:r w:rsidRPr="00646DDC">
              <w:rPr>
                <w:rFonts w:ascii="Corbel" w:hAnsi="Corbel" w:cstheme="minorHAnsi"/>
                <w:noProof/>
                <w:sz w:val="24"/>
                <w:szCs w:val="24"/>
              </w:rPr>
              <w:t xml:space="preserve"> for confirmation link and clicks </w:t>
            </w:r>
            <w:r w:rsidR="006C4108" w:rsidRPr="00646DDC">
              <w:rPr>
                <w:rFonts w:ascii="Corbel" w:hAnsi="Corbel" w:cstheme="minorHAnsi"/>
                <w:noProof/>
                <w:sz w:val="24"/>
                <w:szCs w:val="24"/>
              </w:rPr>
              <w:t>“Activate Account”</w:t>
            </w:r>
            <w:r w:rsidRPr="00646DDC">
              <w:rPr>
                <w:rFonts w:ascii="Corbel" w:hAnsi="Corbel" w:cstheme="minorHAnsi"/>
                <w:noProof/>
                <w:sz w:val="24"/>
                <w:szCs w:val="24"/>
              </w:rPr>
              <w:t>. You will be redirected to the login page to login using the “new password” and “company email address” inputted in the registration page.</w:t>
            </w:r>
          </w:p>
        </w:tc>
      </w:tr>
      <w:tr w:rsidR="00501E6A" w:rsidRPr="00646DDC" w:rsidTr="00056C4D">
        <w:trPr>
          <w:trHeight w:val="350"/>
        </w:trPr>
        <w:tc>
          <w:tcPr>
            <w:tcW w:w="715" w:type="dxa"/>
          </w:tcPr>
          <w:p w:rsidR="00991F4A" w:rsidRPr="00646DDC" w:rsidRDefault="00991F4A" w:rsidP="00991F4A">
            <w:pPr>
              <w:jc w:val="center"/>
              <w:rPr>
                <w:rFonts w:ascii="Corbel" w:hAnsi="Corbel" w:cstheme="minorHAnsi"/>
                <w:sz w:val="24"/>
                <w:szCs w:val="24"/>
              </w:rPr>
            </w:pPr>
          </w:p>
        </w:tc>
        <w:tc>
          <w:tcPr>
            <w:tcW w:w="9360" w:type="dxa"/>
          </w:tcPr>
          <w:p w:rsidR="00991F4A" w:rsidRPr="00646DDC" w:rsidRDefault="00556BF4">
            <w:pPr>
              <w:rPr>
                <w:rFonts w:ascii="Corbel" w:hAnsi="Corbel" w:cstheme="minorHAnsi"/>
                <w:sz w:val="24"/>
                <w:szCs w:val="24"/>
              </w:rPr>
            </w:pPr>
            <w:r w:rsidRPr="00646DDC">
              <w:rPr>
                <w:rFonts w:ascii="Corbel" w:hAnsi="Corbel" w:cstheme="minorHAnsi"/>
                <w:noProof/>
                <w:sz w:val="24"/>
                <w:szCs w:val="24"/>
              </w:rPr>
              <w:t xml:space="preserve"> </w:t>
            </w:r>
            <w:r w:rsidRPr="00646DDC">
              <w:rPr>
                <w:rFonts w:ascii="Corbel" w:hAnsi="Corbel" w:cstheme="minorHAnsi"/>
                <w:noProof/>
                <w:sz w:val="24"/>
                <w:szCs w:val="24"/>
              </w:rPr>
              <w:drawing>
                <wp:inline distT="0" distB="0" distL="0" distR="0" wp14:anchorId="51688BB4" wp14:editId="7266822E">
                  <wp:extent cx="5153025" cy="24629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3758" cy="2472883"/>
                          </a:xfrm>
                          <a:prstGeom prst="rect">
                            <a:avLst/>
                          </a:prstGeom>
                        </pic:spPr>
                      </pic:pic>
                    </a:graphicData>
                  </a:graphic>
                </wp:inline>
              </w:drawing>
            </w:r>
          </w:p>
        </w:tc>
      </w:tr>
    </w:tbl>
    <w:p w:rsidR="00F759B1" w:rsidRPr="00646DDC" w:rsidRDefault="00F759B1">
      <w:pPr>
        <w:rPr>
          <w:rFonts w:ascii="Corbel" w:hAnsi="Corbel" w:cstheme="minorHAnsi"/>
          <w:sz w:val="24"/>
          <w:szCs w:val="24"/>
        </w:rPr>
      </w:pPr>
    </w:p>
    <w:p w:rsidR="00FF0FA5" w:rsidRPr="00646DDC" w:rsidRDefault="00FF0FA5" w:rsidP="003A6E50">
      <w:pPr>
        <w:pStyle w:val="Heading2"/>
        <w:numPr>
          <w:ilvl w:val="0"/>
          <w:numId w:val="1"/>
        </w:numPr>
        <w:rPr>
          <w:rFonts w:ascii="Corbel" w:hAnsi="Corbel" w:cstheme="minorHAnsi"/>
          <w:b/>
          <w:color w:val="00B0F0"/>
          <w:sz w:val="24"/>
          <w:szCs w:val="24"/>
        </w:rPr>
      </w:pPr>
      <w:r w:rsidRPr="00646DDC">
        <w:rPr>
          <w:rFonts w:ascii="Corbel" w:hAnsi="Corbel" w:cstheme="minorHAnsi"/>
          <w:b/>
          <w:color w:val="00B0F0"/>
          <w:sz w:val="24"/>
          <w:szCs w:val="24"/>
        </w:rPr>
        <w:t>Module: Company Admin</w:t>
      </w:r>
    </w:p>
    <w:p w:rsidR="00F759B1" w:rsidRPr="00646DDC" w:rsidRDefault="004766DD" w:rsidP="003A6E50">
      <w:pPr>
        <w:pStyle w:val="Heading3"/>
        <w:numPr>
          <w:ilvl w:val="0"/>
          <w:numId w:val="2"/>
        </w:numPr>
        <w:rPr>
          <w:rFonts w:ascii="Corbel" w:hAnsi="Corbel" w:cstheme="minorHAnsi"/>
          <w:b/>
          <w:color w:val="auto"/>
        </w:rPr>
      </w:pPr>
      <w:r w:rsidRPr="00646DDC">
        <w:rPr>
          <w:rFonts w:ascii="Corbel" w:hAnsi="Corbel" w:cstheme="minorHAnsi"/>
          <w:b/>
          <w:color w:val="auto"/>
        </w:rPr>
        <w:t>Employee Onboarding</w:t>
      </w:r>
      <w:r w:rsidR="008C0778" w:rsidRPr="00646DDC">
        <w:rPr>
          <w:rFonts w:ascii="Corbel" w:hAnsi="Corbel" w:cstheme="minorHAnsi"/>
          <w:b/>
          <w:color w:val="auto"/>
        </w:rPr>
        <w:t>-</w:t>
      </w:r>
      <w:r w:rsidR="00F76A7C" w:rsidRPr="00646DDC">
        <w:rPr>
          <w:rFonts w:ascii="Corbel" w:hAnsi="Corbel" w:cstheme="minorHAnsi"/>
          <w:b/>
          <w:color w:val="auto"/>
        </w:rPr>
        <w:t xml:space="preserve">User </w:t>
      </w:r>
      <w:r w:rsidR="00FF0FA5" w:rsidRPr="00646DDC">
        <w:rPr>
          <w:rFonts w:ascii="Corbel" w:hAnsi="Corbel" w:cstheme="minorHAnsi"/>
          <w:b/>
          <w:color w:val="auto"/>
        </w:rPr>
        <w:t>Roles</w:t>
      </w:r>
      <w:r w:rsidR="008021B8" w:rsidRPr="00646DDC">
        <w:rPr>
          <w:rFonts w:ascii="Corbel" w:hAnsi="Corbel" w:cstheme="minorHAnsi"/>
          <w:b/>
          <w:color w:val="auto"/>
        </w:rPr>
        <w:t xml:space="preserve"> by Admin</w:t>
      </w:r>
    </w:p>
    <w:tbl>
      <w:tblPr>
        <w:tblStyle w:val="TableGrid"/>
        <w:tblW w:w="10202" w:type="dxa"/>
        <w:tblLook w:val="0000" w:firstRow="0" w:lastRow="0" w:firstColumn="0" w:lastColumn="0" w:noHBand="0" w:noVBand="0"/>
      </w:tblPr>
      <w:tblGrid>
        <w:gridCol w:w="701"/>
        <w:gridCol w:w="9576"/>
      </w:tblGrid>
      <w:tr w:rsidR="004766DD" w:rsidRPr="00646DDC" w:rsidTr="00056C4D">
        <w:trPr>
          <w:trHeight w:val="222"/>
        </w:trPr>
        <w:tc>
          <w:tcPr>
            <w:tcW w:w="626" w:type="dxa"/>
            <w:shd w:val="clear" w:color="auto" w:fill="00B0F0"/>
          </w:tcPr>
          <w:p w:rsidR="004766DD" w:rsidRPr="00646DDC" w:rsidRDefault="004766DD" w:rsidP="004766DD">
            <w:pPr>
              <w:jc w:val="center"/>
              <w:rPr>
                <w:rFonts w:ascii="Corbel" w:hAnsi="Corbel" w:cstheme="minorHAnsi"/>
                <w:b/>
                <w:sz w:val="24"/>
                <w:szCs w:val="24"/>
              </w:rPr>
            </w:pPr>
            <w:r w:rsidRPr="00646DDC">
              <w:rPr>
                <w:rFonts w:ascii="Corbel" w:hAnsi="Corbel" w:cstheme="minorHAnsi"/>
                <w:b/>
                <w:sz w:val="24"/>
                <w:szCs w:val="24"/>
              </w:rPr>
              <w:t>Step</w:t>
            </w:r>
          </w:p>
        </w:tc>
        <w:tc>
          <w:tcPr>
            <w:tcW w:w="9576" w:type="dxa"/>
            <w:shd w:val="clear" w:color="auto" w:fill="00B0F0"/>
          </w:tcPr>
          <w:p w:rsidR="004766DD" w:rsidRPr="00646DDC" w:rsidRDefault="004766DD">
            <w:pPr>
              <w:rPr>
                <w:rFonts w:ascii="Corbel" w:hAnsi="Corbel" w:cstheme="minorHAnsi"/>
                <w:b/>
                <w:sz w:val="24"/>
                <w:szCs w:val="24"/>
              </w:rPr>
            </w:pPr>
            <w:r w:rsidRPr="00646DDC">
              <w:rPr>
                <w:rFonts w:ascii="Corbel" w:hAnsi="Corbel" w:cstheme="minorHAnsi"/>
                <w:b/>
                <w:sz w:val="24"/>
                <w:szCs w:val="24"/>
              </w:rPr>
              <w:t>Procedure</w:t>
            </w:r>
          </w:p>
        </w:tc>
      </w:tr>
      <w:tr w:rsidR="00EB68AF" w:rsidRPr="00646DDC" w:rsidTr="00056C4D">
        <w:tblPrEx>
          <w:tblLook w:val="04A0" w:firstRow="1" w:lastRow="0" w:firstColumn="1" w:lastColumn="0" w:noHBand="0" w:noVBand="1"/>
        </w:tblPrEx>
        <w:trPr>
          <w:trHeight w:val="1622"/>
        </w:trPr>
        <w:tc>
          <w:tcPr>
            <w:tcW w:w="626" w:type="dxa"/>
          </w:tcPr>
          <w:p w:rsidR="00EB68AF" w:rsidRPr="00646DDC" w:rsidRDefault="004766DD" w:rsidP="004766DD">
            <w:pPr>
              <w:jc w:val="center"/>
              <w:rPr>
                <w:rFonts w:ascii="Corbel" w:hAnsi="Corbel" w:cstheme="minorHAnsi"/>
                <w:sz w:val="24"/>
                <w:szCs w:val="24"/>
              </w:rPr>
            </w:pPr>
            <w:r w:rsidRPr="00646DDC">
              <w:rPr>
                <w:rFonts w:ascii="Corbel" w:hAnsi="Corbel" w:cstheme="minorHAnsi"/>
                <w:sz w:val="24"/>
                <w:szCs w:val="24"/>
              </w:rPr>
              <w:t>1</w:t>
            </w:r>
          </w:p>
        </w:tc>
        <w:tc>
          <w:tcPr>
            <w:tcW w:w="9576" w:type="dxa"/>
          </w:tcPr>
          <w:p w:rsidR="004766DD" w:rsidRPr="00646DDC" w:rsidRDefault="00F76A7C" w:rsidP="004766DD">
            <w:pPr>
              <w:rPr>
                <w:rFonts w:ascii="Corbel" w:hAnsi="Corbel" w:cstheme="minorHAnsi"/>
                <w:b/>
                <w:sz w:val="24"/>
                <w:szCs w:val="24"/>
              </w:rPr>
            </w:pPr>
            <w:r w:rsidRPr="00646DDC">
              <w:rPr>
                <w:rFonts w:ascii="Corbel" w:hAnsi="Corbel" w:cstheme="minorHAnsi"/>
                <w:b/>
                <w:sz w:val="24"/>
                <w:szCs w:val="24"/>
              </w:rPr>
              <w:t>Create User</w:t>
            </w:r>
            <w:r w:rsidR="00250C08" w:rsidRPr="00646DDC">
              <w:rPr>
                <w:rFonts w:ascii="Corbel" w:hAnsi="Corbel" w:cstheme="minorHAnsi"/>
                <w:b/>
                <w:sz w:val="24"/>
                <w:szCs w:val="24"/>
              </w:rPr>
              <w:t xml:space="preserve"> R</w:t>
            </w:r>
            <w:r w:rsidR="00487F6A" w:rsidRPr="00646DDC">
              <w:rPr>
                <w:rFonts w:ascii="Corbel" w:hAnsi="Corbel" w:cstheme="minorHAnsi"/>
                <w:b/>
                <w:sz w:val="24"/>
                <w:szCs w:val="24"/>
              </w:rPr>
              <w:t>oles:</w:t>
            </w:r>
          </w:p>
          <w:p w:rsidR="00487F6A" w:rsidRPr="00646DDC" w:rsidRDefault="00487F6A" w:rsidP="004766DD">
            <w:pPr>
              <w:rPr>
                <w:rFonts w:ascii="Corbel" w:hAnsi="Corbel" w:cstheme="minorHAnsi"/>
                <w:color w:val="FF0000"/>
                <w:sz w:val="24"/>
                <w:szCs w:val="24"/>
              </w:rPr>
            </w:pPr>
            <w:r w:rsidRPr="00646DDC">
              <w:rPr>
                <w:rFonts w:ascii="Corbel" w:hAnsi="Corbel" w:cstheme="minorHAnsi"/>
                <w:b/>
                <w:color w:val="FF0000"/>
                <w:sz w:val="24"/>
                <w:szCs w:val="24"/>
              </w:rPr>
              <w:t>Go to</w:t>
            </w:r>
            <w:r w:rsidR="00506FF5" w:rsidRPr="00646DDC">
              <w:rPr>
                <w:rFonts w:ascii="Corbel" w:hAnsi="Corbel" w:cstheme="minorHAnsi"/>
                <w:b/>
                <w:color w:val="FF0000"/>
                <w:sz w:val="24"/>
                <w:szCs w:val="24"/>
              </w:rPr>
              <w:t>:</w:t>
            </w:r>
            <w:r w:rsidRPr="00646DDC">
              <w:rPr>
                <w:rFonts w:ascii="Corbel" w:hAnsi="Corbel" w:cstheme="minorHAnsi"/>
                <w:color w:val="FF0000"/>
                <w:sz w:val="24"/>
                <w:szCs w:val="24"/>
              </w:rPr>
              <w:t xml:space="preserve"> Company Admin</w:t>
            </w:r>
            <w:r w:rsidR="00F76A7C" w:rsidRPr="00646DDC">
              <w:rPr>
                <w:rFonts w:ascii="Corbel" w:hAnsi="Corbel" w:cstheme="minorHAnsi"/>
                <w:color w:val="FF0000"/>
                <w:sz w:val="24"/>
                <w:szCs w:val="24"/>
              </w:rPr>
              <w:t xml:space="preserve"> &gt;&gt;Create Roles</w:t>
            </w:r>
          </w:p>
          <w:p w:rsidR="00487F6A" w:rsidRPr="00646DDC" w:rsidRDefault="00487F6A" w:rsidP="004766DD">
            <w:pPr>
              <w:rPr>
                <w:rFonts w:ascii="Corbel" w:hAnsi="Corbel" w:cstheme="minorHAnsi"/>
                <w:sz w:val="24"/>
                <w:szCs w:val="24"/>
              </w:rPr>
            </w:pPr>
            <w:r w:rsidRPr="00646DDC">
              <w:rPr>
                <w:rFonts w:ascii="Corbel" w:hAnsi="Corbel" w:cstheme="minorHAnsi"/>
                <w:sz w:val="24"/>
                <w:szCs w:val="24"/>
              </w:rPr>
              <w:t xml:space="preserve">Enter the </w:t>
            </w:r>
            <w:r w:rsidR="00F76A7C" w:rsidRPr="00646DDC">
              <w:rPr>
                <w:rFonts w:ascii="Corbel" w:hAnsi="Corbel" w:cstheme="minorHAnsi"/>
                <w:sz w:val="24"/>
                <w:szCs w:val="24"/>
              </w:rPr>
              <w:t xml:space="preserve">role </w:t>
            </w:r>
            <w:r w:rsidRPr="00646DDC">
              <w:rPr>
                <w:rFonts w:ascii="Corbel" w:hAnsi="Corbel" w:cstheme="minorHAnsi"/>
                <w:sz w:val="24"/>
                <w:szCs w:val="24"/>
              </w:rPr>
              <w:t>name, role description</w:t>
            </w:r>
            <w:r w:rsidR="00F76A7C" w:rsidRPr="00646DDC">
              <w:rPr>
                <w:rFonts w:ascii="Corbel" w:hAnsi="Corbel" w:cstheme="minorHAnsi"/>
                <w:sz w:val="24"/>
                <w:szCs w:val="24"/>
              </w:rPr>
              <w:t>, display name of the role</w:t>
            </w:r>
            <w:r w:rsidRPr="00646DDC">
              <w:rPr>
                <w:rFonts w:ascii="Corbel" w:hAnsi="Corbel" w:cstheme="minorHAnsi"/>
                <w:sz w:val="24"/>
                <w:szCs w:val="24"/>
              </w:rPr>
              <w:t xml:space="preserve"> e.g. Software Developer, MD, Human Resource Manager etc.</w:t>
            </w:r>
            <w:r w:rsidR="00250C08" w:rsidRPr="00646DDC">
              <w:rPr>
                <w:rFonts w:ascii="Corbel" w:hAnsi="Corbel" w:cstheme="minorHAnsi"/>
                <w:sz w:val="24"/>
                <w:szCs w:val="24"/>
              </w:rPr>
              <w:t xml:space="preserve"> And click “Create Role”</w:t>
            </w:r>
          </w:p>
          <w:p w:rsidR="00250C08" w:rsidRPr="00646DDC" w:rsidRDefault="00250C08" w:rsidP="004766DD">
            <w:pPr>
              <w:rPr>
                <w:rFonts w:ascii="Corbel" w:hAnsi="Corbel" w:cstheme="minorHAnsi"/>
                <w:sz w:val="24"/>
                <w:szCs w:val="24"/>
              </w:rPr>
            </w:pPr>
          </w:p>
          <w:p w:rsidR="00250C08" w:rsidRPr="00646DDC" w:rsidRDefault="00250C08" w:rsidP="004766DD">
            <w:pPr>
              <w:rPr>
                <w:rFonts w:ascii="Corbel" w:hAnsi="Corbel" w:cstheme="minorHAnsi"/>
                <w:sz w:val="24"/>
                <w:szCs w:val="24"/>
              </w:rPr>
            </w:pPr>
            <w:r w:rsidRPr="00646DDC">
              <w:rPr>
                <w:rFonts w:ascii="Corbel" w:hAnsi="Corbel" w:cstheme="minorHAnsi"/>
                <w:b/>
                <w:sz w:val="24"/>
                <w:szCs w:val="24"/>
              </w:rPr>
              <w:t>To Edit Role:</w:t>
            </w:r>
            <w:r w:rsidRPr="00646DDC">
              <w:rPr>
                <w:rFonts w:ascii="Corbel" w:hAnsi="Corbel" w:cstheme="minorHAnsi"/>
                <w:sz w:val="24"/>
                <w:szCs w:val="24"/>
              </w:rPr>
              <w:t xml:space="preserve"> Click on “edit” </w:t>
            </w:r>
            <w:r w:rsidR="00F76A7C" w:rsidRPr="00646DDC">
              <w:rPr>
                <w:rFonts w:ascii="Corbel" w:hAnsi="Corbel" w:cstheme="minorHAnsi"/>
                <w:sz w:val="24"/>
                <w:szCs w:val="24"/>
              </w:rPr>
              <w:t xml:space="preserve">from the table below the role creation page </w:t>
            </w:r>
            <w:r w:rsidRPr="00646DDC">
              <w:rPr>
                <w:rFonts w:ascii="Corbel" w:hAnsi="Corbel" w:cstheme="minorHAnsi"/>
                <w:sz w:val="24"/>
                <w:szCs w:val="24"/>
              </w:rPr>
              <w:t>to change or modify the details.</w:t>
            </w:r>
          </w:p>
          <w:p w:rsidR="00487F6A" w:rsidRPr="00646DDC" w:rsidRDefault="00487F6A" w:rsidP="00487F6A">
            <w:pPr>
              <w:rPr>
                <w:rFonts w:ascii="Corbel" w:hAnsi="Corbel" w:cstheme="minorHAnsi"/>
                <w:sz w:val="24"/>
                <w:szCs w:val="24"/>
              </w:rPr>
            </w:pPr>
            <w:r w:rsidRPr="00646DDC">
              <w:rPr>
                <w:rFonts w:ascii="Corbel" w:hAnsi="Corbel" w:cstheme="minorHAnsi"/>
                <w:b/>
                <w:noProof/>
                <w:sz w:val="24"/>
                <w:szCs w:val="24"/>
              </w:rPr>
              <w:t>Note: Only the admin has access to create roles.</w:t>
            </w:r>
            <w:r w:rsidR="00496EDB" w:rsidRPr="00646DDC">
              <w:rPr>
                <w:rFonts w:ascii="Corbel" w:hAnsi="Corbel" w:cstheme="minorHAnsi"/>
                <w:b/>
                <w:noProof/>
                <w:sz w:val="24"/>
                <w:szCs w:val="24"/>
              </w:rPr>
              <w:t xml:space="preserve"> The admin has access to all modules. All modules are circled below for clearer description.</w:t>
            </w:r>
            <w:r w:rsidR="00496EDB" w:rsidRPr="00646DDC">
              <w:rPr>
                <w:rFonts w:ascii="Corbel" w:hAnsi="Corbel" w:cstheme="minorHAnsi"/>
                <w:noProof/>
                <w:sz w:val="24"/>
                <w:szCs w:val="24"/>
              </w:rPr>
              <w:t xml:space="preserve"> </w:t>
            </w:r>
          </w:p>
        </w:tc>
      </w:tr>
      <w:tr w:rsidR="00487F6A" w:rsidRPr="00646DDC" w:rsidTr="00056C4D">
        <w:tblPrEx>
          <w:tblLook w:val="04A0" w:firstRow="1" w:lastRow="0" w:firstColumn="1" w:lastColumn="0" w:noHBand="0" w:noVBand="1"/>
        </w:tblPrEx>
        <w:trPr>
          <w:trHeight w:val="5295"/>
        </w:trPr>
        <w:tc>
          <w:tcPr>
            <w:tcW w:w="626" w:type="dxa"/>
          </w:tcPr>
          <w:p w:rsidR="00487F6A" w:rsidRPr="00646DDC" w:rsidRDefault="00487F6A" w:rsidP="004766DD">
            <w:pPr>
              <w:jc w:val="center"/>
              <w:rPr>
                <w:rFonts w:ascii="Corbel" w:hAnsi="Corbel" w:cstheme="minorHAnsi"/>
                <w:sz w:val="24"/>
                <w:szCs w:val="24"/>
              </w:rPr>
            </w:pPr>
            <w:r w:rsidRPr="00646DDC">
              <w:rPr>
                <w:rFonts w:ascii="Corbel" w:hAnsi="Corbel" w:cstheme="minorHAnsi"/>
                <w:sz w:val="24"/>
                <w:szCs w:val="24"/>
              </w:rPr>
              <w:lastRenderedPageBreak/>
              <w:t>2</w:t>
            </w:r>
          </w:p>
        </w:tc>
        <w:tc>
          <w:tcPr>
            <w:tcW w:w="9576" w:type="dxa"/>
          </w:tcPr>
          <w:p w:rsidR="00250C08" w:rsidRPr="00646DDC" w:rsidRDefault="00496EDB" w:rsidP="00250C08">
            <w:pPr>
              <w:rPr>
                <w:rFonts w:ascii="Corbel" w:hAnsi="Corbel" w:cstheme="minorHAnsi"/>
                <w:b/>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768832" behindDoc="0" locked="0" layoutInCell="1" allowOverlap="1" wp14:anchorId="3E0D85AC" wp14:editId="27CDFE96">
                      <wp:simplePos x="0" y="0"/>
                      <wp:positionH relativeFrom="column">
                        <wp:posOffset>-138501</wp:posOffset>
                      </wp:positionH>
                      <wp:positionV relativeFrom="paragraph">
                        <wp:posOffset>195102</wp:posOffset>
                      </wp:positionV>
                      <wp:extent cx="1067753" cy="3102610"/>
                      <wp:effectExtent l="38100" t="57150" r="56515" b="40640"/>
                      <wp:wrapNone/>
                      <wp:docPr id="52" name="Ink 52"/>
                      <wp:cNvGraphicFramePr/>
                      <a:graphic xmlns:a="http://schemas.openxmlformats.org/drawingml/2006/main">
                        <a:graphicData uri="http://schemas.microsoft.com/office/word/2010/wordprocessingInk">
                          <w14:contentPart bwMode="auto" r:id="rId15">
                            <w14:nvContentPartPr>
                              <w14:cNvContentPartPr/>
                            </w14:nvContentPartPr>
                            <w14:xfrm>
                              <a:off x="0" y="0"/>
                              <a:ext cx="1067753" cy="3102610"/>
                            </w14:xfrm>
                          </w14:contentPart>
                        </a:graphicData>
                      </a:graphic>
                      <wp14:sizeRelH relativeFrom="margin">
                        <wp14:pctWidth>0</wp14:pctWidth>
                      </wp14:sizeRelH>
                      <wp14:sizeRelV relativeFrom="margin">
                        <wp14:pctHeight>0</wp14:pctHeight>
                      </wp14:sizeRelV>
                    </wp:anchor>
                  </w:drawing>
                </mc:Choice>
                <mc:Fallback>
                  <w:pict>
                    <v:shape w14:anchorId="463CD706" id="Ink 52" o:spid="_x0000_s1026" type="#_x0000_t75" style="position:absolute;margin-left:-11.55pt;margin-top:14.7pt;width:85.45pt;height:245.6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R6KAQAAMAMAAA4AAABkcnMvZTJvRG9jLnhtbJxSy27CMBC8V+o/&#10;WL6XPCgPRQQORZU4lHJoP8B1bGI19kZrQ+DvuwlQoFVViUu0u+OMZ3Y8me1sxbYKvQGX86QXc6ac&#10;hMK4dc7f354fxpz5IFwhKnAq53vl+Wx6fzdp6kylUEJVKGRE4nzW1DkvQ6izKPKyVFb4HtTKEagB&#10;rQjU4joqUDTEbqsojeNh1AAWNYJU3tN0fgD5tOPXWsnwqrVXgVU5H6fjPmehK0gnUjGMqfjoJgmP&#10;phORrVHUpZFHSeIGRVYYRwK+qeYiCLZB84vKGongQYeeBBuB1kaqzg85S+Ifzhbus3WVPMoNZhJc&#10;UC6sBIbT7jrglitsRRtoXqCgdMQmAD8y0nr+D+Mgeg5yY0nPIRFUlQj0HHxpak9rzkyRc1wUyVm/&#10;2z6dHazw7Gu5XSFrzw9SzpywpImMM+oonJP55fXfhERH6C/enUbbJkJy2S7nlPm+/XaBq11gkoZJ&#10;PByNBvRAJGH9JE6HSXfixH3gOHUXCdD1V1lf9q20i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6erfhAAAACgEAAA8AAABkcnMvZG93bnJldi54bWxMj0FPg0AQhe8m&#10;/ofNmHhrF7BWRZbGaBsv9SDWRG9TGIGUnSXstkV/vdOTHifz5b3vZYvRdupAg28dG4inESji0lUt&#10;1wY2b6vJLSgfkCvsHJOBb/KwyM/PMkwrd+RXOhShVhLCPkUDTQh9qrUvG7Lop64nlt+XGywGOYda&#10;VwMeJdx2OomiubbYsjQ02NNjQ+Wu2FspWbcufL7jclX4j2fc/Szjp5eNMZcX48M9qEBj+IPhpC/q&#10;kIvT1u258qozMEmuYkENJHczUCdgdiNbtgauk2gOOs/0/wn5LwAAAP//AwBQSwMEFAAGAAgAAAAh&#10;AOJVnhe+AgAAEAYAABAAAABkcnMvaW5rL2luazEueG1spFPJbtswEL0X6D8QzCEX0uai1YiTQ5sC&#10;BVogaFKgPSoyYwvRYlB0nPx9HylZNlD30PZgYjzLmzdvRlc3r01NXoztq65dUjkTlJi27FZVu17S&#10;7w+feEZJ74p2VdRda5b0zfT05vr9u6uqfW7qBV4ChLb3VlMv6ca57WI+3+/3s72edXY9V0Lo+ef2&#10;+esXej1WrcxT1VYOLfuDq+xaZ16dB1tUqyUt3auY8oF93+1saaaw99jymOFsUZpPnW0KNyFuirY1&#10;NWmLBrx/UOLetjAq9FkbS0lTYWCuZjJKo+w2h6N4XdKT/ztQ7MGkofPzmD//E3MeNFv8mfud7bbG&#10;usocZRqGGgNvpBz+h/mGQa3pu3rntaXkpah3GFkKgbWO48j5mYF+x8Nsf4c3DjMSOmU+RqYlHsR0&#10;VWNwWs122qrrwdO7750NB6iEzLiIuRYPIl+obBGnszTRfiGHfsPdHDAf7a7fTHiP9nghITLNOcy2&#10;r1ZuM8kkZiJKknRS6lSnc9UbU6037p/Ly67ucIbjji5uP8oPKjqe2rmO1brtrLnDivudNVOtPNEj&#10;lE3qnPnQwrWR8XP7Zp6W9CJ8ayRUDo6gm1Qyi4gUKsvZpbgUjAoqmCCCca39q6R/ZezfhEjNeEqk&#10;gifkpNx7YEv4g62QiAzNYq4SpjlyA4ImKgYaiQVLvJkThKUiUjKpUS6lL8q5xE9FyEEAxFDssUhw&#10;xZIhVQiWhRdtU2AgA67cIyvhofEKJnFPKZM5TzTacN+Woz7jaYyGPAEtAeIS7ixlPAo2D2EuQ6rm&#10;acRSDmEib/Gc6xwaeHaw/dwp9zMBDeg8qAXbB3KiMx8ISuVBteEFWbDiMiKZT4iCKDL13L3SUBGM&#10;8Q6qqzADFuFdMiGhPwFdvzG/lSzAqGyoh5gMudA1UmB2+HjCLUzHgg/0+hcAAAD//wMAUEsBAi0A&#10;FAAGAAgAAAAhAJszJzcMAQAALQIAABMAAAAAAAAAAAAAAAAAAAAAAFtDb250ZW50X1R5cGVzXS54&#10;bWxQSwECLQAUAAYACAAAACEAOP0h/9YAAACUAQAACwAAAAAAAAAAAAAAAAA9AQAAX3JlbHMvLnJl&#10;bHNQSwECLQAUAAYACAAAACEAJg8ZHooBAAAwAwAADgAAAAAAAAAAAAAAAAA8AgAAZHJzL2Uyb0Rv&#10;Yy54bWxQSwECLQAUAAYACAAAACEAeRi8nb8AAAAhAQAAGQAAAAAAAAAAAAAAAADyAwAAZHJzL19y&#10;ZWxzL2Uyb0RvYy54bWwucmVsc1BLAQItABQABgAIAAAAIQAFenq34QAAAAoBAAAPAAAAAAAAAAAA&#10;AAAAAOgEAABkcnMvZG93bnJldi54bWxQSwECLQAUAAYACAAAACEA4lWeF74CAAAQBgAAEAAAAAAA&#10;AAAAAAAAAAD2BQAAZHJzL2luay9pbmsxLnhtbFBLBQYAAAAABgAGAHgBAADiCAAAAAA=&#10;">
                      <v:imagedata r:id="rId16" o:title=""/>
                    </v:shape>
                  </w:pict>
                </mc:Fallback>
              </mc:AlternateContent>
            </w:r>
            <w:r w:rsidR="00487F6A" w:rsidRPr="00646DDC">
              <w:rPr>
                <w:rFonts w:ascii="Corbel" w:hAnsi="Corbel" w:cstheme="minorHAnsi"/>
                <w:noProof/>
                <w:sz w:val="24"/>
                <w:szCs w:val="24"/>
              </w:rPr>
              <w:drawing>
                <wp:inline distT="0" distB="0" distL="0" distR="0" wp14:anchorId="7457C48E" wp14:editId="661C5FB0">
                  <wp:extent cx="5942965" cy="3215812"/>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8661" cy="3218894"/>
                          </a:xfrm>
                          <a:prstGeom prst="rect">
                            <a:avLst/>
                          </a:prstGeom>
                        </pic:spPr>
                      </pic:pic>
                    </a:graphicData>
                  </a:graphic>
                </wp:inline>
              </w:drawing>
            </w:r>
          </w:p>
        </w:tc>
      </w:tr>
      <w:tr w:rsidR="00250C08" w:rsidRPr="00646DDC" w:rsidTr="00056C4D">
        <w:tblPrEx>
          <w:tblLook w:val="04A0" w:firstRow="1" w:lastRow="0" w:firstColumn="1" w:lastColumn="0" w:noHBand="0" w:noVBand="1"/>
        </w:tblPrEx>
        <w:trPr>
          <w:trHeight w:val="710"/>
        </w:trPr>
        <w:tc>
          <w:tcPr>
            <w:tcW w:w="626" w:type="dxa"/>
          </w:tcPr>
          <w:p w:rsidR="00250C08" w:rsidRPr="00646DDC" w:rsidRDefault="00250C08" w:rsidP="004766DD">
            <w:pPr>
              <w:jc w:val="center"/>
              <w:rPr>
                <w:rFonts w:ascii="Corbel" w:hAnsi="Corbel" w:cstheme="minorHAnsi"/>
                <w:sz w:val="24"/>
                <w:szCs w:val="24"/>
              </w:rPr>
            </w:pPr>
            <w:r w:rsidRPr="00646DDC">
              <w:rPr>
                <w:rFonts w:ascii="Corbel" w:hAnsi="Corbel" w:cstheme="minorHAnsi"/>
                <w:sz w:val="24"/>
                <w:szCs w:val="24"/>
              </w:rPr>
              <w:t>3</w:t>
            </w:r>
          </w:p>
        </w:tc>
        <w:tc>
          <w:tcPr>
            <w:tcW w:w="9576" w:type="dxa"/>
          </w:tcPr>
          <w:p w:rsidR="00250C08" w:rsidRPr="00646DDC" w:rsidRDefault="007E6BE1" w:rsidP="00487F6A">
            <w:pPr>
              <w:rPr>
                <w:rFonts w:ascii="Corbel" w:hAnsi="Corbel" w:cstheme="minorHAnsi"/>
                <w:b/>
                <w:noProof/>
                <w:sz w:val="24"/>
                <w:szCs w:val="24"/>
              </w:rPr>
            </w:pPr>
            <w:r w:rsidRPr="00646DDC">
              <w:rPr>
                <w:rFonts w:ascii="Corbel" w:hAnsi="Corbel" w:cstheme="minorHAnsi"/>
                <w:b/>
                <w:noProof/>
                <w:sz w:val="24"/>
                <w:szCs w:val="24"/>
              </w:rPr>
              <w:t>Invite</w:t>
            </w:r>
            <w:r w:rsidR="00250C08" w:rsidRPr="00646DDC">
              <w:rPr>
                <w:rFonts w:ascii="Corbel" w:hAnsi="Corbel" w:cstheme="minorHAnsi"/>
                <w:b/>
                <w:noProof/>
                <w:sz w:val="24"/>
                <w:szCs w:val="24"/>
              </w:rPr>
              <w:t xml:space="preserve"> Staff:</w:t>
            </w:r>
          </w:p>
          <w:p w:rsidR="00250C08" w:rsidRPr="00646DDC" w:rsidRDefault="00AA6458" w:rsidP="00487F6A">
            <w:pPr>
              <w:rPr>
                <w:rFonts w:ascii="Corbel" w:hAnsi="Corbel" w:cstheme="minorHAnsi"/>
                <w:noProof/>
                <w:color w:val="FF0000"/>
                <w:sz w:val="24"/>
                <w:szCs w:val="24"/>
              </w:rPr>
            </w:pPr>
            <w:r w:rsidRPr="00646DDC">
              <w:rPr>
                <w:rFonts w:ascii="Corbel" w:hAnsi="Corbel" w:cstheme="minorHAnsi"/>
                <w:b/>
                <w:noProof/>
                <w:color w:val="FF0000"/>
                <w:sz w:val="24"/>
                <w:szCs w:val="24"/>
              </w:rPr>
              <w:t>Go to:</w:t>
            </w:r>
            <w:r w:rsidR="00250C08" w:rsidRPr="00646DDC">
              <w:rPr>
                <w:rFonts w:ascii="Corbel" w:hAnsi="Corbel" w:cstheme="minorHAnsi"/>
                <w:noProof/>
                <w:color w:val="FF0000"/>
                <w:sz w:val="24"/>
                <w:szCs w:val="24"/>
              </w:rPr>
              <w:t xml:space="preserve"> Employee</w:t>
            </w:r>
            <w:r w:rsidR="00F76A7C" w:rsidRPr="00646DDC">
              <w:rPr>
                <w:rFonts w:ascii="Corbel" w:hAnsi="Corbel" w:cstheme="minorHAnsi"/>
                <w:noProof/>
                <w:color w:val="FF0000"/>
                <w:sz w:val="24"/>
                <w:szCs w:val="24"/>
              </w:rPr>
              <w:t xml:space="preserve"> </w:t>
            </w:r>
          </w:p>
          <w:p w:rsidR="007E6BE1" w:rsidRPr="00646DDC" w:rsidRDefault="00F76A7C" w:rsidP="00487F6A">
            <w:pPr>
              <w:rPr>
                <w:rFonts w:ascii="Corbel" w:hAnsi="Corbel" w:cstheme="minorHAnsi"/>
                <w:noProof/>
                <w:sz w:val="24"/>
                <w:szCs w:val="24"/>
              </w:rPr>
            </w:pPr>
            <w:r w:rsidRPr="00646DDC">
              <w:rPr>
                <w:rFonts w:ascii="Corbel" w:hAnsi="Corbel" w:cstheme="minorHAnsi"/>
                <w:noProof/>
                <w:sz w:val="24"/>
                <w:szCs w:val="24"/>
              </w:rPr>
              <w:t>This page</w:t>
            </w:r>
            <w:r w:rsidR="007E6BE1" w:rsidRPr="00646DDC">
              <w:rPr>
                <w:rFonts w:ascii="Corbel" w:hAnsi="Corbel" w:cstheme="minorHAnsi"/>
                <w:noProof/>
                <w:sz w:val="24"/>
                <w:szCs w:val="24"/>
              </w:rPr>
              <w:t xml:space="preserve"> displays a view of all created staff.</w:t>
            </w:r>
          </w:p>
          <w:p w:rsidR="00503C7B" w:rsidRPr="00646DDC" w:rsidRDefault="007E6BE1" w:rsidP="00503C7B">
            <w:pPr>
              <w:rPr>
                <w:rFonts w:ascii="Corbel" w:hAnsi="Corbel" w:cstheme="minorHAnsi"/>
                <w:noProof/>
                <w:sz w:val="24"/>
                <w:szCs w:val="24"/>
              </w:rPr>
            </w:pPr>
            <w:r w:rsidRPr="00646DDC">
              <w:rPr>
                <w:rFonts w:ascii="Corbel" w:hAnsi="Corbel" w:cstheme="minorHAnsi"/>
                <w:noProof/>
                <w:sz w:val="24"/>
                <w:szCs w:val="24"/>
              </w:rPr>
              <w:t>Admin can view and edit staff details here.</w:t>
            </w:r>
          </w:p>
          <w:p w:rsidR="00503C7B" w:rsidRPr="00646DDC" w:rsidRDefault="00CB46B5" w:rsidP="00487F6A">
            <w:pPr>
              <w:rPr>
                <w:rFonts w:ascii="Corbel" w:hAnsi="Corbel" w:cstheme="minorHAnsi"/>
                <w:noProof/>
                <w:sz w:val="24"/>
                <w:szCs w:val="24"/>
              </w:rPr>
            </w:pPr>
            <w:r w:rsidRPr="00646DDC">
              <w:rPr>
                <w:rFonts w:ascii="Corbel" w:hAnsi="Corbel" w:cstheme="minorHAnsi"/>
                <w:noProof/>
                <w:sz w:val="24"/>
                <w:szCs w:val="24"/>
              </w:rPr>
              <w:t>Admiin c</w:t>
            </w:r>
            <w:r w:rsidR="00503C7B" w:rsidRPr="00646DDC">
              <w:rPr>
                <w:rFonts w:ascii="Corbel" w:hAnsi="Corbel" w:cstheme="minorHAnsi"/>
                <w:noProof/>
                <w:sz w:val="24"/>
                <w:szCs w:val="24"/>
              </w:rPr>
              <w:t xml:space="preserve">an </w:t>
            </w:r>
            <w:r w:rsidR="00503C7B" w:rsidRPr="00646DDC">
              <w:rPr>
                <w:rFonts w:ascii="Corbel" w:hAnsi="Corbel" w:cstheme="minorHAnsi"/>
                <w:sz w:val="24"/>
                <w:szCs w:val="24"/>
              </w:rPr>
              <w:t>view the list of all the employees in the company.</w:t>
            </w:r>
          </w:p>
        </w:tc>
      </w:tr>
      <w:tr w:rsidR="00250C08" w:rsidRPr="00646DDC" w:rsidTr="00056C4D">
        <w:tblPrEx>
          <w:tblLook w:val="04A0" w:firstRow="1" w:lastRow="0" w:firstColumn="1" w:lastColumn="0" w:noHBand="0" w:noVBand="1"/>
        </w:tblPrEx>
        <w:trPr>
          <w:trHeight w:val="2065"/>
        </w:trPr>
        <w:tc>
          <w:tcPr>
            <w:tcW w:w="626" w:type="dxa"/>
          </w:tcPr>
          <w:p w:rsidR="00250C08" w:rsidRPr="00646DDC" w:rsidRDefault="00250C08" w:rsidP="004766DD">
            <w:pPr>
              <w:jc w:val="center"/>
              <w:rPr>
                <w:rFonts w:ascii="Corbel" w:hAnsi="Corbel" w:cstheme="minorHAnsi"/>
                <w:sz w:val="24"/>
                <w:szCs w:val="24"/>
              </w:rPr>
            </w:pPr>
          </w:p>
        </w:tc>
        <w:tc>
          <w:tcPr>
            <w:tcW w:w="9576" w:type="dxa"/>
          </w:tcPr>
          <w:p w:rsidR="00250C08" w:rsidRPr="00646DDC" w:rsidRDefault="007E6BE1" w:rsidP="00487F6A">
            <w:pPr>
              <w:rPr>
                <w:rFonts w:ascii="Corbel" w:hAnsi="Corbel" w:cstheme="minorHAnsi"/>
                <w:noProof/>
                <w:sz w:val="24"/>
                <w:szCs w:val="24"/>
              </w:rPr>
            </w:pPr>
            <w:r w:rsidRPr="00646DDC">
              <w:rPr>
                <w:rFonts w:ascii="Corbel" w:hAnsi="Corbel" w:cstheme="minorHAnsi"/>
                <w:noProof/>
                <w:sz w:val="24"/>
                <w:szCs w:val="24"/>
              </w:rPr>
              <w:drawing>
                <wp:inline distT="0" distB="0" distL="0" distR="0" wp14:anchorId="5FA194FE" wp14:editId="79EED21F">
                  <wp:extent cx="5943600" cy="2479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9675"/>
                          </a:xfrm>
                          <a:prstGeom prst="rect">
                            <a:avLst/>
                          </a:prstGeom>
                        </pic:spPr>
                      </pic:pic>
                    </a:graphicData>
                  </a:graphic>
                </wp:inline>
              </w:drawing>
            </w:r>
          </w:p>
        </w:tc>
      </w:tr>
      <w:tr w:rsidR="00250C08" w:rsidRPr="00646DDC" w:rsidTr="00056C4D">
        <w:tblPrEx>
          <w:tblLook w:val="04A0" w:firstRow="1" w:lastRow="0" w:firstColumn="1" w:lastColumn="0" w:noHBand="0" w:noVBand="1"/>
        </w:tblPrEx>
        <w:trPr>
          <w:trHeight w:val="405"/>
        </w:trPr>
        <w:tc>
          <w:tcPr>
            <w:tcW w:w="626" w:type="dxa"/>
          </w:tcPr>
          <w:p w:rsidR="00250C08" w:rsidRPr="00646DDC" w:rsidRDefault="007E65AC" w:rsidP="004766DD">
            <w:pPr>
              <w:jc w:val="center"/>
              <w:rPr>
                <w:rFonts w:ascii="Corbel" w:hAnsi="Corbel" w:cstheme="minorHAnsi"/>
                <w:sz w:val="24"/>
                <w:szCs w:val="24"/>
              </w:rPr>
            </w:pPr>
            <w:r w:rsidRPr="00646DDC">
              <w:rPr>
                <w:rFonts w:ascii="Corbel" w:hAnsi="Corbel" w:cstheme="minorHAnsi"/>
                <w:sz w:val="24"/>
                <w:szCs w:val="24"/>
              </w:rPr>
              <w:t>4</w:t>
            </w:r>
          </w:p>
        </w:tc>
        <w:tc>
          <w:tcPr>
            <w:tcW w:w="9576" w:type="dxa"/>
          </w:tcPr>
          <w:p w:rsidR="00250C08" w:rsidRPr="00646DDC" w:rsidRDefault="007E6BE1" w:rsidP="00487F6A">
            <w:pPr>
              <w:rPr>
                <w:rFonts w:ascii="Corbel" w:hAnsi="Corbel" w:cstheme="minorHAnsi"/>
                <w:noProof/>
                <w:sz w:val="24"/>
                <w:szCs w:val="24"/>
              </w:rPr>
            </w:pPr>
            <w:r w:rsidRPr="00646DDC">
              <w:rPr>
                <w:rFonts w:ascii="Corbel" w:hAnsi="Corbel" w:cstheme="minorHAnsi"/>
                <w:noProof/>
                <w:sz w:val="24"/>
                <w:szCs w:val="24"/>
              </w:rPr>
              <w:t>Click on “New Staff”</w:t>
            </w:r>
          </w:p>
          <w:p w:rsidR="007E6BE1" w:rsidRPr="00646DDC" w:rsidRDefault="007E6BE1" w:rsidP="00CB46B5">
            <w:pPr>
              <w:rPr>
                <w:rFonts w:ascii="Corbel" w:hAnsi="Corbel" w:cstheme="minorHAnsi"/>
                <w:noProof/>
                <w:sz w:val="24"/>
                <w:szCs w:val="24"/>
              </w:rPr>
            </w:pPr>
            <w:r w:rsidRPr="00646DDC">
              <w:rPr>
                <w:rFonts w:ascii="Corbel" w:hAnsi="Corbel" w:cstheme="minorHAnsi"/>
                <w:noProof/>
                <w:sz w:val="24"/>
                <w:szCs w:val="24"/>
              </w:rPr>
              <w:t>Enter the details of the employee and select the appropriate role.</w:t>
            </w:r>
            <w:r w:rsidR="003575E2" w:rsidRPr="00646DDC">
              <w:rPr>
                <w:rFonts w:ascii="Corbel" w:hAnsi="Corbel" w:cstheme="minorHAnsi"/>
                <w:noProof/>
                <w:sz w:val="24"/>
                <w:szCs w:val="24"/>
              </w:rPr>
              <w:t xml:space="preserve"> </w:t>
            </w:r>
          </w:p>
        </w:tc>
      </w:tr>
      <w:tr w:rsidR="007E6BE1" w:rsidRPr="00646DDC" w:rsidTr="00056C4D">
        <w:tblPrEx>
          <w:tblLook w:val="04A0" w:firstRow="1" w:lastRow="0" w:firstColumn="1" w:lastColumn="0" w:noHBand="0" w:noVBand="1"/>
        </w:tblPrEx>
        <w:trPr>
          <w:trHeight w:val="2115"/>
        </w:trPr>
        <w:tc>
          <w:tcPr>
            <w:tcW w:w="626" w:type="dxa"/>
          </w:tcPr>
          <w:p w:rsidR="007E6BE1" w:rsidRPr="00646DDC" w:rsidRDefault="007E6BE1" w:rsidP="004766DD">
            <w:pPr>
              <w:jc w:val="center"/>
              <w:rPr>
                <w:rFonts w:ascii="Corbel" w:hAnsi="Corbel" w:cstheme="minorHAnsi"/>
                <w:sz w:val="24"/>
                <w:szCs w:val="24"/>
              </w:rPr>
            </w:pPr>
          </w:p>
        </w:tc>
        <w:tc>
          <w:tcPr>
            <w:tcW w:w="9576" w:type="dxa"/>
          </w:tcPr>
          <w:p w:rsidR="007E6BE1" w:rsidRPr="00646DDC" w:rsidRDefault="003575E2" w:rsidP="00487F6A">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764736" behindDoc="0" locked="0" layoutInCell="1" allowOverlap="1" wp14:anchorId="5EA35E59" wp14:editId="3C675E1D">
                      <wp:simplePos x="0" y="0"/>
                      <wp:positionH relativeFrom="column">
                        <wp:posOffset>5469199</wp:posOffset>
                      </wp:positionH>
                      <wp:positionV relativeFrom="paragraph">
                        <wp:posOffset>132266</wp:posOffset>
                      </wp:positionV>
                      <wp:extent cx="544530" cy="215757"/>
                      <wp:effectExtent l="57150" t="38100" r="0" b="51435"/>
                      <wp:wrapNone/>
                      <wp:docPr id="48" name="Ink 48"/>
                      <wp:cNvGraphicFramePr/>
                      <a:graphic xmlns:a="http://schemas.openxmlformats.org/drawingml/2006/main">
                        <a:graphicData uri="http://schemas.microsoft.com/office/word/2010/wordprocessingInk">
                          <w14:contentPart bwMode="auto" r:id="rId19">
                            <w14:nvContentPartPr>
                              <w14:cNvContentPartPr/>
                            </w14:nvContentPartPr>
                            <w14:xfrm>
                              <a:off x="0" y="0"/>
                              <a:ext cx="544530" cy="215757"/>
                            </w14:xfrm>
                          </w14:contentPart>
                        </a:graphicData>
                      </a:graphic>
                      <wp14:sizeRelH relativeFrom="margin">
                        <wp14:pctWidth>0</wp14:pctWidth>
                      </wp14:sizeRelH>
                      <wp14:sizeRelV relativeFrom="margin">
                        <wp14:pctHeight>0</wp14:pctHeight>
                      </wp14:sizeRelV>
                    </wp:anchor>
                  </w:drawing>
                </mc:Choice>
                <mc:Fallback>
                  <w:pict>
                    <v:shape w14:anchorId="1F0C6A43" id="Ink 48" o:spid="_x0000_s1026" type="#_x0000_t75" style="position:absolute;margin-left:430pt;margin-top:9.75pt;width:44.25pt;height:18.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hSvGMAQAALgMAAA4AAABkcnMvZTJvRG9jLnhtbJxSQW7CMBC8V+of&#10;LN9LSIACEYFDUSUOpRzaB7iOTazG3mhtCPy+GwIFWlWVuES7Hnsys7OT2c6WbKvQG3AZjztdzpST&#10;kBu3zvj72/PDiDMfhMtFCU5lfK88n03v7yZ1laoECihzhYxInE/rKuNFCFUaRV4WygrfgUo5AjWg&#10;FYFaXEc5iprYbRkl3e5jVAPmFYJU3tPpvAX59MCvtZLhVWuvAiszPkpGY85CU4xJFlLxmPQ4+6Bi&#10;OI55NJ2IdI2iKow8ShI3KLLCOBLwTTUXQbANml9U1kgEDzp0JNgItDZSHfyQs7j7w9nCfTau4r7c&#10;YCrBBeXCSmA4ze4A3PILW9IE6hfIKR2xCcCPjDSe/8NoRc9BbizpaRNBVYpA6+ALU3kac2ryjOMi&#10;j8/63fbp7GCFZ1/L7QpZc79PATlhSRMZZ9RROCfzy+vXhERH6C/enUbbJEJy2S7jtKT75nsIXO0C&#10;k3Q46PcHPUIkQUk8GA6GDX5ibhlO3cX86cpV0pd98/xiz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sa3eAAAAAJAQAADwAAAGRycy9kb3ducmV2LnhtbEyPwU7DMBBE&#10;70j8g7VIXBC1qUhIQ5wKVULQWwkVgpsbL0lEvI5itwl/z3KC245mNPumWM+uFyccQ+dJw81CgUCq&#10;ve2o0bB/fbzOQIRoyJreE2r4xgDr8vysMLn1E73gqYqN4BIKudHQxjjkUoa6RWfCwg9I7H360ZnI&#10;cmykHc3E5a6XS6VS6UxH/KE1A25arL+qo9Nw97Sr92r7Vj0nV/LjfZqrbU0brS8v5od7EBHn+BeG&#10;X3xGh5KZDv5INoheQ5Yq3hLZWCUgOLC6zfg4aEjSJciykP8XlD8AAAD//wMAUEsDBBQABgAIAAAA&#10;IQBnBnUYmgIAAOgFAAAQAAAAZHJzL2luay9pbmsxLnhtbKRTy27bMBC8F+g/EMwhF8kiJephI0oO&#10;bQIUaICgSYH2qMiMLUQPg6Jj5+87S8mygbqHtgZMLXdnhzvL5dXNvqnZmzZ91bU5lzPBmW7Lblm1&#10;q5x/f7rzM856W7TLou5anfN33fOb648frqr2takXWBkY2p6sps752trNIgh2u91sF806swpCIaLg&#10;S/t6/5Vfj1lL/VK1lcWR/cFVdq3Ve0tki2qZ89LuxYQH92O3NaWewuQx5RFhTVHqu840hZ0Y10Xb&#10;6pq1RYO6f3Bm3zcwKpyz0oazpoJgP5xJlarsdg5Hsc/5yX6LEntU0vDgPOfP/+QMXM8Wf679wXQb&#10;bWylj20aRI2Bd1YOe6dvEGp039Vb6i1nb0W9hWQpBK51lCODM4J+54O2v+MbxYwFnVY+RqZLPDTT&#10;Vo3GaDWb6VZtjzrJ/WiNG8BQyMwXsR+JJzFfyHShopmKI7qQw3nD3Bw4n822X098z+Y4IS4y6Ry0&#10;7aqlXU9tEjOhkiSdOnXap3PZa12t1vaf08uu7jCG4x1d3H6Wn0J1HLVzJ1artjP6AVfcb42ecuVJ&#10;P1za1J0zD81NGxuf2zf9kvML99aYyxwcrm8Sv4ilUTb3LsWl8LjgwhNMeL70peeHfuj5arLcNqat&#10;80UMVkTgiAEXkpWwCFFaYooqWkJHgCjBpCMnQAS3RJz+hEsQoaQEfkVoHB4CKPEPHS7BN3a+kCmw&#10;KdghsKHLo5oSP/Lom+KbID/2FfYR9gr7GN/Yk9IZCkFUIUmiqzVDHgomORQIgRqiEsnwuYUU+4kn&#10;EBRASdhQD2/MUsAFrSnLPH9OVjIsCKdEPqdFCmJK6ZzMFSAo3R0+hzrXQQFpvutUQlZGVbsWAHZ4&#10;FO6OpyHAw7v+BQAA//8DAFBLAQItABQABgAIAAAAIQCbMyc3DAEAAC0CAAATAAAAAAAAAAAAAAAA&#10;AAAAAABbQ29udGVudF9UeXBlc10ueG1sUEsBAi0AFAAGAAgAAAAhADj9If/WAAAAlAEAAAsAAAAA&#10;AAAAAAAAAAAAPQEAAF9yZWxzLy5yZWxzUEsBAi0AFAAGAAgAAAAhAM3hSvGMAQAALgMAAA4AAAAA&#10;AAAAAAAAAAAAPAIAAGRycy9lMm9Eb2MueG1sUEsBAi0AFAAGAAgAAAAhAHkYvJ2/AAAAIQEAABkA&#10;AAAAAAAAAAAAAAAA9AMAAGRycy9fcmVscy9lMm9Eb2MueG1sLnJlbHNQSwECLQAUAAYACAAAACEA&#10;oPsa3eAAAAAJAQAADwAAAAAAAAAAAAAAAADqBAAAZHJzL2Rvd25yZXYueG1sUEsBAi0AFAAGAAgA&#10;AAAhAGcGdRiaAgAA6AUAABAAAAAAAAAAAAAAAAAA9wUAAGRycy9pbmsvaW5rMS54bWxQSwUGAAAA&#10;AAYABgB4AQAAvwgAAAAA&#10;">
                      <v:imagedata r:id="rId20" o:title=""/>
                    </v:shape>
                  </w:pict>
                </mc:Fallback>
              </mc:AlternateContent>
            </w:r>
            <w:r w:rsidR="007E6BE1" w:rsidRPr="00646DDC">
              <w:rPr>
                <w:rFonts w:ascii="Corbel" w:hAnsi="Corbel" w:cstheme="minorHAnsi"/>
                <w:noProof/>
                <w:sz w:val="24"/>
                <w:szCs w:val="24"/>
              </w:rPr>
              <w:drawing>
                <wp:inline distT="0" distB="0" distL="0" distR="0" wp14:anchorId="0713C379" wp14:editId="4DCC189C">
                  <wp:extent cx="59436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0300"/>
                          </a:xfrm>
                          <a:prstGeom prst="rect">
                            <a:avLst/>
                          </a:prstGeom>
                        </pic:spPr>
                      </pic:pic>
                    </a:graphicData>
                  </a:graphic>
                </wp:inline>
              </w:drawing>
            </w:r>
          </w:p>
        </w:tc>
      </w:tr>
      <w:tr w:rsidR="00EB68AF" w:rsidRPr="00646DDC" w:rsidTr="00056C4D">
        <w:tblPrEx>
          <w:tblLook w:val="04A0" w:firstRow="1" w:lastRow="0" w:firstColumn="1" w:lastColumn="0" w:noHBand="0" w:noVBand="1"/>
        </w:tblPrEx>
        <w:trPr>
          <w:trHeight w:val="360"/>
        </w:trPr>
        <w:tc>
          <w:tcPr>
            <w:tcW w:w="626" w:type="dxa"/>
          </w:tcPr>
          <w:p w:rsidR="00EB68AF" w:rsidRPr="00646DDC" w:rsidRDefault="007E65AC" w:rsidP="004766DD">
            <w:pPr>
              <w:jc w:val="center"/>
              <w:rPr>
                <w:rFonts w:ascii="Corbel" w:hAnsi="Corbel" w:cstheme="minorHAnsi"/>
                <w:sz w:val="24"/>
                <w:szCs w:val="24"/>
              </w:rPr>
            </w:pPr>
            <w:r w:rsidRPr="00646DDC">
              <w:rPr>
                <w:rFonts w:ascii="Corbel" w:hAnsi="Corbel" w:cstheme="minorHAnsi"/>
                <w:sz w:val="24"/>
                <w:szCs w:val="24"/>
              </w:rPr>
              <w:t>5</w:t>
            </w:r>
          </w:p>
        </w:tc>
        <w:tc>
          <w:tcPr>
            <w:tcW w:w="9576" w:type="dxa"/>
          </w:tcPr>
          <w:p w:rsidR="00EB68AF" w:rsidRPr="00646DDC" w:rsidRDefault="001049D5" w:rsidP="004766DD">
            <w:pPr>
              <w:rPr>
                <w:rFonts w:ascii="Corbel" w:hAnsi="Corbel" w:cstheme="minorHAnsi"/>
                <w:b/>
                <w:sz w:val="24"/>
                <w:szCs w:val="24"/>
              </w:rPr>
            </w:pPr>
            <w:r w:rsidRPr="00646DDC">
              <w:rPr>
                <w:rFonts w:ascii="Corbel" w:hAnsi="Corbel" w:cstheme="minorHAnsi"/>
                <w:b/>
                <w:sz w:val="24"/>
                <w:szCs w:val="24"/>
              </w:rPr>
              <w:t>Inactive account status</w:t>
            </w:r>
          </w:p>
          <w:p w:rsidR="00503C7B" w:rsidRPr="00646DDC" w:rsidRDefault="00503C7B" w:rsidP="00503C7B">
            <w:pPr>
              <w:spacing w:line="276" w:lineRule="auto"/>
              <w:jc w:val="both"/>
              <w:rPr>
                <w:rFonts w:ascii="Corbel" w:hAnsi="Corbel" w:cstheme="minorHAnsi"/>
                <w:sz w:val="24"/>
                <w:szCs w:val="24"/>
              </w:rPr>
            </w:pPr>
            <w:r w:rsidRPr="00646DDC">
              <w:rPr>
                <w:rFonts w:ascii="Corbel" w:hAnsi="Corbel" w:cstheme="minorHAnsi"/>
                <w:sz w:val="24"/>
                <w:szCs w:val="24"/>
              </w:rPr>
              <w:t>It shows the list of all the employees in the company.</w:t>
            </w:r>
          </w:p>
          <w:p w:rsidR="00503C7B" w:rsidRPr="00646DDC" w:rsidRDefault="00503C7B" w:rsidP="00AA6458">
            <w:pPr>
              <w:spacing w:line="276" w:lineRule="auto"/>
              <w:jc w:val="both"/>
              <w:rPr>
                <w:rFonts w:ascii="Corbel" w:hAnsi="Corbel" w:cstheme="minorHAnsi"/>
                <w:sz w:val="24"/>
                <w:szCs w:val="24"/>
              </w:rPr>
            </w:pPr>
            <w:r w:rsidRPr="00646DDC">
              <w:rPr>
                <w:rFonts w:ascii="Corbel" w:hAnsi="Corbel" w:cstheme="minorHAnsi"/>
                <w:sz w:val="24"/>
                <w:szCs w:val="24"/>
              </w:rPr>
              <w:t>It shows the list of employees whose accounts are activated and inactive.</w:t>
            </w:r>
          </w:p>
        </w:tc>
      </w:tr>
      <w:tr w:rsidR="001049D5" w:rsidRPr="00646DDC" w:rsidTr="002B1AF0">
        <w:tblPrEx>
          <w:tblLook w:val="04A0" w:firstRow="1" w:lastRow="0" w:firstColumn="1" w:lastColumn="0" w:noHBand="0" w:noVBand="1"/>
        </w:tblPrEx>
        <w:trPr>
          <w:trHeight w:val="4760"/>
        </w:trPr>
        <w:tc>
          <w:tcPr>
            <w:tcW w:w="626" w:type="dxa"/>
          </w:tcPr>
          <w:p w:rsidR="001049D5" w:rsidRPr="00646DDC" w:rsidRDefault="001049D5" w:rsidP="004766DD">
            <w:pPr>
              <w:jc w:val="center"/>
              <w:rPr>
                <w:rFonts w:ascii="Corbel" w:hAnsi="Corbel" w:cstheme="minorHAnsi"/>
                <w:sz w:val="24"/>
                <w:szCs w:val="24"/>
              </w:rPr>
            </w:pPr>
          </w:p>
        </w:tc>
        <w:tc>
          <w:tcPr>
            <w:tcW w:w="9576" w:type="dxa"/>
          </w:tcPr>
          <w:p w:rsidR="001049D5" w:rsidRPr="00646DDC" w:rsidRDefault="001049D5" w:rsidP="004766DD">
            <w:pPr>
              <w:rPr>
                <w:rFonts w:ascii="Corbel" w:hAnsi="Corbel" w:cstheme="minorHAnsi"/>
                <w:sz w:val="24"/>
                <w:szCs w:val="24"/>
              </w:rPr>
            </w:pPr>
            <w:r w:rsidRPr="00646DDC">
              <w:rPr>
                <w:rFonts w:ascii="Corbel" w:hAnsi="Corbel" w:cstheme="minorHAnsi"/>
                <w:noProof/>
                <w:sz w:val="24"/>
                <w:szCs w:val="24"/>
              </w:rPr>
              <w:drawing>
                <wp:inline distT="0" distB="0" distL="0" distR="0" wp14:anchorId="53ED2D65" wp14:editId="6B46CC5B">
                  <wp:extent cx="5943600" cy="2804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849" cy="2807794"/>
                          </a:xfrm>
                          <a:prstGeom prst="rect">
                            <a:avLst/>
                          </a:prstGeom>
                        </pic:spPr>
                      </pic:pic>
                    </a:graphicData>
                  </a:graphic>
                </wp:inline>
              </w:drawing>
            </w:r>
          </w:p>
        </w:tc>
      </w:tr>
      <w:tr w:rsidR="00B454A1" w:rsidRPr="00646DDC" w:rsidTr="00B454A1">
        <w:tblPrEx>
          <w:tblLook w:val="04A0" w:firstRow="1" w:lastRow="0" w:firstColumn="1" w:lastColumn="0" w:noHBand="0" w:noVBand="1"/>
        </w:tblPrEx>
        <w:trPr>
          <w:trHeight w:val="291"/>
        </w:trPr>
        <w:tc>
          <w:tcPr>
            <w:tcW w:w="626" w:type="dxa"/>
          </w:tcPr>
          <w:p w:rsidR="00B454A1" w:rsidRPr="00646DDC" w:rsidRDefault="00B454A1" w:rsidP="004766DD">
            <w:pPr>
              <w:jc w:val="center"/>
              <w:rPr>
                <w:rFonts w:ascii="Corbel" w:hAnsi="Corbel" w:cstheme="minorHAnsi"/>
                <w:sz w:val="24"/>
                <w:szCs w:val="24"/>
              </w:rPr>
            </w:pPr>
          </w:p>
        </w:tc>
        <w:tc>
          <w:tcPr>
            <w:tcW w:w="9576" w:type="dxa"/>
          </w:tcPr>
          <w:p w:rsidR="00B454A1" w:rsidRPr="00646DDC" w:rsidRDefault="00B454A1" w:rsidP="00B454A1">
            <w:pPr>
              <w:spacing w:line="276" w:lineRule="auto"/>
              <w:jc w:val="both"/>
              <w:rPr>
                <w:rFonts w:ascii="Corbel" w:hAnsi="Corbel"/>
                <w:sz w:val="24"/>
                <w:szCs w:val="24"/>
              </w:rPr>
            </w:pPr>
            <w:r w:rsidRPr="00646DDC">
              <w:rPr>
                <w:rFonts w:ascii="Corbel" w:hAnsi="Corbel" w:cstheme="minorHAnsi"/>
                <w:b/>
                <w:noProof/>
                <w:sz w:val="24"/>
                <w:szCs w:val="24"/>
              </w:rPr>
              <w:t>Assign Menus:</w:t>
            </w:r>
            <w:r w:rsidRPr="00646DDC">
              <w:rPr>
                <w:rFonts w:ascii="Corbel" w:hAnsi="Corbel" w:cstheme="minorHAnsi"/>
                <w:noProof/>
                <w:sz w:val="24"/>
                <w:szCs w:val="24"/>
              </w:rPr>
              <w:t xml:space="preserve"> </w:t>
            </w:r>
            <w:r w:rsidRPr="00646DDC">
              <w:rPr>
                <w:rFonts w:ascii="Corbel" w:hAnsi="Corbel"/>
                <w:sz w:val="24"/>
                <w:szCs w:val="24"/>
              </w:rPr>
              <w:t>This is where the admin defines the permissions for menus (modules). Only roles that have been assigned to a menu</w:t>
            </w:r>
            <w:r w:rsidR="002B1AF0" w:rsidRPr="00646DDC">
              <w:rPr>
                <w:rFonts w:ascii="Corbel" w:hAnsi="Corbel"/>
                <w:sz w:val="24"/>
                <w:szCs w:val="24"/>
              </w:rPr>
              <w:t>,</w:t>
            </w:r>
            <w:r w:rsidRPr="00646DDC">
              <w:rPr>
                <w:rFonts w:ascii="Corbel" w:hAnsi="Corbel"/>
                <w:sz w:val="24"/>
                <w:szCs w:val="24"/>
              </w:rPr>
              <w:t xml:space="preserve"> can see and access that menu. </w:t>
            </w:r>
          </w:p>
        </w:tc>
      </w:tr>
      <w:tr w:rsidR="00B454A1" w:rsidRPr="00646DDC" w:rsidTr="00056C4D">
        <w:tblPrEx>
          <w:tblLook w:val="04A0" w:firstRow="1" w:lastRow="0" w:firstColumn="1" w:lastColumn="0" w:noHBand="0" w:noVBand="1"/>
        </w:tblPrEx>
        <w:trPr>
          <w:trHeight w:val="340"/>
        </w:trPr>
        <w:tc>
          <w:tcPr>
            <w:tcW w:w="626" w:type="dxa"/>
          </w:tcPr>
          <w:p w:rsidR="00B454A1" w:rsidRPr="00646DDC" w:rsidRDefault="00B454A1" w:rsidP="004766DD">
            <w:pPr>
              <w:jc w:val="center"/>
              <w:rPr>
                <w:rFonts w:ascii="Corbel" w:hAnsi="Corbel" w:cstheme="minorHAnsi"/>
                <w:sz w:val="24"/>
                <w:szCs w:val="24"/>
              </w:rPr>
            </w:pPr>
          </w:p>
        </w:tc>
        <w:tc>
          <w:tcPr>
            <w:tcW w:w="9576" w:type="dxa"/>
          </w:tcPr>
          <w:p w:rsidR="00B454A1" w:rsidRPr="00646DDC" w:rsidRDefault="00B454A1" w:rsidP="001049D5">
            <w:pPr>
              <w:rPr>
                <w:rFonts w:ascii="Corbel" w:hAnsi="Corbel" w:cstheme="minorHAnsi"/>
                <w:noProof/>
                <w:sz w:val="24"/>
                <w:szCs w:val="24"/>
              </w:rPr>
            </w:pPr>
            <w:r w:rsidRPr="00646DDC">
              <w:rPr>
                <w:rFonts w:ascii="Corbel" w:hAnsi="Corbel"/>
                <w:noProof/>
                <w:sz w:val="24"/>
                <w:szCs w:val="24"/>
              </w:rPr>
              <w:drawing>
                <wp:inline distT="0" distB="0" distL="0" distR="0" wp14:anchorId="7C55B97B" wp14:editId="6E59F86C">
                  <wp:extent cx="5943600" cy="26003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0325"/>
                          </a:xfrm>
                          <a:prstGeom prst="rect">
                            <a:avLst/>
                          </a:prstGeom>
                        </pic:spPr>
                      </pic:pic>
                    </a:graphicData>
                  </a:graphic>
                </wp:inline>
              </w:drawing>
            </w:r>
          </w:p>
        </w:tc>
      </w:tr>
    </w:tbl>
    <w:p w:rsidR="00056C4D" w:rsidRPr="00646DDC" w:rsidRDefault="00056C4D">
      <w:pPr>
        <w:rPr>
          <w:rFonts w:ascii="Corbel" w:hAnsi="Corbel" w:cstheme="minorHAnsi"/>
          <w:sz w:val="24"/>
          <w:szCs w:val="24"/>
        </w:rPr>
      </w:pPr>
    </w:p>
    <w:p w:rsidR="003E27BA" w:rsidRPr="00646DDC" w:rsidRDefault="00056C4D" w:rsidP="003A6E50">
      <w:pPr>
        <w:pStyle w:val="Heading3"/>
        <w:numPr>
          <w:ilvl w:val="0"/>
          <w:numId w:val="2"/>
        </w:numPr>
        <w:rPr>
          <w:rFonts w:ascii="Corbel" w:hAnsi="Corbel" w:cstheme="minorHAnsi"/>
          <w:b/>
          <w:color w:val="auto"/>
        </w:rPr>
      </w:pPr>
      <w:r w:rsidRPr="00646DDC">
        <w:rPr>
          <w:rFonts w:ascii="Corbel" w:hAnsi="Corbel" w:cstheme="minorHAnsi"/>
          <w:b/>
          <w:color w:val="auto"/>
        </w:rPr>
        <w:t>Employee Onboarding- Staff</w:t>
      </w:r>
    </w:p>
    <w:tbl>
      <w:tblPr>
        <w:tblStyle w:val="TableGrid"/>
        <w:tblW w:w="10215" w:type="dxa"/>
        <w:tblLook w:val="04A0" w:firstRow="1" w:lastRow="0" w:firstColumn="1" w:lastColumn="0" w:noHBand="0" w:noVBand="1"/>
      </w:tblPr>
      <w:tblGrid>
        <w:gridCol w:w="701"/>
        <w:gridCol w:w="9589"/>
      </w:tblGrid>
      <w:tr w:rsidR="00056C4D" w:rsidRPr="00646DDC" w:rsidTr="0071669A">
        <w:trPr>
          <w:trHeight w:val="356"/>
        </w:trPr>
        <w:tc>
          <w:tcPr>
            <w:tcW w:w="626" w:type="dxa"/>
            <w:shd w:val="clear" w:color="auto" w:fill="00B0F0"/>
          </w:tcPr>
          <w:p w:rsidR="003E27BA" w:rsidRPr="00646DDC" w:rsidRDefault="003E27BA" w:rsidP="001D53C7">
            <w:pPr>
              <w:jc w:val="center"/>
              <w:rPr>
                <w:rFonts w:ascii="Corbel" w:hAnsi="Corbel" w:cstheme="minorHAnsi"/>
                <w:b/>
                <w:sz w:val="24"/>
                <w:szCs w:val="24"/>
              </w:rPr>
            </w:pPr>
            <w:r w:rsidRPr="00646DDC">
              <w:rPr>
                <w:rFonts w:ascii="Corbel" w:hAnsi="Corbel" w:cstheme="minorHAnsi"/>
                <w:b/>
                <w:sz w:val="24"/>
                <w:szCs w:val="24"/>
              </w:rPr>
              <w:t>Step</w:t>
            </w:r>
          </w:p>
          <w:p w:rsidR="00056C4D" w:rsidRPr="00646DDC" w:rsidRDefault="00056C4D" w:rsidP="001D53C7">
            <w:pPr>
              <w:jc w:val="center"/>
              <w:rPr>
                <w:rFonts w:ascii="Corbel" w:hAnsi="Corbel" w:cstheme="minorHAnsi"/>
                <w:b/>
                <w:sz w:val="24"/>
                <w:szCs w:val="24"/>
              </w:rPr>
            </w:pPr>
          </w:p>
        </w:tc>
        <w:tc>
          <w:tcPr>
            <w:tcW w:w="9589" w:type="dxa"/>
            <w:shd w:val="clear" w:color="auto" w:fill="00B0F0"/>
          </w:tcPr>
          <w:p w:rsidR="003E27BA" w:rsidRPr="00646DDC" w:rsidRDefault="003E27BA" w:rsidP="001D53C7">
            <w:pPr>
              <w:rPr>
                <w:rFonts w:ascii="Corbel" w:hAnsi="Corbel" w:cstheme="minorHAnsi"/>
                <w:b/>
                <w:sz w:val="24"/>
                <w:szCs w:val="24"/>
              </w:rPr>
            </w:pPr>
            <w:r w:rsidRPr="00646DDC">
              <w:rPr>
                <w:rFonts w:ascii="Corbel" w:hAnsi="Corbel" w:cstheme="minorHAnsi"/>
                <w:b/>
                <w:sz w:val="24"/>
                <w:szCs w:val="24"/>
              </w:rPr>
              <w:t>Procedure</w:t>
            </w:r>
          </w:p>
          <w:p w:rsidR="00056C4D" w:rsidRPr="00646DDC" w:rsidRDefault="00056C4D" w:rsidP="001D53C7">
            <w:pPr>
              <w:rPr>
                <w:rFonts w:ascii="Corbel" w:hAnsi="Corbel" w:cstheme="minorHAnsi"/>
                <w:b/>
                <w:noProof/>
                <w:sz w:val="24"/>
                <w:szCs w:val="24"/>
              </w:rPr>
            </w:pPr>
          </w:p>
        </w:tc>
      </w:tr>
      <w:tr w:rsidR="003E27BA" w:rsidRPr="00646DDC" w:rsidTr="0071669A">
        <w:trPr>
          <w:trHeight w:val="6740"/>
        </w:trPr>
        <w:tc>
          <w:tcPr>
            <w:tcW w:w="626" w:type="dxa"/>
          </w:tcPr>
          <w:p w:rsidR="003E27BA" w:rsidRPr="00646DDC" w:rsidRDefault="003E27BA" w:rsidP="003E27BA">
            <w:pPr>
              <w:jc w:val="center"/>
              <w:rPr>
                <w:rFonts w:ascii="Corbel" w:hAnsi="Corbel" w:cstheme="minorHAnsi"/>
                <w:sz w:val="24"/>
                <w:szCs w:val="24"/>
              </w:rPr>
            </w:pPr>
            <w:r w:rsidRPr="00646DDC">
              <w:rPr>
                <w:rFonts w:ascii="Corbel" w:hAnsi="Corbel" w:cstheme="minorHAnsi"/>
                <w:sz w:val="24"/>
                <w:szCs w:val="24"/>
              </w:rPr>
              <w:t>1</w:t>
            </w:r>
          </w:p>
        </w:tc>
        <w:tc>
          <w:tcPr>
            <w:tcW w:w="9589" w:type="dxa"/>
          </w:tcPr>
          <w:p w:rsidR="003E27BA" w:rsidRPr="00646DDC" w:rsidRDefault="003E27BA" w:rsidP="003E27BA">
            <w:pPr>
              <w:rPr>
                <w:rFonts w:ascii="Corbel" w:hAnsi="Corbel" w:cstheme="minorHAnsi"/>
                <w:sz w:val="24"/>
                <w:szCs w:val="24"/>
              </w:rPr>
            </w:pPr>
            <w:r w:rsidRPr="00646DDC">
              <w:rPr>
                <w:rFonts w:ascii="Corbel" w:hAnsi="Corbel" w:cstheme="minorHAnsi"/>
                <w:b/>
                <w:sz w:val="24"/>
                <w:szCs w:val="24"/>
              </w:rPr>
              <w:t>To activate account status</w:t>
            </w:r>
            <w:r w:rsidRPr="00646DDC">
              <w:rPr>
                <w:rFonts w:ascii="Corbel" w:hAnsi="Corbel" w:cstheme="minorHAnsi"/>
                <w:sz w:val="24"/>
                <w:szCs w:val="24"/>
              </w:rPr>
              <w:t>: Admin will request staff to check email address for confirmation link.</w:t>
            </w:r>
          </w:p>
          <w:p w:rsidR="002B1AF0" w:rsidRPr="00646DDC" w:rsidRDefault="003E27BA" w:rsidP="003E27BA">
            <w:pPr>
              <w:rPr>
                <w:rFonts w:ascii="Corbel" w:hAnsi="Corbel" w:cstheme="minorHAnsi"/>
                <w:sz w:val="24"/>
                <w:szCs w:val="24"/>
              </w:rPr>
            </w:pPr>
            <w:r w:rsidRPr="00646DDC">
              <w:rPr>
                <w:rFonts w:ascii="Corbel" w:hAnsi="Corbel" w:cstheme="minorHAnsi"/>
                <w:sz w:val="24"/>
                <w:szCs w:val="24"/>
              </w:rPr>
              <w:t>Staff/New Employee:</w:t>
            </w:r>
          </w:p>
          <w:p w:rsidR="003E27BA" w:rsidRPr="00646DDC" w:rsidRDefault="003E27BA" w:rsidP="003E27BA">
            <w:pPr>
              <w:rPr>
                <w:rFonts w:ascii="Corbel" w:hAnsi="Corbel" w:cstheme="minorHAnsi"/>
                <w:sz w:val="24"/>
                <w:szCs w:val="24"/>
              </w:rPr>
            </w:pPr>
            <w:r w:rsidRPr="00646DDC">
              <w:rPr>
                <w:rFonts w:ascii="Corbel" w:hAnsi="Corbel" w:cstheme="minorHAnsi"/>
                <w:b/>
                <w:color w:val="FF0000"/>
                <w:sz w:val="24"/>
                <w:szCs w:val="24"/>
              </w:rPr>
              <w:t>Go to</w:t>
            </w:r>
            <w:r w:rsidR="00AA6458" w:rsidRPr="00646DDC">
              <w:rPr>
                <w:rFonts w:ascii="Corbel" w:hAnsi="Corbel" w:cstheme="minorHAnsi"/>
                <w:b/>
                <w:color w:val="FF0000"/>
                <w:sz w:val="24"/>
                <w:szCs w:val="24"/>
              </w:rPr>
              <w:t>:</w:t>
            </w:r>
            <w:r w:rsidRPr="00646DDC">
              <w:rPr>
                <w:rFonts w:ascii="Corbel" w:hAnsi="Corbel" w:cstheme="minorHAnsi"/>
                <w:color w:val="FF0000"/>
                <w:sz w:val="24"/>
                <w:szCs w:val="24"/>
              </w:rPr>
              <w:t xml:space="preserve"> email address&gt;&gt; view and click on invitation link to Login to officemate and activate</w:t>
            </w:r>
            <w:r w:rsidRPr="00646DDC">
              <w:rPr>
                <w:rFonts w:ascii="Corbel" w:hAnsi="Corbel" w:cstheme="minorHAnsi"/>
                <w:sz w:val="24"/>
                <w:szCs w:val="24"/>
              </w:rPr>
              <w:t xml:space="preserve"> </w:t>
            </w:r>
            <w:r w:rsidRPr="00646DDC">
              <w:rPr>
                <w:rFonts w:ascii="Corbel" w:hAnsi="Corbel" w:cstheme="minorHAnsi"/>
                <w:color w:val="FF0000"/>
                <w:sz w:val="24"/>
                <w:szCs w:val="24"/>
              </w:rPr>
              <w:t>account.</w:t>
            </w:r>
            <w:r w:rsidR="003575E2" w:rsidRPr="00646DDC">
              <w:rPr>
                <w:rFonts w:ascii="Corbel" w:hAnsi="Corbel" w:cstheme="minorHAnsi"/>
                <w:color w:val="FF0000"/>
                <w:sz w:val="24"/>
                <w:szCs w:val="24"/>
              </w:rPr>
              <w:t xml:space="preserve"> </w:t>
            </w:r>
          </w:p>
          <w:p w:rsidR="003E27BA" w:rsidRPr="00646DDC" w:rsidRDefault="003E27BA" w:rsidP="003E27BA">
            <w:pPr>
              <w:rPr>
                <w:rFonts w:ascii="Corbel" w:hAnsi="Corbel" w:cstheme="minorHAnsi"/>
                <w:sz w:val="24"/>
                <w:szCs w:val="24"/>
              </w:rPr>
            </w:pPr>
          </w:p>
          <w:p w:rsidR="003E27BA" w:rsidRPr="00646DDC" w:rsidRDefault="003E27BA" w:rsidP="003E27BA">
            <w:pPr>
              <w:rPr>
                <w:rFonts w:ascii="Corbel" w:hAnsi="Corbel" w:cstheme="minorHAnsi"/>
                <w:b/>
                <w:sz w:val="24"/>
                <w:szCs w:val="24"/>
              </w:rPr>
            </w:pPr>
            <w:r w:rsidRPr="00646DDC">
              <w:rPr>
                <w:rFonts w:ascii="Corbel" w:hAnsi="Corbel" w:cstheme="minorHAnsi"/>
                <w:b/>
                <w:sz w:val="24"/>
                <w:szCs w:val="24"/>
              </w:rPr>
              <w:t>Note: The email address in the picture below is a sample email and password.</w:t>
            </w:r>
          </w:p>
          <w:p w:rsidR="003E27BA" w:rsidRPr="00646DDC" w:rsidRDefault="003E27BA" w:rsidP="003E27BA">
            <w:pPr>
              <w:rPr>
                <w:rFonts w:ascii="Corbel" w:hAnsi="Corbel" w:cstheme="minorHAnsi"/>
                <w:noProof/>
                <w:sz w:val="24"/>
                <w:szCs w:val="24"/>
              </w:rPr>
            </w:pPr>
          </w:p>
          <w:p w:rsidR="003E27BA" w:rsidRPr="00646DDC" w:rsidRDefault="003575E2" w:rsidP="001D53C7">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762688" behindDoc="0" locked="0" layoutInCell="1" allowOverlap="1" wp14:anchorId="5EA35E59" wp14:editId="3C675E1D">
                      <wp:simplePos x="0" y="0"/>
                      <wp:positionH relativeFrom="column">
                        <wp:posOffset>2499966</wp:posOffset>
                      </wp:positionH>
                      <wp:positionV relativeFrom="paragraph">
                        <wp:posOffset>1598509</wp:posOffset>
                      </wp:positionV>
                      <wp:extent cx="1047750" cy="441197"/>
                      <wp:effectExtent l="57150" t="38100" r="0" b="54610"/>
                      <wp:wrapNone/>
                      <wp:docPr id="46" name="Ink 46"/>
                      <wp:cNvGraphicFramePr/>
                      <a:graphic xmlns:a="http://schemas.openxmlformats.org/drawingml/2006/main">
                        <a:graphicData uri="http://schemas.microsoft.com/office/word/2010/wordprocessingInk">
                          <w14:contentPart bwMode="auto" r:id="rId24">
                            <w14:nvContentPartPr>
                              <w14:cNvContentPartPr/>
                            </w14:nvContentPartPr>
                            <w14:xfrm>
                              <a:off x="0" y="0"/>
                              <a:ext cx="1047750" cy="441197"/>
                            </w14:xfrm>
                          </w14:contentPart>
                        </a:graphicData>
                      </a:graphic>
                      <wp14:sizeRelH relativeFrom="margin">
                        <wp14:pctWidth>0</wp14:pctWidth>
                      </wp14:sizeRelH>
                      <wp14:sizeRelV relativeFrom="margin">
                        <wp14:pctHeight>0</wp14:pctHeight>
                      </wp14:sizeRelV>
                    </wp:anchor>
                  </w:drawing>
                </mc:Choice>
                <mc:Fallback>
                  <w:pict>
                    <v:shape w14:anchorId="65E81977" id="Ink 46" o:spid="_x0000_s1026" type="#_x0000_t75" style="position:absolute;margin-left:196.2pt;margin-top:125.2pt;width:83.8pt;height:36.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wEPqMAQAALwMAAA4AAABkcnMvZTJvRG9jLnhtbJxSwW7iMBC9r9R/&#10;sOZekqBsgYjAoahSD9vlsPsBrmMTq7EnGhtC/34ngSy0VVWpl8gzb/zynt8s10fXiIOmYNGXkE1S&#10;ENorrKzflfD3z8PtHESI0leyQa9LeNUB1qubH8uuLfQUa2wqTYJJfCi6toQ6xrZIkqBq7WSYYKs9&#10;gwbJycgl7ZKKZMfsrkmmaXqXdEhVS6h0CNzdnEBYDfzGaBV/GxN0FE0J8+k8AxGHQw6Cxs4zH2aL&#10;FJLVUhY7km1t1VmS/IYiJ61nAf+pNjJKsSf7gcpZRRjQxIlCl6AxVunBDzvL0nfOHv1L7yrL1Z4K&#10;hT5qH7eS4vh2A/CdX7gGxHP3CytOR+4jwpmRn+frME6iN6j2jvWcEiHdyMjrEGrbBn7mwlYl0GOV&#10;XfT7w/3FwZYuvp4OWxL9fH4HwkvHmti44IrDGc0/vb3NSHKGPuM9GnJ9IixXHEvgJX3tv0Pg+hiF&#10;4maW5rPZT4YUY3meZYtZPzBSnyjG6ioAHnkT9XXdX7/a89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ly6uIAAAALAQAADwAAAGRycy9kb3ducmV2LnhtbEyPwU7DMBBE&#10;70j8g7VIXBC1m9KohDgVqqi4VKooHDi68TZJG69D7Kbh71lOcNvRPM3O5MvRtWLAPjSeNEwnCgRS&#10;6W1DlYaP9/X9AkSIhqxpPaGGbwywLK6vcpNZf6E3HHaxEhxCITMa6hi7TMpQ1uhMmPgOib2D752J&#10;LPtK2t5cONy1MlEqlc40xB9q0+GqxvK0OzsNd6uX1252XKxp87mZfh1P20YdBq1vb8bnJxARx/gH&#10;w299rg4Fd9r7M9kgWg2zx+SBUQ3JXPHBxDxVvG7PVpKkIItc/t9Q/AAAAP//AwBQSwMEFAAGAAgA&#10;AAAhADLK4uC0AgAAEwYAABAAAABkcnMvaW5rL2luazEueG1spFNNb9swDL0P2H8Q1EMvUizK30HT&#10;HrYWGLACxdoB29F11MSoPwJZadJ/P1J2nADLDtsOlmiK75F8oq5u9k3N3oztq65dcJgpzkxbdsuq&#10;XS3496c7mXHWu6JdFnXXmgV/Nz2/uf744apqX5t6jitDhrYnq6kXfO3cZh4Eu91utgtnnV0FWqkw&#10;+NK+3n/l1yNqaV6qtnKYsj+4yq51Zu+IbF4tF7x0ezXFI/djt7WlmY7JY8tjhLNFae462xRuYlwX&#10;bWtq1hYN1v2DM/e+QaPCPCtjOWsqbFjqGURplN3m6Cj2C37yv8USe6yk4cF5zp//yRl4zeZ/rv3B&#10;dhtjXWWOMg1NjQfvrBz+fX9Do9b0Xb0lbTl7K+ottgxK4bWO7UBwpqHf+bC3v+MbmxkLOq18PJku&#10;8SCmqxqDo9Vsplt1PdZJ7kdn/QBqBZlUsQzVk8rnkM4VzHQMdCGHfMPcHDif7bZfT3zP9jgh/mTq&#10;c+htVy3depJJzVSUJOmk1KlO59BrU63W7p/hZVd3OIbjHV3cfoZPOjqO2rmM1artrHnAK+631kzY&#10;Uz08bFLnzEPz08bG5/bNvCz4hX9rzCMHh9cNNEQZS6MUxKW6VIIrroRiSkgttZCxjIVMJdAvWgn5&#10;MhmOS8LQ8qcxi4QMCQaaZULmDKNzhtEpLTHhNB5TnGZIFxIgRmKNHARM0AGABi5agJaRIGiM+wBK&#10;McyDtYgwBX2x31PcQwxORI47KCwvx2LRwIV4cInRlYhM5gIiNACwTjJBCa1oRTsjd4qlUbE59QwJ&#10;lZpNQvh4VCIhOTAyo4UyoEV8SCEBc2j6k14TUIxsyBkgCqJhQ14EQThsQFpgAbSmlAxyIkYP2QnJ&#10;jX6qJ/MKI5qEBtIYSG2gMpGNzIjyk9RhzNTh/fhxmOYF3+j1LwAAAP//AwBQSwECLQAUAAYACAAA&#10;ACEAmzMnNwwBAAAtAgAAEwAAAAAAAAAAAAAAAAAAAAAAW0NvbnRlbnRfVHlwZXNdLnhtbFBLAQIt&#10;ABQABgAIAAAAIQA4/SH/1gAAAJQBAAALAAAAAAAAAAAAAAAAAD0BAABfcmVscy8ucmVsc1BLAQIt&#10;ABQABgAIAAAAIQAeMBD6jAEAAC8DAAAOAAAAAAAAAAAAAAAAADwCAABkcnMvZTJvRG9jLnhtbFBL&#10;AQItABQABgAIAAAAIQB5GLydvwAAACEBAAAZAAAAAAAAAAAAAAAAAPQDAABkcnMvX3JlbHMvZTJv&#10;RG9jLnhtbC5yZWxzUEsBAi0AFAAGAAgAAAAhAN2ZcuriAAAACwEAAA8AAAAAAAAAAAAAAAAA6gQA&#10;AGRycy9kb3ducmV2LnhtbFBLAQItABQABgAIAAAAIQAyyuLgtAIAABMGAAAQAAAAAAAAAAAAAAAA&#10;APkFAABkcnMvaW5rL2luazEueG1sUEsFBgAAAAAGAAYAeAEAANsIAAAAAA==&#10;">
                      <v:imagedata r:id="rId25" o:title=""/>
                    </v:shape>
                  </w:pict>
                </mc:Fallback>
              </mc:AlternateContent>
            </w:r>
            <w:r w:rsidR="003E27BA" w:rsidRPr="00646DDC">
              <w:rPr>
                <w:rFonts w:ascii="Corbel" w:hAnsi="Corbel" w:cstheme="minorHAnsi"/>
                <w:noProof/>
                <w:sz w:val="24"/>
                <w:szCs w:val="24"/>
              </w:rPr>
              <w:drawing>
                <wp:inline distT="0" distB="0" distL="0" distR="0" wp14:anchorId="3D519147" wp14:editId="7D3F1905">
                  <wp:extent cx="5940425" cy="2486346"/>
                  <wp:effectExtent l="0" t="0" r="317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0638" cy="2494806"/>
                          </a:xfrm>
                          <a:prstGeom prst="rect">
                            <a:avLst/>
                          </a:prstGeom>
                        </pic:spPr>
                      </pic:pic>
                    </a:graphicData>
                  </a:graphic>
                </wp:inline>
              </w:drawing>
            </w:r>
          </w:p>
        </w:tc>
      </w:tr>
      <w:tr w:rsidR="00056C4D" w:rsidRPr="00646DDC" w:rsidTr="0071669A">
        <w:trPr>
          <w:trHeight w:val="582"/>
        </w:trPr>
        <w:tc>
          <w:tcPr>
            <w:tcW w:w="626" w:type="dxa"/>
          </w:tcPr>
          <w:p w:rsidR="00056C4D" w:rsidRPr="00646DDC" w:rsidRDefault="003E27BA" w:rsidP="001D53C7">
            <w:pPr>
              <w:jc w:val="center"/>
              <w:rPr>
                <w:rFonts w:ascii="Corbel" w:hAnsi="Corbel" w:cstheme="minorHAnsi"/>
                <w:sz w:val="24"/>
                <w:szCs w:val="24"/>
              </w:rPr>
            </w:pPr>
            <w:r w:rsidRPr="00646DDC">
              <w:rPr>
                <w:rFonts w:ascii="Corbel" w:hAnsi="Corbel" w:cstheme="minorHAnsi"/>
                <w:sz w:val="24"/>
                <w:szCs w:val="24"/>
              </w:rPr>
              <w:t>2</w:t>
            </w:r>
          </w:p>
        </w:tc>
        <w:tc>
          <w:tcPr>
            <w:tcW w:w="9589" w:type="dxa"/>
          </w:tcPr>
          <w:p w:rsidR="00056C4D" w:rsidRPr="00646DDC" w:rsidRDefault="00056C4D" w:rsidP="001D53C7">
            <w:pPr>
              <w:rPr>
                <w:rFonts w:ascii="Corbel" w:hAnsi="Corbel" w:cstheme="minorHAnsi"/>
                <w:noProof/>
                <w:sz w:val="24"/>
                <w:szCs w:val="24"/>
              </w:rPr>
            </w:pPr>
            <w:r w:rsidRPr="00646DDC">
              <w:rPr>
                <w:rFonts w:ascii="Corbel" w:hAnsi="Corbel" w:cstheme="minorHAnsi"/>
                <w:noProof/>
                <w:sz w:val="24"/>
                <w:szCs w:val="24"/>
              </w:rPr>
              <w:t>On</w:t>
            </w:r>
            <w:r w:rsidR="00FD50B8" w:rsidRPr="00646DDC">
              <w:rPr>
                <w:rFonts w:ascii="Corbel" w:hAnsi="Corbel" w:cstheme="minorHAnsi"/>
                <w:noProof/>
                <w:sz w:val="24"/>
                <w:szCs w:val="24"/>
              </w:rPr>
              <w:t>-</w:t>
            </w:r>
            <w:r w:rsidRPr="00646DDC">
              <w:rPr>
                <w:rFonts w:ascii="Corbel" w:hAnsi="Corbel" w:cstheme="minorHAnsi"/>
                <w:noProof/>
                <w:sz w:val="24"/>
                <w:szCs w:val="24"/>
              </w:rPr>
              <w:t>clicking “Accept Invitation”, you will be redirected to a new page to change password.</w:t>
            </w:r>
          </w:p>
          <w:p w:rsidR="00056C4D" w:rsidRPr="00646DDC" w:rsidRDefault="00056C4D" w:rsidP="001D53C7">
            <w:pPr>
              <w:rPr>
                <w:rFonts w:ascii="Corbel" w:hAnsi="Corbel" w:cstheme="minorHAnsi"/>
                <w:b/>
                <w:noProof/>
                <w:sz w:val="24"/>
                <w:szCs w:val="24"/>
              </w:rPr>
            </w:pPr>
            <w:r w:rsidRPr="00646DDC">
              <w:rPr>
                <w:rFonts w:ascii="Corbel" w:hAnsi="Corbel" w:cstheme="minorHAnsi"/>
                <w:b/>
                <w:noProof/>
                <w:sz w:val="24"/>
                <w:szCs w:val="24"/>
              </w:rPr>
              <w:t>Note: Current pasword is “ the password in the confirmation email sent to you”</w:t>
            </w:r>
          </w:p>
          <w:p w:rsidR="00056C4D" w:rsidRPr="00646DDC" w:rsidRDefault="00056C4D" w:rsidP="001D53C7">
            <w:pPr>
              <w:rPr>
                <w:rFonts w:ascii="Corbel" w:hAnsi="Corbel" w:cstheme="minorHAnsi"/>
                <w:b/>
                <w:noProof/>
                <w:sz w:val="24"/>
                <w:szCs w:val="24"/>
              </w:rPr>
            </w:pPr>
            <w:r w:rsidRPr="00646DDC">
              <w:rPr>
                <w:rFonts w:ascii="Corbel" w:hAnsi="Corbel" w:cstheme="minorHAnsi"/>
                <w:b/>
                <w:noProof/>
                <w:sz w:val="24"/>
                <w:szCs w:val="24"/>
              </w:rPr>
              <w:lastRenderedPageBreak/>
              <w:t>You are to enter a new password.</w:t>
            </w:r>
          </w:p>
          <w:p w:rsidR="00056C4D" w:rsidRPr="00646DDC" w:rsidRDefault="00056C4D" w:rsidP="001D53C7">
            <w:pPr>
              <w:rPr>
                <w:rFonts w:ascii="Corbel" w:hAnsi="Corbel" w:cstheme="minorHAnsi"/>
                <w:sz w:val="24"/>
                <w:szCs w:val="24"/>
              </w:rPr>
            </w:pPr>
          </w:p>
        </w:tc>
      </w:tr>
      <w:tr w:rsidR="00056C4D" w:rsidRPr="00646DDC" w:rsidTr="0071669A">
        <w:trPr>
          <w:trHeight w:val="4400"/>
        </w:trPr>
        <w:tc>
          <w:tcPr>
            <w:tcW w:w="626" w:type="dxa"/>
          </w:tcPr>
          <w:p w:rsidR="00056C4D" w:rsidRPr="00646DDC" w:rsidRDefault="00056C4D" w:rsidP="001D53C7">
            <w:pPr>
              <w:jc w:val="center"/>
              <w:rPr>
                <w:rFonts w:ascii="Corbel" w:hAnsi="Corbel" w:cstheme="minorHAnsi"/>
                <w:sz w:val="24"/>
                <w:szCs w:val="24"/>
              </w:rPr>
            </w:pPr>
          </w:p>
        </w:tc>
        <w:tc>
          <w:tcPr>
            <w:tcW w:w="9589" w:type="dxa"/>
          </w:tcPr>
          <w:p w:rsidR="00056C4D" w:rsidRPr="00646DDC" w:rsidRDefault="00056C4D" w:rsidP="001D53C7">
            <w:pPr>
              <w:rPr>
                <w:rFonts w:ascii="Corbel" w:hAnsi="Corbel" w:cstheme="minorHAnsi"/>
                <w:noProof/>
                <w:sz w:val="24"/>
                <w:szCs w:val="24"/>
              </w:rPr>
            </w:pPr>
            <w:r w:rsidRPr="00646DDC">
              <w:rPr>
                <w:rFonts w:ascii="Corbel" w:hAnsi="Corbel" w:cstheme="minorHAnsi"/>
                <w:noProof/>
                <w:sz w:val="24"/>
                <w:szCs w:val="24"/>
              </w:rPr>
              <w:drawing>
                <wp:inline distT="0" distB="0" distL="0" distR="0" wp14:anchorId="212B2B79" wp14:editId="102F9362">
                  <wp:extent cx="5943038" cy="2856216"/>
                  <wp:effectExtent l="0" t="0" r="63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2023" cy="2865340"/>
                          </a:xfrm>
                          <a:prstGeom prst="rect">
                            <a:avLst/>
                          </a:prstGeom>
                        </pic:spPr>
                      </pic:pic>
                    </a:graphicData>
                  </a:graphic>
                </wp:inline>
              </w:drawing>
            </w:r>
          </w:p>
          <w:p w:rsidR="00056C4D" w:rsidRPr="00646DDC" w:rsidRDefault="00056C4D" w:rsidP="001D53C7">
            <w:pPr>
              <w:rPr>
                <w:rFonts w:ascii="Corbel" w:hAnsi="Corbel" w:cstheme="minorHAnsi"/>
                <w:sz w:val="24"/>
                <w:szCs w:val="24"/>
              </w:rPr>
            </w:pPr>
          </w:p>
        </w:tc>
      </w:tr>
      <w:tr w:rsidR="00056C4D" w:rsidRPr="00646DDC" w:rsidTr="0071669A">
        <w:trPr>
          <w:trHeight w:val="354"/>
        </w:trPr>
        <w:tc>
          <w:tcPr>
            <w:tcW w:w="626" w:type="dxa"/>
          </w:tcPr>
          <w:p w:rsidR="00056C4D" w:rsidRPr="00646DDC" w:rsidRDefault="003E27BA" w:rsidP="001D53C7">
            <w:pPr>
              <w:jc w:val="center"/>
              <w:rPr>
                <w:rFonts w:ascii="Corbel" w:hAnsi="Corbel" w:cstheme="minorHAnsi"/>
                <w:sz w:val="24"/>
                <w:szCs w:val="24"/>
              </w:rPr>
            </w:pPr>
            <w:r w:rsidRPr="00646DDC">
              <w:rPr>
                <w:rFonts w:ascii="Corbel" w:hAnsi="Corbel" w:cstheme="minorHAnsi"/>
                <w:sz w:val="24"/>
                <w:szCs w:val="24"/>
              </w:rPr>
              <w:t>3</w:t>
            </w:r>
          </w:p>
        </w:tc>
        <w:tc>
          <w:tcPr>
            <w:tcW w:w="9589" w:type="dxa"/>
          </w:tcPr>
          <w:p w:rsidR="00056C4D" w:rsidRPr="00646DDC" w:rsidRDefault="00056C4D" w:rsidP="001D53C7">
            <w:pPr>
              <w:rPr>
                <w:rFonts w:ascii="Corbel" w:hAnsi="Corbel" w:cstheme="minorHAnsi"/>
                <w:b/>
                <w:noProof/>
                <w:sz w:val="24"/>
                <w:szCs w:val="24"/>
              </w:rPr>
            </w:pPr>
            <w:r w:rsidRPr="00646DDC">
              <w:rPr>
                <w:rFonts w:ascii="Corbel" w:hAnsi="Corbel" w:cstheme="minorHAnsi"/>
                <w:b/>
                <w:noProof/>
                <w:sz w:val="24"/>
                <w:szCs w:val="24"/>
              </w:rPr>
              <w:t>Employee Display Page</w:t>
            </w:r>
          </w:p>
          <w:p w:rsidR="00056C4D" w:rsidRPr="00646DDC" w:rsidRDefault="00056C4D" w:rsidP="001D53C7">
            <w:pPr>
              <w:rPr>
                <w:rFonts w:ascii="Corbel" w:hAnsi="Corbel" w:cstheme="minorHAnsi"/>
                <w:noProof/>
                <w:sz w:val="24"/>
                <w:szCs w:val="24"/>
              </w:rPr>
            </w:pPr>
            <w:r w:rsidRPr="00646DDC">
              <w:rPr>
                <w:rFonts w:ascii="Corbel" w:hAnsi="Corbel" w:cstheme="minorHAnsi"/>
                <w:noProof/>
                <w:sz w:val="24"/>
                <w:szCs w:val="24"/>
              </w:rPr>
              <w:t>Employees have access to limited modules- Projects, Bulletin Board, Document Management, Event Scheduler, Issue Resolution, Business Contacts, Accounting and To-do-List</w:t>
            </w:r>
          </w:p>
          <w:p w:rsidR="00056C4D" w:rsidRPr="00646DDC" w:rsidRDefault="00056C4D" w:rsidP="001D53C7">
            <w:pPr>
              <w:rPr>
                <w:rFonts w:ascii="Corbel" w:hAnsi="Corbel" w:cstheme="minorHAnsi"/>
                <w:sz w:val="24"/>
                <w:szCs w:val="24"/>
              </w:rPr>
            </w:pPr>
          </w:p>
        </w:tc>
      </w:tr>
      <w:tr w:rsidR="00056C4D" w:rsidRPr="00646DDC" w:rsidTr="002B1AF0">
        <w:trPr>
          <w:trHeight w:val="4787"/>
        </w:trPr>
        <w:tc>
          <w:tcPr>
            <w:tcW w:w="626" w:type="dxa"/>
          </w:tcPr>
          <w:p w:rsidR="00056C4D" w:rsidRPr="00646DDC" w:rsidRDefault="00056C4D" w:rsidP="001D53C7">
            <w:pPr>
              <w:jc w:val="center"/>
              <w:rPr>
                <w:rFonts w:ascii="Corbel" w:hAnsi="Corbel" w:cstheme="minorHAnsi"/>
                <w:sz w:val="24"/>
                <w:szCs w:val="24"/>
              </w:rPr>
            </w:pPr>
          </w:p>
        </w:tc>
        <w:tc>
          <w:tcPr>
            <w:tcW w:w="9589" w:type="dxa"/>
          </w:tcPr>
          <w:p w:rsidR="00056C4D" w:rsidRPr="00646DDC" w:rsidRDefault="00496EDB" w:rsidP="001D53C7">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766784" behindDoc="0" locked="0" layoutInCell="1" allowOverlap="1" wp14:anchorId="3E0D85AC" wp14:editId="27CDFE96">
                      <wp:simplePos x="0" y="0"/>
                      <wp:positionH relativeFrom="column">
                        <wp:posOffset>-59055</wp:posOffset>
                      </wp:positionH>
                      <wp:positionV relativeFrom="paragraph">
                        <wp:posOffset>184150</wp:posOffset>
                      </wp:positionV>
                      <wp:extent cx="1221740" cy="1807845"/>
                      <wp:effectExtent l="38100" t="57150" r="35560" b="40005"/>
                      <wp:wrapNone/>
                      <wp:docPr id="51" name="Ink 51"/>
                      <wp:cNvGraphicFramePr/>
                      <a:graphic xmlns:a="http://schemas.openxmlformats.org/drawingml/2006/main">
                        <a:graphicData uri="http://schemas.microsoft.com/office/word/2010/wordprocessingInk">
                          <w14:contentPart bwMode="auto" r:id="rId28">
                            <w14:nvContentPartPr>
                              <w14:cNvContentPartPr/>
                            </w14:nvContentPartPr>
                            <w14:xfrm>
                              <a:off x="0" y="0"/>
                              <a:ext cx="1221740" cy="1807845"/>
                            </w14:xfrm>
                          </w14:contentPart>
                        </a:graphicData>
                      </a:graphic>
                      <wp14:sizeRelH relativeFrom="margin">
                        <wp14:pctWidth>0</wp14:pctWidth>
                      </wp14:sizeRelH>
                      <wp14:sizeRelV relativeFrom="margin">
                        <wp14:pctHeight>0</wp14:pctHeight>
                      </wp14:sizeRelV>
                    </wp:anchor>
                  </w:drawing>
                </mc:Choice>
                <mc:Fallback>
                  <w:pict>
                    <v:shape w14:anchorId="3E1AEF2B" id="Ink 51" o:spid="_x0000_s1026" type="#_x0000_t75" style="position:absolute;margin-left:-5.3pt;margin-top:13.85pt;width:97.5pt;height:143.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v4SHAQAAMAMAAA4AAABkcnMvZTJvRG9jLnhtbJxSy27CMBC8V+o/&#10;WL6XPAQljQgciir1UMqh/QDj2MRq7I3WhtC/7wZIgVZVJS6W17Mez+x4MtvZmm0VegOu4Mkg5kw5&#10;CaVx64K/vz3dZZz5IFwpanCq4J/K89n09mbSNrlKoYK6VMiIxPm8bQpehdDkUeRlpazwA2iUI1AD&#10;WhGoxHVUomiJ3dZRGsf3UQtYNghSeU+n8wPIp3t+rZUMr1p7FVhd8CwdP3AWuk1GOrHfrI5QNJ2I&#10;fI2iqYw8ShJXKLLCOBLwTTUXQbANml9U1kgEDzoMJNgItDZS7f2QsyT+4ezZfXSukqHcYC7BBeXC&#10;UmDoZ7cHrnnC1pyt2hcoKR2xCcCPjDSe/8M4iJ6D3FjSc0gEVS0CfQdfmcbTmHNTFhyfy+Sk320f&#10;Tw6WePK12C6Rdf2jhDMnLGki44wqCqc3v7i8TUh0hP7i3Wm0XSIkl+0KTuF/dus+cLULTNJhkqbJ&#10;eEiQJCzJ4nE2HHUdPfeBo6/OEqCWi6zP6+762Ue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Z5YN3cAAAACgEAAA8AAABkcnMvZG93bnJldi54bWxMj0FOwzAQRfdI3MEa&#10;JHatnVLaKmRSIaSsEaUHcOMhibDHJnbTwOlxV7Ac/af/31T72Vkx0RgHzwjFUoEgbr0ZuEM4vjeL&#10;HYiYNBttPRPCN0XY17c3lS6Nv/AbTYfUiVzCsdQIfUqhlDK2PTkdlz4Q5+zDj06nfI6dNKO+5HJn&#10;5UqpjXR64LzQ60AvPbWfh7ND+Ho1PIaQ4tTY2SrV+OLn6BHv7+bnJxCJ5vQHw1U/q0OdnU7+zCYK&#10;i7Ao1CajCKvtFsQV2K3XIE4ID8WjAllX8v8L9S8AAAD//wMAUEsDBBQABgAIAAAAIQCOrGYLugIA&#10;AAYGAAAQAAAAZHJzL2luay9pbmsxLnhtbKRTy27bMBC8F+g/EMwhF9ImKcqSjDg5tClQoAWCJgXa&#10;oyIzthA9DImOk7/vLGXLBuoe2l6W5L44M1xe3bzWFXtxXV+2zYLrieLMNUW7LJvVgn9/+CRTznqf&#10;N8u8ahu34G+u5zfX799dlc1zXc1hGTo0Pe3qasHX3m/m0+lut5vsoknbraZGqWj6uXn++oVf76uW&#10;7qlsSo8r+4OraBvvXj01m5fLBS/8qxrz0fu+3XaFG8Pk6Ypjhu/ywn1quzr3Y8d13jSuYk1eA/cP&#10;zvzbBpsS96xcx1ldgrA0E20Tm95mcOSvC35y3gJiDyQ1n57v+fM/e06DZvM/Y7/r2o3rfOmOMg2k&#10;9oE3VgznwG8g2rm+rbakLWcvebUFZa0UnnVPR0/PEPq9H7j9Xb89mT2gU+T7yPiIBzF9WTuMVr0Z&#10;X9X3wEnue9+FATRKp1LFMlIPKpubeB6bSZZm9CCH+4a5OfR87Lb9euz32B0nJERGngO3Xbn061Em&#10;NVF2NktGpU51Ole9duVq7f+5vGirFmO4f6OL24/6g7HHUTt3Y7lq2s7d4Yn7befGWn2iRygb1Tnz&#10;0cK0sf13++aeFvwi/DUWKgdH0E0bm6ZMK/xfcakuleCKK6GYEjJKyJqYrA77hKVCpmyGs2ZayEzi&#10;rENyJhNUIBXHVMRSz0QkZ0JLpEVMx2RNJnBVTClkI5YIjUzapeSkYqktkhJh6YR1xuCYsUiJmMVU&#10;HyPVMBuRhQNAEDO4wgqjqSiTxghjZITbYZVIJS5GZ2uFtsGtJCozGQNbLNEQHCgKlpRvJLqHqJUW&#10;wBE0yEwkscABRLNhH1FnOQhkyQ80lKpjEioDfPJQf5Anf8Jig8USWmkUQYfApFHALg0i2INCBMEg&#10;VqihUhA3JAGaIZWQR+ZYHqWkm4WND18mTMA4IviW178AAAD//wMAUEsBAi0AFAAGAAgAAAAhAJsz&#10;JzcMAQAALQIAABMAAAAAAAAAAAAAAAAAAAAAAFtDb250ZW50X1R5cGVzXS54bWxQSwECLQAUAAYA&#10;CAAAACEAOP0h/9YAAACUAQAACwAAAAAAAAAAAAAAAAA9AQAAX3JlbHMvLnJlbHNQSwECLQAUAAYA&#10;CAAAACEAGke/hIcBAAAwAwAADgAAAAAAAAAAAAAAAAA8AgAAZHJzL2Uyb0RvYy54bWxQSwECLQAU&#10;AAYACAAAACEAeRi8nb8AAAAhAQAAGQAAAAAAAAAAAAAAAADvAwAAZHJzL19yZWxzL2Uyb0RvYy54&#10;bWwucmVsc1BLAQItABQABgAIAAAAIQBWeWDd3AAAAAoBAAAPAAAAAAAAAAAAAAAAAOUEAABkcnMv&#10;ZG93bnJldi54bWxQSwECLQAUAAYACAAAACEAjqxmC7oCAAAGBgAAEAAAAAAAAAAAAAAAAADuBQAA&#10;ZHJzL2luay9pbmsxLnhtbFBLBQYAAAAABgAGAHgBAADWCAAAAAA=&#10;">
                      <v:imagedata r:id="rId29" o:title=""/>
                    </v:shape>
                  </w:pict>
                </mc:Fallback>
              </mc:AlternateContent>
            </w:r>
            <w:r w:rsidR="00056C4D" w:rsidRPr="00646DDC">
              <w:rPr>
                <w:rFonts w:ascii="Corbel" w:hAnsi="Corbel" w:cstheme="minorHAnsi"/>
                <w:noProof/>
                <w:sz w:val="24"/>
                <w:szCs w:val="24"/>
              </w:rPr>
              <w:drawing>
                <wp:inline distT="0" distB="0" distL="0" distR="0" wp14:anchorId="00211668" wp14:editId="10654E14">
                  <wp:extent cx="5943600" cy="2893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93695"/>
                          </a:xfrm>
                          <a:prstGeom prst="rect">
                            <a:avLst/>
                          </a:prstGeom>
                        </pic:spPr>
                      </pic:pic>
                    </a:graphicData>
                  </a:graphic>
                </wp:inline>
              </w:drawing>
            </w:r>
          </w:p>
        </w:tc>
      </w:tr>
      <w:tr w:rsidR="00056C4D" w:rsidRPr="00646DDC" w:rsidTr="0071669A">
        <w:trPr>
          <w:trHeight w:val="945"/>
        </w:trPr>
        <w:tc>
          <w:tcPr>
            <w:tcW w:w="626" w:type="dxa"/>
          </w:tcPr>
          <w:p w:rsidR="00056C4D" w:rsidRPr="00646DDC" w:rsidRDefault="00056C4D" w:rsidP="001D53C7">
            <w:pPr>
              <w:jc w:val="center"/>
              <w:rPr>
                <w:rFonts w:ascii="Corbel" w:hAnsi="Corbel" w:cstheme="minorHAnsi"/>
                <w:sz w:val="24"/>
                <w:szCs w:val="24"/>
              </w:rPr>
            </w:pPr>
            <w:r w:rsidRPr="00646DDC">
              <w:rPr>
                <w:rFonts w:ascii="Corbel" w:hAnsi="Corbel" w:cstheme="minorHAnsi"/>
                <w:sz w:val="24"/>
                <w:szCs w:val="24"/>
              </w:rPr>
              <w:t>4</w:t>
            </w:r>
          </w:p>
        </w:tc>
        <w:tc>
          <w:tcPr>
            <w:tcW w:w="9589" w:type="dxa"/>
          </w:tcPr>
          <w:p w:rsidR="00056C4D" w:rsidRPr="00646DDC" w:rsidRDefault="00056C4D" w:rsidP="001D53C7">
            <w:pPr>
              <w:spacing w:line="276" w:lineRule="auto"/>
              <w:jc w:val="both"/>
              <w:rPr>
                <w:rFonts w:ascii="Corbel" w:hAnsi="Corbel" w:cstheme="minorHAnsi"/>
                <w:b/>
                <w:sz w:val="24"/>
                <w:szCs w:val="24"/>
              </w:rPr>
            </w:pPr>
            <w:r w:rsidRPr="00646DDC">
              <w:rPr>
                <w:rFonts w:ascii="Corbel" w:hAnsi="Corbel" w:cstheme="minorHAnsi"/>
                <w:b/>
                <w:sz w:val="24"/>
                <w:szCs w:val="24"/>
              </w:rPr>
              <w:t xml:space="preserve">Staff Profile: </w:t>
            </w:r>
          </w:p>
          <w:p w:rsidR="00056C4D" w:rsidRPr="00646DDC" w:rsidRDefault="00056C4D" w:rsidP="001D53C7">
            <w:pPr>
              <w:spacing w:line="276" w:lineRule="auto"/>
              <w:jc w:val="both"/>
              <w:rPr>
                <w:rFonts w:ascii="Corbel" w:hAnsi="Corbel" w:cstheme="minorHAnsi"/>
                <w:sz w:val="24"/>
                <w:szCs w:val="24"/>
              </w:rPr>
            </w:pPr>
            <w:r w:rsidRPr="00646DDC">
              <w:rPr>
                <w:rFonts w:ascii="Corbel" w:hAnsi="Corbel" w:cstheme="minorHAnsi"/>
                <w:color w:val="FF0000"/>
                <w:sz w:val="24"/>
                <w:szCs w:val="24"/>
              </w:rPr>
              <w:t>Employees are expected to Login &gt;&gt; go to the top right navigation bar &gt;&gt;Click the down arrow beside the name as shown in the picture below&gt;&gt; Click “Edit Staff Profile”</w:t>
            </w:r>
            <w:r w:rsidR="003575E2" w:rsidRPr="00646DDC">
              <w:rPr>
                <w:rFonts w:ascii="Corbel" w:hAnsi="Corbel" w:cstheme="minorHAnsi"/>
                <w:noProof/>
                <w:color w:val="FF0000"/>
                <w:sz w:val="24"/>
                <w:szCs w:val="24"/>
              </w:rPr>
              <w:t xml:space="preserve"> </w:t>
            </w:r>
          </w:p>
        </w:tc>
      </w:tr>
      <w:tr w:rsidR="00056C4D" w:rsidRPr="00646DDC" w:rsidTr="0071669A">
        <w:trPr>
          <w:trHeight w:val="2933"/>
        </w:trPr>
        <w:tc>
          <w:tcPr>
            <w:tcW w:w="626" w:type="dxa"/>
          </w:tcPr>
          <w:p w:rsidR="00056C4D" w:rsidRPr="00646DDC" w:rsidRDefault="00056C4D" w:rsidP="001D53C7">
            <w:pPr>
              <w:jc w:val="center"/>
              <w:rPr>
                <w:rFonts w:ascii="Corbel" w:hAnsi="Corbel" w:cstheme="minorHAnsi"/>
                <w:sz w:val="24"/>
                <w:szCs w:val="24"/>
              </w:rPr>
            </w:pPr>
          </w:p>
        </w:tc>
        <w:tc>
          <w:tcPr>
            <w:tcW w:w="9589" w:type="dxa"/>
          </w:tcPr>
          <w:p w:rsidR="00056C4D" w:rsidRPr="00646DDC" w:rsidRDefault="003575E2" w:rsidP="001D53C7">
            <w:pPr>
              <w:rPr>
                <w:rFonts w:ascii="Corbel" w:hAnsi="Corbel" w:cstheme="minorHAnsi"/>
                <w:sz w:val="24"/>
                <w:szCs w:val="24"/>
              </w:rPr>
            </w:pPr>
            <w:r w:rsidRPr="00646DDC">
              <w:rPr>
                <w:rFonts w:ascii="Corbel" w:hAnsi="Corbel" w:cstheme="minorHAnsi"/>
                <w:noProof/>
                <w:sz w:val="24"/>
                <w:szCs w:val="24"/>
              </w:rPr>
              <mc:AlternateContent>
                <mc:Choice Requires="wpi">
                  <w:drawing>
                    <wp:anchor distT="0" distB="0" distL="114300" distR="114300" simplePos="0" relativeHeight="251667456" behindDoc="0" locked="0" layoutInCell="1" allowOverlap="1">
                      <wp:simplePos x="0" y="0"/>
                      <wp:positionH relativeFrom="margin">
                        <wp:posOffset>5118849</wp:posOffset>
                      </wp:positionH>
                      <wp:positionV relativeFrom="paragraph">
                        <wp:posOffset>-10795</wp:posOffset>
                      </wp:positionV>
                      <wp:extent cx="770255" cy="235585"/>
                      <wp:effectExtent l="57150" t="57150" r="0" b="50165"/>
                      <wp:wrapNone/>
                      <wp:docPr id="12" name="Ink 12"/>
                      <wp:cNvGraphicFramePr/>
                      <a:graphic xmlns:a="http://schemas.openxmlformats.org/drawingml/2006/main">
                        <a:graphicData uri="http://schemas.microsoft.com/office/word/2010/wordprocessingInk">
                          <w14:contentPart bwMode="auto" r:id="rId31">
                            <w14:nvContentPartPr>
                              <w14:cNvContentPartPr/>
                            </w14:nvContentPartPr>
                            <w14:xfrm flipV="1">
                              <a:off x="0" y="0"/>
                              <a:ext cx="770255" cy="235585"/>
                            </w14:xfrm>
                          </w14:contentPart>
                        </a:graphicData>
                      </a:graphic>
                      <wp14:sizeRelH relativeFrom="margin">
                        <wp14:pctWidth>0</wp14:pctWidth>
                      </wp14:sizeRelH>
                      <wp14:sizeRelV relativeFrom="margin">
                        <wp14:pctHeight>0</wp14:pctHeight>
                      </wp14:sizeRelV>
                    </wp:anchor>
                  </w:drawing>
                </mc:Choice>
                <mc:Fallback>
                  <w:pict>
                    <v:shape w14:anchorId="6C59C109" id="Ink 12" o:spid="_x0000_s1026" type="#_x0000_t75" style="position:absolute;margin-left:402.4pt;margin-top:-1.5pt;width:61.95pt;height:19.85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K6aNAQAAOAMAAA4AAABkcnMvZTJvRG9jLnhtbJxSTU8CMRC9m/gf&#10;mt5lPxTBDQsHiQkHkYN6r92Wbdx2NtPCwr93dgEBjTHhsmnnbd+8N29Gk42t2FqhN+BynvRizpST&#10;UBi3zPnb69PNkDMfhCtEBU7lfKs8n4yvr0ZNnakUSqgKhYxInM+aOudlCHUWRV6Wygrfg1o5AjWg&#10;FYGuuIwKFA2x2ypK4/g+agCLGkEq76k63YF83PFrrWR40dqrwKqcD9MBqQntYdjnDLvKA2cf+0o0&#10;HolsiaIujdxLEhcossI4EvBNNRVBsBWaX1TWSAQPOvQk2Ai0NlJ1fshZEv9wNnOfravkTq4wk+CC&#10;cmEhMBxm1wGXtLAVTaB5hoLSEasAfM9I4/k/jJ3oKciVJT27RFBVItA6+NLUnsacmSLnOCuSo363&#10;fjw6WODR13y9QNb+n6ScOWFJExlndKNwDubn568JifbQX7wbjZbpytTvxNxlQ8LZJue0rtv220Wv&#10;NoFJKg4GcdqnBZEEpbf9Pi3LSY+W69jxJAkqnmV+em8fnCz8+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8Pa3iAAAACQEAAA8AAABkcnMvZG93bnJldi54bWxMj09Lw0AU&#10;xO+C32F5grd20z82MWZTRCqCgtBakN422WcSzL5Ns9s2+fY+T3ocZpj5TbYebCvO2PvGkYLZNAKB&#10;VDrTUKVg//E8SUD4oMno1hEqGNHDOr++ynRq3IW2eN6FSnAJ+VQrqEPoUil9WaPVfuo6JPa+XG91&#10;YNlX0vT6wuW2lfMoWkmrG+KFWnf4VGP5vTtZBZvP2eth8/YyHo/b9/1Sjoci7u+Uur0ZHh9ABBzC&#10;Xxh+8RkdcmYq3ImMF62CJFoyelAwWfAnDtzPkxhEoWCxikHmmfz/IP8BAAD//wMAUEsDBBQABgAI&#10;AAAAIQANmH7zmgIAANsFAAAQAAAAZHJzL2luay9pbmsxLnhtbKRTy27bMBC8F+g/EMwhF9EiJUqW&#10;jTg5tAlQoAGCJgXaoyIzthA9DIqOnb/vLCXLBuoe2h5EkfuYnVkur272dcXejO3KtllwNZGcmaZo&#10;l2WzWvDvT3ci46xzebPMq7YxC/5uOn5z/fHDVdm81tUcKwNC09GurhZ87dxmHoa73W6yiyetXYWR&#10;lHH4pXm9/8qvh6yleSmb0qFkdzAVbePM3hHYvFwueOH2cowH9mO7tYUZ3WSxxTHC2bwwd62tczci&#10;rvOmMRVr8hq8f3Dm3jfYlKizMpazuoRgEU2UnursdgZDvl/wk/MWFDswqXl4HvPnf2KGvmfzP3N/&#10;sO3GWFeaY5t6UYPjnRX92evrhVrTtdWWesvZW15tIVlJiWsd5KjwjKDf8aDt7/AGMQOhU+aDZ7zE&#10;QzNdWRuMVr0Zb9V14EnmR2f9AEZSpUImQsknpecym6t4onVKF3Ko18/NAfPZbrv1iPdsjxPiPaPO&#10;XtuuXLr12CY5kTpNp2OnTvt0LnttytXa/XN60VYtxnC4o4vbz+pTpI+jdq5iuWpaax5wxd3WmjFX&#10;nfTDp43dOfPQ/LSx4bl9My8LfuHfGvOZvcH3TalUaobZmcngUl7KgEsuA8lkICK/qoTFgchYEoiY&#10;RYFAcCAS8mtBOwHvVMCbkCMWUSBh17AoBKVwU1yMfYwAjX8EGEV+2BOhg8jHRIjV/hzjT4gZvhTx&#10;GTBniE1ZGigFIqCELEXHGDslCVDCkVFFNkUVkPJLhjwxI2YZkVe0UH36JJkJT1AVqPNJsGmKykiY&#10;z1REEMMJGkIp2qeE6pe+CGFkTPmEDO0AKcSTFVSpCMmn3JTskBVhF5M8b6Fl5mtof/b1yKUS1IzQ&#10;8cM78Nc63jve2vUvAAAA//8DAFBLAQItABQABgAIAAAAIQCbMyc3DAEAAC0CAAATAAAAAAAAAAAA&#10;AAAAAAAAAABbQ29udGVudF9UeXBlc10ueG1sUEsBAi0AFAAGAAgAAAAhADj9If/WAAAAlAEAAAsA&#10;AAAAAAAAAAAAAAAAPQEAAF9yZWxzLy5yZWxzUEsBAi0AFAAGAAgAAAAhAFbdK6aNAQAAOAMAAA4A&#10;AAAAAAAAAAAAAAAAPAIAAGRycy9lMm9Eb2MueG1sUEsBAi0AFAAGAAgAAAAhAHkYvJ2/AAAAIQEA&#10;ABkAAAAAAAAAAAAAAAAA9QMAAGRycy9fcmVscy9lMm9Eb2MueG1sLnJlbHNQSwECLQAUAAYACAAA&#10;ACEA9vw9reIAAAAJAQAADwAAAAAAAAAAAAAAAADrBAAAZHJzL2Rvd25yZXYueG1sUEsBAi0AFAAG&#10;AAgAAAAhAA2YfvOaAgAA2wUAABAAAAAAAAAAAAAAAAAA+gUAAGRycy9pbmsvaW5rMS54bWxQSwUG&#10;AAAAAAYABgB4AQAAwggAAAAA&#10;">
                      <v:imagedata r:id="rId32" o:title=""/>
                      <w10:wrap anchorx="margin"/>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760640" behindDoc="0" locked="0" layoutInCell="1" allowOverlap="1" wp14:anchorId="5EA35E59" wp14:editId="3C675E1D">
                      <wp:simplePos x="0" y="0"/>
                      <wp:positionH relativeFrom="column">
                        <wp:posOffset>5006862</wp:posOffset>
                      </wp:positionH>
                      <wp:positionV relativeFrom="paragraph">
                        <wp:posOffset>208345</wp:posOffset>
                      </wp:positionV>
                      <wp:extent cx="779944" cy="267678"/>
                      <wp:effectExtent l="57150" t="38100" r="0" b="56515"/>
                      <wp:wrapNone/>
                      <wp:docPr id="41" name="Ink 41"/>
                      <wp:cNvGraphicFramePr/>
                      <a:graphic xmlns:a="http://schemas.openxmlformats.org/drawingml/2006/main">
                        <a:graphicData uri="http://schemas.microsoft.com/office/word/2010/wordprocessingInk">
                          <w14:contentPart bwMode="auto" r:id="rId33">
                            <w14:nvContentPartPr>
                              <w14:cNvContentPartPr/>
                            </w14:nvContentPartPr>
                            <w14:xfrm>
                              <a:off x="0" y="0"/>
                              <a:ext cx="779944" cy="267678"/>
                            </w14:xfrm>
                          </w14:contentPart>
                        </a:graphicData>
                      </a:graphic>
                      <wp14:sizeRelH relativeFrom="margin">
                        <wp14:pctWidth>0</wp14:pctWidth>
                      </wp14:sizeRelH>
                      <wp14:sizeRelV relativeFrom="margin">
                        <wp14:pctHeight>0</wp14:pctHeight>
                      </wp14:sizeRelV>
                    </wp:anchor>
                  </w:drawing>
                </mc:Choice>
                <mc:Fallback>
                  <w:pict>
                    <v:shape w14:anchorId="2A180BBE" id="Ink 41" o:spid="_x0000_s1026" type="#_x0000_t75" style="position:absolute;margin-left:393.6pt;margin-top:15.75pt;width:62.7pt;height:22.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bWKNAQAALgMAAA4AAABkcnMvZTJvRG9jLnhtbJxSwW7iMBC9V+o/&#10;WHNfQqIoQETooahSD+1y2H6A69jEauyJxobQv99JgIXualWJSzTjZ7+8N2+WDwfXir2mYNFXkE6m&#10;ILRXWFu/reDt19OPOYgQpa9li15X8KkDPKzu75Z9V+oMG2xrTYJJfCj7roImxq5MkqAa7WSYYKc9&#10;gwbJycgtbZOaZM/srk2y6bRIeqS6I1Q6BD5dH0FYjfzGaBV/GhN0FG0F82yegYhjUYAgLvKci3cu&#10;imwByWopyy3JrrHqJEneoMhJ61nAH6q1jFLsyP5D5awiDGjiRKFL0Bir9OiHnaXTv5w9+4/BVZqr&#10;HZUKfdQ+biTF8+xG4JZfuJYn0L9gzenIXUQ4MfJ4vg/jKHqNaudYzzER0q2MvA6hsV3gMZe2roCe&#10;6/Si3+8fLw42dPH1ut+QGO7nKQgvHWti44I7Duds/vXra0aSE/Q/3oMhNyTCcsWhAl7Sz+E7Bq4P&#10;USg+nM0WizwHoRjKilkxmw/4mfnIcO6u5s9XviR93Q/Pr9Z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sxkfcAAAACQEAAA8AAABkcnMvZG93bnJldi54bWxMj8tOwzAQ&#10;RfdI/IM1SOyonUCTEuJUqIgPoI8Fu2kyxBGxHdlum/49wwqWo3t075l6PdtRnCnEwTsN2UKBINf6&#10;bnC9hv3u/WEFIiZ0HY7ekYYrRVg3tzc1Vp2/uA86b1MvuMTFCjWYlKZKytgashgXfiLH2ZcPFhOf&#10;oZddwAuX21HmShXS4uB4weBEG0Pt9/ZkNaRy4w3Nb9ewz5Q6SFy2B/Wp9f3d/PoCItGc/mD41Wd1&#10;aNjp6E+ui2LUUK7KnFENj9kSBAPPWV6AOHJSPIFsavn/g+YHAAD//wMAUEsDBBQABgAIAAAAIQBT&#10;SAmjowIAAPkFAAAQAAAAZHJzL2luay9pbmsxLnhtbKRTwW7bMAy9D9g/COqhFyuWZFu2gzo9bC0w&#10;YAWKtQO2o+uoiVFbDmSlSf5+pOw4AZYdth1MU6QeyUdSN7f7tiHv2vZ1ZwoqZpwSbapuWZtVQb8/&#10;37OMkt6VZlk2ndEFPeie3i4+fripzVvbzEESiGB61NqmoGvnNvMw3O12s1006+wqlJxH4Rfz9vCV&#10;LkbUUr/WpnaQsj+aqs44vXcYbF4vC1q5PZ/uQ+ynbmsrPbnRYqvTDWfLSt93ti3dFHFdGqMbYsoW&#10;6v5BiTtsQKkhz0pbStoaCDM5E3EaZ3c5GMp9Qc/OWyixh0paGl6O+fM/Y4a+Z/M/1/5ou422rtan&#10;Ng2kRseBVMPZ8xuIWt13zRZ7S8l72WyBsuAcxjrSEeEFQr/HA25/F28kMxZ0XvnomYZ4bKarWw2r&#10;1W6mqboe6kTzk7N+ASUXGeMJi/gzz+dCzYWc5XmKAznmG/bmGPPFbvv1FO/FnjbEeyaeA7ddvXTr&#10;qU18xmOl0qlT5326hF7rerV2/wyvuqaDNRxndHX3WXyS8WnVLmWsV6az+hFG3G+tnrDirB8eNnXn&#10;wkPz20bG5/ZNvxb0yr814pGDwfdNiCRPSRrzLLjm1zygnPKAEx4wwUTAEhYHLCKgxV5Dm2IyYCmK&#10;mHgBlxPUJMJyAgiFIkWYQhEhDL0IkHjVh4zAItAC7gQQGfwzuJ9DbMRFLAJEBHcSj5JEBRFJ4UO7&#10;Atvgx2wKYmXwpVAmFig4KD6QNySBEKBkLEMPnBKm0JSAKYHasEBfr/C1xniGhcTSFbYC6EgUvh8S&#10;HQoc3H9xIFiOlMCakgyuJ15yIiCKkOMBrmRIHbKilF7GGGq0DHafX8TYNoBC8hRBqA1T4dAMNnBQ&#10;UKUE4sdX4oc+bQW8xMUvAAAA//8DAFBLAQItABQABgAIAAAAIQCbMyc3DAEAAC0CAAATAAAAAAAA&#10;AAAAAAAAAAAAAABbQ29udGVudF9UeXBlc10ueG1sUEsBAi0AFAAGAAgAAAAhADj9If/WAAAAlAEA&#10;AAsAAAAAAAAAAAAAAAAAPQEAAF9yZWxzLy5yZWxzUEsBAi0AFAAGAAgAAAAhAENYbWKNAQAALgMA&#10;AA4AAAAAAAAAAAAAAAAAPAIAAGRycy9lMm9Eb2MueG1sUEsBAi0AFAAGAAgAAAAhAHkYvJ2/AAAA&#10;IQEAABkAAAAAAAAAAAAAAAAA9QMAAGRycy9fcmVscy9lMm9Eb2MueG1sLnJlbHNQSwECLQAUAAYA&#10;CAAAACEAK2zGR9wAAAAJAQAADwAAAAAAAAAAAAAAAADrBAAAZHJzL2Rvd25yZXYueG1sUEsBAi0A&#10;FAAGAAgAAAAhAFNICaOjAgAA+QUAABAAAAAAAAAAAAAAAAAA9AUAAGRycy9pbmsvaW5rMS54bWxQ&#10;SwUGAAAAAAYABgB4AQAAxQgAAAAA&#10;">
                      <v:imagedata r:id="rId34" o:title=""/>
                    </v:shape>
                  </w:pict>
                </mc:Fallback>
              </mc:AlternateContent>
            </w:r>
            <w:r w:rsidR="00056C4D" w:rsidRPr="00646DDC">
              <w:rPr>
                <w:rFonts w:ascii="Corbel" w:hAnsi="Corbel" w:cstheme="minorHAnsi"/>
                <w:noProof/>
                <w:sz w:val="24"/>
                <w:szCs w:val="24"/>
              </w:rPr>
              <w:drawing>
                <wp:inline distT="0" distB="0" distL="0" distR="0" wp14:anchorId="6A222194" wp14:editId="3A6F238D">
                  <wp:extent cx="5943600" cy="17157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15770"/>
                          </a:xfrm>
                          <a:prstGeom prst="rect">
                            <a:avLst/>
                          </a:prstGeom>
                        </pic:spPr>
                      </pic:pic>
                    </a:graphicData>
                  </a:graphic>
                </wp:inline>
              </w:drawing>
            </w:r>
          </w:p>
        </w:tc>
      </w:tr>
      <w:tr w:rsidR="00056C4D" w:rsidRPr="00646DDC" w:rsidTr="0071669A">
        <w:trPr>
          <w:trHeight w:val="440"/>
        </w:trPr>
        <w:tc>
          <w:tcPr>
            <w:tcW w:w="626" w:type="dxa"/>
          </w:tcPr>
          <w:p w:rsidR="00056C4D" w:rsidRPr="00646DDC" w:rsidRDefault="00056C4D" w:rsidP="001D53C7">
            <w:pPr>
              <w:jc w:val="center"/>
              <w:rPr>
                <w:rFonts w:ascii="Corbel" w:hAnsi="Corbel" w:cstheme="minorHAnsi"/>
                <w:sz w:val="24"/>
                <w:szCs w:val="24"/>
              </w:rPr>
            </w:pPr>
            <w:r w:rsidRPr="00646DDC">
              <w:rPr>
                <w:rFonts w:ascii="Corbel" w:hAnsi="Corbel" w:cstheme="minorHAnsi"/>
                <w:sz w:val="24"/>
                <w:szCs w:val="24"/>
              </w:rPr>
              <w:t>5</w:t>
            </w:r>
          </w:p>
        </w:tc>
        <w:tc>
          <w:tcPr>
            <w:tcW w:w="9589" w:type="dxa"/>
          </w:tcPr>
          <w:p w:rsidR="00056C4D" w:rsidRPr="00646DDC" w:rsidRDefault="00056C4D" w:rsidP="001D53C7">
            <w:pPr>
              <w:rPr>
                <w:rFonts w:ascii="Corbel" w:hAnsi="Corbel" w:cstheme="minorHAnsi"/>
                <w:noProof/>
                <w:sz w:val="24"/>
                <w:szCs w:val="24"/>
              </w:rPr>
            </w:pPr>
            <w:r w:rsidRPr="00646DDC">
              <w:rPr>
                <w:rFonts w:ascii="Corbel" w:hAnsi="Corbel" w:cstheme="minorHAnsi"/>
                <w:b/>
                <w:noProof/>
                <w:sz w:val="24"/>
                <w:szCs w:val="24"/>
              </w:rPr>
              <w:t>Bio-Data Page:</w:t>
            </w:r>
            <w:r w:rsidR="003E27BA" w:rsidRPr="00646DDC">
              <w:rPr>
                <w:rFonts w:ascii="Corbel" w:hAnsi="Corbel" w:cstheme="minorHAnsi"/>
                <w:noProof/>
                <w:sz w:val="24"/>
                <w:szCs w:val="24"/>
              </w:rPr>
              <w:t xml:space="preserve"> Employees are to fill in their details in this page and submit it for approval.</w:t>
            </w:r>
          </w:p>
        </w:tc>
      </w:tr>
      <w:tr w:rsidR="00056C4D" w:rsidRPr="00646DDC" w:rsidTr="0071669A">
        <w:trPr>
          <w:trHeight w:val="390"/>
        </w:trPr>
        <w:tc>
          <w:tcPr>
            <w:tcW w:w="626" w:type="dxa"/>
          </w:tcPr>
          <w:p w:rsidR="00056C4D" w:rsidRPr="00646DDC" w:rsidRDefault="00056C4D" w:rsidP="001D53C7">
            <w:pPr>
              <w:jc w:val="center"/>
              <w:rPr>
                <w:rFonts w:ascii="Corbel" w:hAnsi="Corbel" w:cstheme="minorHAnsi"/>
                <w:sz w:val="24"/>
                <w:szCs w:val="24"/>
              </w:rPr>
            </w:pPr>
          </w:p>
        </w:tc>
        <w:tc>
          <w:tcPr>
            <w:tcW w:w="9589" w:type="dxa"/>
          </w:tcPr>
          <w:p w:rsidR="00056C4D" w:rsidRPr="00646DDC" w:rsidRDefault="00056C4D" w:rsidP="001D53C7">
            <w:pPr>
              <w:jc w:val="right"/>
              <w:rPr>
                <w:rFonts w:ascii="Corbel" w:hAnsi="Corbel" w:cstheme="minorHAnsi"/>
                <w:noProof/>
                <w:sz w:val="24"/>
                <w:szCs w:val="24"/>
              </w:rPr>
            </w:pPr>
            <w:r w:rsidRPr="00646DDC">
              <w:rPr>
                <w:rFonts w:ascii="Corbel" w:hAnsi="Corbel" w:cstheme="minorHAnsi"/>
                <w:noProof/>
                <w:sz w:val="24"/>
                <w:szCs w:val="24"/>
              </w:rPr>
              <w:drawing>
                <wp:inline distT="0" distB="0" distL="0" distR="0" wp14:anchorId="05CDBECA" wp14:editId="411CFC03">
                  <wp:extent cx="5943600" cy="248634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1466" cy="2489636"/>
                          </a:xfrm>
                          <a:prstGeom prst="rect">
                            <a:avLst/>
                          </a:prstGeom>
                        </pic:spPr>
                      </pic:pic>
                    </a:graphicData>
                  </a:graphic>
                </wp:inline>
              </w:drawing>
            </w:r>
          </w:p>
          <w:p w:rsidR="00056C4D" w:rsidRPr="00646DDC" w:rsidRDefault="00056C4D" w:rsidP="001D53C7">
            <w:pPr>
              <w:jc w:val="right"/>
              <w:rPr>
                <w:rFonts w:ascii="Corbel" w:hAnsi="Corbel" w:cstheme="minorHAnsi"/>
                <w:noProof/>
                <w:sz w:val="24"/>
                <w:szCs w:val="24"/>
              </w:rPr>
            </w:pPr>
          </w:p>
          <w:p w:rsidR="00056C4D" w:rsidRPr="00646DDC" w:rsidRDefault="00056C4D" w:rsidP="001D53C7">
            <w:pPr>
              <w:jc w:val="right"/>
              <w:rPr>
                <w:rFonts w:ascii="Corbel" w:hAnsi="Corbel" w:cstheme="minorHAnsi"/>
                <w:noProof/>
                <w:sz w:val="24"/>
                <w:szCs w:val="24"/>
              </w:rPr>
            </w:pPr>
            <w:r w:rsidRPr="00646DDC">
              <w:rPr>
                <w:rFonts w:ascii="Corbel" w:hAnsi="Corbel" w:cstheme="minorHAnsi"/>
                <w:noProof/>
                <w:sz w:val="24"/>
                <w:szCs w:val="24"/>
              </w:rPr>
              <w:drawing>
                <wp:inline distT="0" distB="0" distL="0" distR="0" wp14:anchorId="0FFCD483" wp14:editId="71715BC3">
                  <wp:extent cx="5952060" cy="27019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2060" cy="2701925"/>
                          </a:xfrm>
                          <a:prstGeom prst="rect">
                            <a:avLst/>
                          </a:prstGeom>
                        </pic:spPr>
                      </pic:pic>
                    </a:graphicData>
                  </a:graphic>
                </wp:inline>
              </w:drawing>
            </w:r>
          </w:p>
        </w:tc>
      </w:tr>
    </w:tbl>
    <w:p w:rsidR="0071669A" w:rsidRPr="00646DDC" w:rsidRDefault="0071669A"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Top Right Navigation Bar</w:t>
      </w:r>
    </w:p>
    <w:tbl>
      <w:tblPr>
        <w:tblStyle w:val="TableGrid"/>
        <w:tblW w:w="9350" w:type="dxa"/>
        <w:tblInd w:w="85" w:type="dxa"/>
        <w:tblLook w:val="04A0" w:firstRow="1" w:lastRow="0" w:firstColumn="1" w:lastColumn="0" w:noHBand="0" w:noVBand="1"/>
      </w:tblPr>
      <w:tblGrid>
        <w:gridCol w:w="701"/>
        <w:gridCol w:w="9576"/>
      </w:tblGrid>
      <w:tr w:rsidR="0071669A" w:rsidRPr="00646DDC" w:rsidTr="001D53C7">
        <w:tc>
          <w:tcPr>
            <w:tcW w:w="613" w:type="dxa"/>
            <w:shd w:val="clear" w:color="auto" w:fill="00B0F0"/>
          </w:tcPr>
          <w:p w:rsidR="0071669A" w:rsidRPr="00646DDC" w:rsidRDefault="0071669A" w:rsidP="001D53C7">
            <w:pPr>
              <w:jc w:val="center"/>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8737" w:type="dxa"/>
            <w:shd w:val="clear" w:color="auto" w:fill="00B0F0"/>
          </w:tcPr>
          <w:p w:rsidR="0071669A" w:rsidRPr="00646DDC" w:rsidRDefault="0071669A"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71669A" w:rsidRPr="00646DDC" w:rsidTr="001D53C7">
        <w:tc>
          <w:tcPr>
            <w:tcW w:w="613" w:type="dxa"/>
          </w:tcPr>
          <w:p w:rsidR="0071669A" w:rsidRPr="00646DDC" w:rsidRDefault="0071669A"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8737" w:type="dxa"/>
          </w:tcPr>
          <w:p w:rsidR="0071669A" w:rsidRPr="00646DDC" w:rsidRDefault="0071669A" w:rsidP="001D53C7">
            <w:pPr>
              <w:rPr>
                <w:rFonts w:ascii="Corbel" w:hAnsi="Corbel" w:cstheme="minorHAnsi"/>
                <w:sz w:val="24"/>
                <w:szCs w:val="24"/>
              </w:rPr>
            </w:pPr>
            <w:r w:rsidRPr="00646DDC">
              <w:rPr>
                <w:rFonts w:ascii="Corbel" w:hAnsi="Corbel" w:cstheme="minorHAnsi"/>
                <w:b/>
                <w:color w:val="000000" w:themeColor="text1"/>
                <w:sz w:val="24"/>
                <w:szCs w:val="24"/>
              </w:rPr>
              <w:t>Notification:</w:t>
            </w:r>
            <w:r w:rsidRPr="00646DDC">
              <w:rPr>
                <w:rFonts w:ascii="Corbel" w:hAnsi="Corbel" w:cstheme="minorHAnsi"/>
                <w:sz w:val="24"/>
                <w:szCs w:val="24"/>
              </w:rPr>
              <w:t xml:space="preserve"> Shows various notification from the different modules in the system</w:t>
            </w:r>
          </w:p>
          <w:p w:rsidR="00F76A7C" w:rsidRPr="00646DDC" w:rsidRDefault="00F76A7C" w:rsidP="001D53C7">
            <w:pPr>
              <w:rPr>
                <w:rFonts w:ascii="Corbel" w:hAnsi="Corbel" w:cstheme="minorHAnsi"/>
                <w:color w:val="000000" w:themeColor="text1"/>
                <w:sz w:val="24"/>
                <w:szCs w:val="24"/>
              </w:rPr>
            </w:pPr>
            <w:r w:rsidRPr="00646DDC">
              <w:rPr>
                <w:rFonts w:ascii="Corbel" w:hAnsi="Corbel" w:cstheme="minorHAnsi"/>
                <w:sz w:val="24"/>
                <w:szCs w:val="24"/>
              </w:rPr>
              <w:lastRenderedPageBreak/>
              <w:t>Notifications can also be seen from staff emails</w:t>
            </w:r>
          </w:p>
          <w:p w:rsidR="0071669A" w:rsidRPr="00646DDC" w:rsidRDefault="0071669A" w:rsidP="001D53C7">
            <w:pPr>
              <w:rPr>
                <w:rFonts w:ascii="Corbel" w:hAnsi="Corbel" w:cstheme="minorHAnsi"/>
                <w:color w:val="000000" w:themeColor="text1"/>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Top right navigation bar&gt;&gt;Click on the bell to see drop down, view and read all notifications.</w:t>
            </w:r>
          </w:p>
        </w:tc>
      </w:tr>
      <w:tr w:rsidR="0071669A" w:rsidRPr="00646DDC" w:rsidTr="001D53C7">
        <w:tc>
          <w:tcPr>
            <w:tcW w:w="613" w:type="dxa"/>
          </w:tcPr>
          <w:p w:rsidR="0071669A" w:rsidRPr="00646DDC" w:rsidRDefault="0071669A" w:rsidP="001D53C7">
            <w:pPr>
              <w:jc w:val="center"/>
              <w:rPr>
                <w:rFonts w:ascii="Corbel" w:hAnsi="Corbel" w:cstheme="minorHAnsi"/>
                <w:color w:val="000000" w:themeColor="text1"/>
                <w:sz w:val="24"/>
                <w:szCs w:val="24"/>
              </w:rPr>
            </w:pPr>
          </w:p>
        </w:tc>
        <w:tc>
          <w:tcPr>
            <w:tcW w:w="8737" w:type="dxa"/>
          </w:tcPr>
          <w:p w:rsidR="0071669A" w:rsidRPr="00646DDC" w:rsidRDefault="0071669A" w:rsidP="001D53C7">
            <w:pPr>
              <w:rPr>
                <w:rFonts w:ascii="Corbel" w:hAnsi="Corbel" w:cstheme="minorHAnsi"/>
                <w:color w:val="000000" w:themeColor="text1"/>
                <w:sz w:val="24"/>
                <w:szCs w:val="24"/>
              </w:rPr>
            </w:pPr>
            <w:r w:rsidRPr="00646DDC">
              <w:rPr>
                <w:rFonts w:ascii="Corbel" w:hAnsi="Corbel" w:cstheme="minorHAnsi"/>
                <w:noProof/>
                <w:sz w:val="24"/>
                <w:szCs w:val="24"/>
              </w:rPr>
              <w:drawing>
                <wp:inline distT="0" distB="0" distL="0" distR="0" wp14:anchorId="31DB56A6" wp14:editId="2CE85BEB">
                  <wp:extent cx="5943600" cy="235278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6293" cy="2353848"/>
                          </a:xfrm>
                          <a:prstGeom prst="rect">
                            <a:avLst/>
                          </a:prstGeom>
                        </pic:spPr>
                      </pic:pic>
                    </a:graphicData>
                  </a:graphic>
                </wp:inline>
              </w:drawing>
            </w:r>
          </w:p>
        </w:tc>
      </w:tr>
      <w:tr w:rsidR="0071669A" w:rsidRPr="00646DDC" w:rsidTr="001D53C7">
        <w:tc>
          <w:tcPr>
            <w:tcW w:w="613" w:type="dxa"/>
          </w:tcPr>
          <w:p w:rsidR="0071669A" w:rsidRPr="00646DDC" w:rsidRDefault="0071669A"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8737" w:type="dxa"/>
          </w:tcPr>
          <w:p w:rsidR="0071669A" w:rsidRPr="00646DDC" w:rsidRDefault="003575E2" w:rsidP="001D53C7">
            <w:pPr>
              <w:rPr>
                <w:rFonts w:ascii="Corbel" w:hAnsi="Corbel" w:cstheme="minorHAnsi"/>
                <w:sz w:val="24"/>
                <w:szCs w:val="24"/>
              </w:rPr>
            </w:pPr>
            <w:r w:rsidRPr="00646DDC">
              <w:rPr>
                <w:rFonts w:ascii="Corbel" w:hAnsi="Corbel" w:cstheme="minorHAnsi"/>
                <w:b/>
                <w:color w:val="000000" w:themeColor="text1"/>
                <w:sz w:val="24"/>
                <w:szCs w:val="24"/>
              </w:rPr>
              <w:t>Message:</w:t>
            </w:r>
            <w:r w:rsidRPr="00646DDC">
              <w:rPr>
                <w:rFonts w:ascii="Corbel" w:hAnsi="Corbel" w:cstheme="minorHAnsi"/>
                <w:sz w:val="24"/>
                <w:szCs w:val="24"/>
              </w:rPr>
              <w:t xml:space="preserve"> A section for sending new messages and reading received messages.</w:t>
            </w:r>
          </w:p>
          <w:p w:rsidR="003270E2" w:rsidRPr="00646DDC" w:rsidRDefault="003270E2" w:rsidP="001D53C7">
            <w:pPr>
              <w:rPr>
                <w:rFonts w:ascii="Corbel" w:hAnsi="Corbel" w:cstheme="minorHAnsi"/>
                <w:color w:val="000000" w:themeColor="text1"/>
                <w:sz w:val="24"/>
                <w:szCs w:val="24"/>
              </w:rPr>
            </w:pPr>
            <w:r w:rsidRPr="00646DDC">
              <w:rPr>
                <w:rFonts w:ascii="Corbel" w:hAnsi="Corbel" w:cstheme="minorHAnsi"/>
                <w:sz w:val="24"/>
                <w:szCs w:val="24"/>
              </w:rPr>
              <w:t>Employees can view their inbox and sent messages for incoming and outgoing messages</w:t>
            </w:r>
          </w:p>
        </w:tc>
      </w:tr>
      <w:tr w:rsidR="0071669A" w:rsidRPr="00646DDC" w:rsidTr="003270E2">
        <w:trPr>
          <w:trHeight w:val="3545"/>
        </w:trPr>
        <w:tc>
          <w:tcPr>
            <w:tcW w:w="613" w:type="dxa"/>
          </w:tcPr>
          <w:p w:rsidR="0071669A" w:rsidRPr="00646DDC" w:rsidRDefault="0071669A" w:rsidP="001D53C7">
            <w:pPr>
              <w:jc w:val="center"/>
              <w:rPr>
                <w:rFonts w:ascii="Corbel" w:hAnsi="Corbel" w:cstheme="minorHAnsi"/>
                <w:color w:val="000000" w:themeColor="text1"/>
                <w:sz w:val="24"/>
                <w:szCs w:val="24"/>
              </w:rPr>
            </w:pPr>
          </w:p>
        </w:tc>
        <w:tc>
          <w:tcPr>
            <w:tcW w:w="8737" w:type="dxa"/>
          </w:tcPr>
          <w:p w:rsidR="003270E2" w:rsidRPr="00646DDC" w:rsidRDefault="003575E2" w:rsidP="003270E2">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58592" behindDoc="0" locked="0" layoutInCell="1" allowOverlap="1" wp14:anchorId="68F488A7" wp14:editId="082B66C8">
                      <wp:simplePos x="0" y="0"/>
                      <wp:positionH relativeFrom="column">
                        <wp:posOffset>4978400</wp:posOffset>
                      </wp:positionH>
                      <wp:positionV relativeFrom="paragraph">
                        <wp:posOffset>2426</wp:posOffset>
                      </wp:positionV>
                      <wp:extent cx="205483" cy="205483"/>
                      <wp:effectExtent l="57150" t="57150" r="0" b="42545"/>
                      <wp:wrapNone/>
                      <wp:docPr id="32" name="Ink 32"/>
                      <wp:cNvGraphicFramePr/>
                      <a:graphic xmlns:a="http://schemas.openxmlformats.org/drawingml/2006/main">
                        <a:graphicData uri="http://schemas.microsoft.com/office/word/2010/wordprocessingInk">
                          <w14:contentPart bwMode="auto" r:id="rId39">
                            <w14:nvContentPartPr>
                              <w14:cNvContentPartPr/>
                            </w14:nvContentPartPr>
                            <w14:xfrm>
                              <a:off x="0" y="0"/>
                              <a:ext cx="205483" cy="205483"/>
                            </w14:xfrm>
                          </w14:contentPart>
                        </a:graphicData>
                      </a:graphic>
                      <wp14:sizeRelH relativeFrom="margin">
                        <wp14:pctWidth>0</wp14:pctWidth>
                      </wp14:sizeRelH>
                      <wp14:sizeRelV relativeFrom="margin">
                        <wp14:pctHeight>0</wp14:pctHeight>
                      </wp14:sizeRelV>
                    </wp:anchor>
                  </w:drawing>
                </mc:Choice>
                <mc:Fallback>
                  <w:pict>
                    <v:shape w14:anchorId="566C9CBF" id="Ink 32" o:spid="_x0000_s1026" type="#_x0000_t75" style="position:absolute;margin-left:391.35pt;margin-top:-.45pt;width:17.55pt;height:17.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0q2IAQAALgMAAA4AAABkcnMvZTJvRG9jLnhtbJxSy07DMBC8I/EP&#10;1t5pHi2lRE05UCFxAHqADzCO3VjE3mjtNuXv2fRBCwghcYnWHmd2ZmenNxvXiLWmYNGXkA1SENor&#10;rKxflvDyfHcxARGi9JVs0OsS3nWAm9n52bRrC51jjU2lSTCJD0XXllDH2BZJElStnQwDbLVn0CA5&#10;GflIy6Qi2TG7a5I8TcdJh1S1hEqHwLfzHQizLb8xWsUnY4KOoilhMkzHICIX+XUGgrgYT0YgXvvi&#10;KoVkNpXFkmRbW7WXJP+hyEnrWcAn1VxGKVZkf1A5qwgDmjhQ6BI0xiq99cPOsvSbs3v/1rvKRmpF&#10;hUIftY8LSfEwuy3wnxau4Ql0D1hxOnIVEfaMPJ6/w9iJnqNaOdazS4R0IyOvQ6htG3jMha1KoPsq&#10;O+r369ujgwUdfT2uFyT698MchJeONbFxwScO52D+8evfjCR76DfejSHXJ8JyxaYEXtL3/rsNXG+i&#10;UHyZp5ejyRCEYmhfnzDvGA59TubPzb8kfXruhZ2s+e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WIin3QAAAAgBAAAPAAAAZHJzL2Rvd25yZXYueG1sTI8xb4MwFIT3Sv0P&#10;1ovULTEhVSEEEzWozV7SDt0MdgAFPyPbJOTf93Vqx9Od7r7L97MZ2FU731sUsF5FwDQ2VvXYCvg8&#10;vS9TYD5IVHKwqAXctYd98fiQy0zZG37oaxVaRiXoMymgC2HMOPdNp430KztqJO9snZGBpGu5cvJG&#10;5WbgcRS9cCN7pIVOjrrsdHOpJiPg9HV05/sbbqfN5ftQHw9lVTa9EE+L+XUHLOg5/IXhF5/QoSCm&#10;2k6oPBsEJGmcUFTAcguM/HSd0JVawOY5Bl7k/P+B4gcAAP//AwBQSwMEFAAGAAgAAAAhAJfQnbeG&#10;AgAA2gUAABAAAABkcnMvaW5rL2luazEueG1spFPBbtswDL0P2D8I6qEXy5ZsxUmDOj1sLTBgBYq1&#10;A7aj66iJUFsOZKVJ/34k7TgBlh22HWxRpB7J9yhd3+ybmr0Z39nWFVzFkjPjqnZp3arg35/uxIyz&#10;LpRuWdatMwV/Nx2/WXz8cG3da1PP4c8gg+vQauqCr0PYzJNkt9vFuyxu/SpJpcySL+71/itfDKil&#10;ebHOBijZHVxV64LZB0w2t8uCV2Evx/OQ+7Hd+sqMYfT46ngi+LIyd61vyjBmXJfOmZq5soG+f3AW&#10;3jdgWKizMp6zxgJhkcZKT/Xs9goc5b7gJ/sttNhBJw1Pzuf8+Z85E9Js/ufeH3y7MT5Yc5SpJzUE&#10;3lnV74lfT9Sbrq23qC1nb2W9BcpKShjrQEclZwj9ng+4/V2+gczQ0GnnQ2Qc4kHMYBsDV6vZjFMN&#10;HfSJ7sfg6QKmUs2EnIhMPsmrucznUsY6neBADvX6e3PI+ey33XrM9+yPN4QiI8+e284uw3qUScZS&#10;5/l0VOpUp3PotbGrdfhneNXWLVzDYUYXt5/Vp1Qfr9q5inblWm8eYMTd1psRq070INiozpmHRreN&#10;Dc/tm3kp+AW9NUbI3kG6KalVzqbZLI8u5aWMuOQykgw+oSKhRBaJlCnYoQEuKdJIZBAXCg+hkTJw&#10;4Q4sjRadQDQByZARuum4YhllkeBAFAZSWLFMCtlxVbD2AA0rVGUTWPEDLHxYCPEp2ZADOssQg3j4&#10;MmgXVyUm5E9FDquONK0Z+LGHoTOh0cIWiBxiiDhxJgWGH5KDYA+eIj9SB45rNsMM4MtYjluKog6Y&#10;GjuDInCYttiYmPR6QVT3WZAYqUe9kNrQO3CfMXl4BjTVcezw1Ba/AAAA//8DAFBLAQItABQABgAI&#10;AAAAIQCbMyc3DAEAAC0CAAATAAAAAAAAAAAAAAAAAAAAAABbQ29udGVudF9UeXBlc10ueG1sUEsB&#10;Ai0AFAAGAAgAAAAhADj9If/WAAAAlAEAAAsAAAAAAAAAAAAAAAAAPQEAAF9yZWxzLy5yZWxzUEsB&#10;Ai0AFAAGAAgAAAAhAFkR0q2IAQAALgMAAA4AAAAAAAAAAAAAAAAAPAIAAGRycy9lMm9Eb2MueG1s&#10;UEsBAi0AFAAGAAgAAAAhAHkYvJ2/AAAAIQEAABkAAAAAAAAAAAAAAAAA8AMAAGRycy9fcmVscy9l&#10;Mm9Eb2MueG1sLnJlbHNQSwECLQAUAAYACAAAACEAdViIp90AAAAIAQAADwAAAAAAAAAAAAAAAADm&#10;BAAAZHJzL2Rvd25yZXYueG1sUEsBAi0AFAAGAAgAAAAhAJfQnbeGAgAA2gUAABAAAAAAAAAAAAAA&#10;AAAA8AUAAGRycy9pbmsvaW5rMS54bWxQSwUGAAAAAAYABgB4AQAApAgAAAAA&#10;">
                      <v:imagedata r:id="rId40" o:title=""/>
                    </v:shape>
                  </w:pict>
                </mc:Fallback>
              </mc:AlternateContent>
            </w:r>
            <w:r w:rsidRPr="00646DDC">
              <w:rPr>
                <w:rFonts w:ascii="Corbel" w:hAnsi="Corbel" w:cstheme="minorHAnsi"/>
                <w:noProof/>
                <w:sz w:val="24"/>
                <w:szCs w:val="24"/>
              </w:rPr>
              <w:drawing>
                <wp:inline distT="0" distB="0" distL="0" distR="0" wp14:anchorId="05BA4280" wp14:editId="5BD7CAB7">
                  <wp:extent cx="5943600" cy="21781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014" cy="2180105"/>
                          </a:xfrm>
                          <a:prstGeom prst="rect">
                            <a:avLst/>
                          </a:prstGeom>
                        </pic:spPr>
                      </pic:pic>
                    </a:graphicData>
                  </a:graphic>
                </wp:inline>
              </w:drawing>
            </w:r>
          </w:p>
        </w:tc>
      </w:tr>
      <w:tr w:rsidR="003270E2" w:rsidRPr="00646DDC" w:rsidTr="003270E2">
        <w:trPr>
          <w:trHeight w:val="485"/>
        </w:trPr>
        <w:tc>
          <w:tcPr>
            <w:tcW w:w="613" w:type="dxa"/>
          </w:tcPr>
          <w:p w:rsidR="003270E2" w:rsidRPr="00646DDC" w:rsidRDefault="003270E2"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3</w:t>
            </w:r>
          </w:p>
        </w:tc>
        <w:tc>
          <w:tcPr>
            <w:tcW w:w="8737" w:type="dxa"/>
          </w:tcPr>
          <w:p w:rsidR="003270E2" w:rsidRPr="00646DDC" w:rsidRDefault="003270E2" w:rsidP="001D53C7">
            <w:pPr>
              <w:rPr>
                <w:rFonts w:ascii="Corbel" w:hAnsi="Corbel" w:cstheme="minorHAnsi"/>
                <w:noProof/>
                <w:sz w:val="24"/>
                <w:szCs w:val="24"/>
              </w:rPr>
            </w:pPr>
            <w:r w:rsidRPr="00646DDC">
              <w:rPr>
                <w:rFonts w:ascii="Corbel" w:hAnsi="Corbel" w:cstheme="minorHAnsi"/>
                <w:b/>
                <w:noProof/>
                <w:sz w:val="24"/>
                <w:szCs w:val="24"/>
              </w:rPr>
              <w:t>Compose:</w:t>
            </w:r>
            <w:r w:rsidRPr="00646DDC">
              <w:rPr>
                <w:rFonts w:ascii="Corbel" w:hAnsi="Corbel" w:cstheme="minorHAnsi"/>
                <w:noProof/>
                <w:sz w:val="24"/>
                <w:szCs w:val="24"/>
              </w:rPr>
              <w:t xml:space="preserve"> Employees can write and send messages across to colleagues. </w:t>
            </w:r>
          </w:p>
          <w:p w:rsidR="003270E2" w:rsidRPr="00646DDC" w:rsidRDefault="003270E2" w:rsidP="001D53C7">
            <w:pPr>
              <w:rPr>
                <w:rFonts w:ascii="Corbel" w:hAnsi="Corbel" w:cstheme="minorHAnsi"/>
                <w:noProof/>
                <w:sz w:val="24"/>
                <w:szCs w:val="24"/>
              </w:rPr>
            </w:pPr>
            <w:r w:rsidRPr="00646DDC">
              <w:rPr>
                <w:rFonts w:ascii="Corbel" w:hAnsi="Corbel" w:cstheme="minorHAnsi"/>
                <w:noProof/>
                <w:sz w:val="24"/>
                <w:szCs w:val="24"/>
              </w:rPr>
              <w:t>Click on “Compose”</w:t>
            </w:r>
          </w:p>
        </w:tc>
      </w:tr>
      <w:tr w:rsidR="003270E2" w:rsidRPr="00646DDC" w:rsidTr="003270E2">
        <w:trPr>
          <w:trHeight w:val="563"/>
        </w:trPr>
        <w:tc>
          <w:tcPr>
            <w:tcW w:w="613" w:type="dxa"/>
          </w:tcPr>
          <w:p w:rsidR="003270E2" w:rsidRPr="00646DDC" w:rsidRDefault="003270E2" w:rsidP="001D53C7">
            <w:pPr>
              <w:jc w:val="center"/>
              <w:rPr>
                <w:rFonts w:ascii="Corbel" w:hAnsi="Corbel" w:cstheme="minorHAnsi"/>
                <w:color w:val="000000" w:themeColor="text1"/>
                <w:sz w:val="24"/>
                <w:szCs w:val="24"/>
              </w:rPr>
            </w:pPr>
          </w:p>
        </w:tc>
        <w:tc>
          <w:tcPr>
            <w:tcW w:w="8737" w:type="dxa"/>
          </w:tcPr>
          <w:p w:rsidR="003270E2" w:rsidRPr="00646DDC" w:rsidRDefault="003270E2" w:rsidP="001D53C7">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774976" behindDoc="0" locked="0" layoutInCell="1" allowOverlap="1" wp14:anchorId="6869131C" wp14:editId="220F116F">
                      <wp:simplePos x="0" y="0"/>
                      <wp:positionH relativeFrom="margin">
                        <wp:posOffset>1353007</wp:posOffset>
                      </wp:positionH>
                      <wp:positionV relativeFrom="paragraph">
                        <wp:posOffset>391830</wp:posOffset>
                      </wp:positionV>
                      <wp:extent cx="955496" cy="277402"/>
                      <wp:effectExtent l="57150" t="57150" r="0" b="46990"/>
                      <wp:wrapNone/>
                      <wp:docPr id="60" name="Ink 60"/>
                      <wp:cNvGraphicFramePr/>
                      <a:graphic xmlns:a="http://schemas.openxmlformats.org/drawingml/2006/main">
                        <a:graphicData uri="http://schemas.microsoft.com/office/word/2010/wordprocessingInk">
                          <w14:contentPart bwMode="auto" r:id="rId42">
                            <w14:nvContentPartPr>
                              <w14:cNvContentPartPr/>
                            </w14:nvContentPartPr>
                            <w14:xfrm flipV="1">
                              <a:off x="0" y="0"/>
                              <a:ext cx="955496" cy="277402"/>
                            </w14:xfrm>
                          </w14:contentPart>
                        </a:graphicData>
                      </a:graphic>
                      <wp14:sizeRelH relativeFrom="margin">
                        <wp14:pctWidth>0</wp14:pctWidth>
                      </wp14:sizeRelH>
                      <wp14:sizeRelV relativeFrom="margin">
                        <wp14:pctHeight>0</wp14:pctHeight>
                      </wp14:sizeRelV>
                    </wp:anchor>
                  </w:drawing>
                </mc:Choice>
                <mc:Fallback>
                  <w:pict>
                    <v:shape w14:anchorId="71C92A27" id="Ink 60" o:spid="_x0000_s1026" type="#_x0000_t75" style="position:absolute;margin-left:105.9pt;margin-top:30.2pt;width:76.6pt;height:23.2pt;flip:y;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QDiRAQAAOAMAAA4AAABkcnMvZTJvRG9jLnhtbJxSy27CMBC8V+o/&#10;WL6XhJRnROBQVIlDWw5t765jE6uxN1obAn/fTYACrapKXCKvJ56d2dnJbGtLtlHoDbiMdzsxZ8pJ&#10;yI1bZfzt9fFuxJkPwuWiBKcyvlOez6a3N5O6SlUCBZS5QkYkzqd1lfEihCqNIi8LZYXvQKUcgRrQ&#10;ikAlrqIcRU3stoySOB5ENWBeIUjlPd3O9yCftvxaKxletPYqsDLjo2TU4yy0hwFnSIfh/ZizDzoQ&#10;xqPpRKQrFFVh5EGSuEKRFcaRgG+quQiCrdH8orJGInjQoSPBRqC1kar1Q8668Q9nC/fZuOr25BpT&#10;CS4oF5YCw3F2LXBNC1vSBOonyCkdsQ7AD4w0nv/D2Iueg1xb0rNPBFUpAq2DL0zlacypyTOOi7x7&#10;0u82DycHSzz5et4skTX/D2iRnLCkiYwzqiico/nny9eERAfoL96tRst0aap32tE2GxLOthmnLrvm&#10;20avtoFJuhz3+70xLYgkKBkOe3HS4MceDdepOkuCLi8yP6+bB2cL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QLzZ4gAAAAoBAAAPAAAAZHJzL2Rvd25yZXYueG1sTI/B&#10;TsMwEETvSPyDtUjcqJMWoirEqWglhMShiAIHbm68TdLE68h227Rfz3KC42qfZt4Ui9H24og+tI4U&#10;pJMEBFLlTEu1gs+P57s5iBA1Gd07QgVnDLAor68KnRt3onc8bmItOIRCrhU0MQ65lKFq0OowcQMS&#10;/3bOWx359LU0Xp843PZymiSZtLolbmj0gKsGq25zsAqWb6/+cvl62S9nvuvWWLX7791Kqdub8ekR&#10;RMQx/sHwq8/qULLT1h3IBNErmKYpq0cFWXIPgoFZ9sDjtkwm2RxkWcj/E8ofAAAA//8DAFBLAwQU&#10;AAYACAAAACEAxBpcJaMCAADmBQAAEAAAAGRycy9pbmsvaW5rMS54bWykU8tu2zAQvBfoPxDMIRfR&#10;IvWWESWHNgEKNEDQpEB7VGTGFqKHQdGx8/edpWXZQN1D24Oo5XJ3dma5vLrZtQ1702ao+67gaiY5&#10;013VL+puWfDvT3ci42ywZbcom77TBX/XA7+5/vjhqu5e22aOlQGhG8hqm4KvrF3PfX+73c624aw3&#10;Sz+QMvS/dK/3X/n1mLXQL3VXW5QcDq6q76zeWQKb14uCV3Ynp3hgP/YbU+npmDymOkZYU1b6rjdt&#10;aSfEVdl1umFd2YL3D87s+xpGjTpLbThrawgWwUxFaZTd5nCUu4Kf7DegOIBJy/3zmD//E9N3PZv/&#10;mfuD6dfa2Fof27QXNR68s2q/d/r2Qo0e+mZDveXsrWw2kKykxLWOcpR/RtDveND2d3ijmJHQKfPx&#10;ZLrEQzNt3WqMVruebtUO4EnuR2vcAAZSZULGIpRPMp/Hah7lszxL6EIO9fZzc8B8NpthNeE9m+OE&#10;uJNJ517btl7Y1dQmOZNRkqRTp077dC57pevlyv5zetU3PcZwvKOL28/qUxAdR+1cxXrZ9UY/4IqH&#10;jdFTrjrph0ubunPmoblpY+Nz+6ZfCn7h3hpzmXuH65tSeRowJVUee5fyUnpcculJJj0RJLSqlIVY&#10;FUvhYYEnUqY8EdFRImBlIoJPJNi6AxF4Cv5QxPiUl+CYcMiOkU6JqIeYCL7Qw6272Ah5OXwR8hKg&#10;ZfjTp4gK1VAhjJRlZISeymAFKYPf+RQOVcASD0QVwlIUjYkScZfAJgW0SloD50ZgQACONgxB/KAM&#10;KTHgkAxfDn5CBaRUEdeDTfrQCoS5iJiq5dQjVFDIQ7mcPOgLCJMjc0XjEYkiA+ikLxIZJCKSNsgk&#10;aOVaipJIzUTqKSoTgv3hSbgbnkYAz+76FwAAAP//AwBQSwECLQAUAAYACAAAACEAmzMnNwwBAAAt&#10;AgAAEwAAAAAAAAAAAAAAAAAAAAAAW0NvbnRlbnRfVHlwZXNdLnhtbFBLAQItABQABgAIAAAAIQA4&#10;/SH/1gAAAJQBAAALAAAAAAAAAAAAAAAAAD0BAABfcmVscy8ucmVsc1BLAQItABQABgAIAAAAIQCV&#10;zkA4kQEAADgDAAAOAAAAAAAAAAAAAAAAADwCAABkcnMvZTJvRG9jLnhtbFBLAQItABQABgAIAAAA&#10;IQB5GLydvwAAACEBAAAZAAAAAAAAAAAAAAAAAPkDAABkcnMvX3JlbHMvZTJvRG9jLnhtbC5yZWxz&#10;UEsBAi0AFAAGAAgAAAAhAEBAvNniAAAACgEAAA8AAAAAAAAAAAAAAAAA7wQAAGRycy9kb3ducmV2&#10;LnhtbFBLAQItABQABgAIAAAAIQDEGlwlowIAAOYFAAAQAAAAAAAAAAAAAAAAAP4FAABkcnMvaW5r&#10;L2luazEueG1sUEsFBgAAAAAGAAYAeAEAAM8IAAAAAA==&#10;">
                      <v:imagedata r:id="rId43" o:title=""/>
                      <w10:wrap anchorx="margin"/>
                    </v:shape>
                  </w:pict>
                </mc:Fallback>
              </mc:AlternateContent>
            </w:r>
            <w:r w:rsidRPr="00646DDC">
              <w:rPr>
                <w:rFonts w:ascii="Corbel" w:hAnsi="Corbel" w:cstheme="minorHAnsi"/>
                <w:noProof/>
                <w:sz w:val="24"/>
                <w:szCs w:val="24"/>
              </w:rPr>
              <w:drawing>
                <wp:inline distT="0" distB="0" distL="0" distR="0" wp14:anchorId="5CFC13B3" wp14:editId="0F87478A">
                  <wp:extent cx="5943600" cy="1908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08810"/>
                          </a:xfrm>
                          <a:prstGeom prst="rect">
                            <a:avLst/>
                          </a:prstGeom>
                        </pic:spPr>
                      </pic:pic>
                    </a:graphicData>
                  </a:graphic>
                </wp:inline>
              </w:drawing>
            </w:r>
          </w:p>
        </w:tc>
      </w:tr>
    </w:tbl>
    <w:p w:rsidR="0071669A" w:rsidRPr="00646DDC" w:rsidRDefault="0071669A">
      <w:pPr>
        <w:rPr>
          <w:rFonts w:ascii="Corbel" w:hAnsi="Corbel" w:cstheme="minorHAnsi"/>
          <w:b/>
          <w:color w:val="00B0F0"/>
          <w:sz w:val="24"/>
          <w:szCs w:val="24"/>
        </w:rPr>
      </w:pPr>
    </w:p>
    <w:p w:rsidR="0061234C" w:rsidRPr="00646DDC" w:rsidRDefault="0061234C">
      <w:pPr>
        <w:rPr>
          <w:rFonts w:ascii="Corbel" w:hAnsi="Corbel" w:cstheme="minorHAnsi"/>
          <w:b/>
          <w:color w:val="00B0F0"/>
          <w:sz w:val="24"/>
          <w:szCs w:val="24"/>
        </w:rPr>
      </w:pPr>
    </w:p>
    <w:p w:rsidR="0071669A" w:rsidRPr="00646DDC" w:rsidRDefault="003270E2"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Module: Bulletin Board</w:t>
      </w:r>
    </w:p>
    <w:tbl>
      <w:tblPr>
        <w:tblStyle w:val="TableGrid"/>
        <w:tblW w:w="10192" w:type="dxa"/>
        <w:tblInd w:w="85" w:type="dxa"/>
        <w:tblLook w:val="04A0" w:firstRow="1" w:lastRow="0" w:firstColumn="1" w:lastColumn="0" w:noHBand="0" w:noVBand="1"/>
      </w:tblPr>
      <w:tblGrid>
        <w:gridCol w:w="701"/>
        <w:gridCol w:w="9576"/>
      </w:tblGrid>
      <w:tr w:rsidR="00496EDB" w:rsidRPr="00646DDC" w:rsidTr="003270E2">
        <w:tc>
          <w:tcPr>
            <w:tcW w:w="616" w:type="dxa"/>
            <w:shd w:val="clear" w:color="auto" w:fill="00B0F0"/>
          </w:tcPr>
          <w:p w:rsidR="00496EDB" w:rsidRPr="00646DDC" w:rsidRDefault="00496EDB" w:rsidP="001D53C7">
            <w:pPr>
              <w:jc w:val="center"/>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9576" w:type="dxa"/>
            <w:shd w:val="clear" w:color="auto" w:fill="00B0F0"/>
          </w:tcPr>
          <w:p w:rsidR="00496EDB" w:rsidRPr="00646DDC" w:rsidRDefault="00496EDB"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496EDB" w:rsidRPr="00646DDC" w:rsidTr="003270E2">
        <w:tc>
          <w:tcPr>
            <w:tcW w:w="616" w:type="dxa"/>
          </w:tcPr>
          <w:p w:rsidR="00496EDB" w:rsidRPr="00646DDC" w:rsidRDefault="00496EDB"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9576" w:type="dxa"/>
          </w:tcPr>
          <w:p w:rsidR="00C91765" w:rsidRPr="00646DDC" w:rsidRDefault="00C91765" w:rsidP="00C91765">
            <w:pPr>
              <w:spacing w:line="276" w:lineRule="auto"/>
              <w:jc w:val="both"/>
              <w:rPr>
                <w:rFonts w:ascii="Corbel" w:hAnsi="Corbel" w:cstheme="minorHAnsi"/>
                <w:sz w:val="24"/>
                <w:szCs w:val="24"/>
              </w:rPr>
            </w:pPr>
            <w:r w:rsidRPr="00646DDC">
              <w:rPr>
                <w:rFonts w:ascii="Corbel" w:hAnsi="Corbel" w:cstheme="minorHAnsi"/>
                <w:b/>
                <w:sz w:val="24"/>
                <w:szCs w:val="24"/>
              </w:rPr>
              <w:t>Bulletin Board:</w:t>
            </w:r>
            <w:r w:rsidRPr="00646DDC">
              <w:rPr>
                <w:rFonts w:ascii="Corbel" w:hAnsi="Corbel" w:cstheme="minorHAnsi"/>
                <w:sz w:val="24"/>
                <w:szCs w:val="24"/>
              </w:rPr>
              <w:t xml:space="preserve"> This serves as a visual way to communicate with employees through posting of informative announcement.</w:t>
            </w:r>
          </w:p>
          <w:p w:rsidR="00200DF6" w:rsidRPr="00646DDC" w:rsidRDefault="00200DF6" w:rsidP="00200DF6">
            <w:pPr>
              <w:spacing w:line="276" w:lineRule="auto"/>
              <w:jc w:val="both"/>
              <w:rPr>
                <w:rFonts w:ascii="Corbel" w:hAnsi="Corbel" w:cstheme="minorHAnsi"/>
                <w:sz w:val="24"/>
                <w:szCs w:val="24"/>
              </w:rPr>
            </w:pPr>
            <w:r w:rsidRPr="00646DDC">
              <w:rPr>
                <w:rFonts w:ascii="Corbel" w:hAnsi="Corbel" w:cstheme="minorHAnsi"/>
                <w:sz w:val="24"/>
                <w:szCs w:val="24"/>
              </w:rPr>
              <w:t>Employee can see a list of all the announcement on the bulletin board</w:t>
            </w:r>
          </w:p>
          <w:p w:rsidR="00200DF6" w:rsidRPr="00646DDC" w:rsidRDefault="00200DF6" w:rsidP="00C91765">
            <w:pPr>
              <w:rPr>
                <w:rFonts w:ascii="Corbel" w:hAnsi="Corbel" w:cstheme="minorHAnsi"/>
                <w:color w:val="000000" w:themeColor="text1"/>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Side menu&gt;&gt;Click on Bulletin Board to view announcements on the board.</w:t>
            </w:r>
          </w:p>
        </w:tc>
      </w:tr>
      <w:tr w:rsidR="00496EDB" w:rsidRPr="00646DDC" w:rsidTr="003270E2">
        <w:tc>
          <w:tcPr>
            <w:tcW w:w="616" w:type="dxa"/>
          </w:tcPr>
          <w:p w:rsidR="00496EDB" w:rsidRPr="00646DDC" w:rsidRDefault="00496EDB" w:rsidP="001D53C7">
            <w:pPr>
              <w:jc w:val="center"/>
              <w:rPr>
                <w:rFonts w:ascii="Corbel" w:hAnsi="Corbel" w:cstheme="minorHAnsi"/>
                <w:color w:val="000000" w:themeColor="text1"/>
                <w:sz w:val="24"/>
                <w:szCs w:val="24"/>
              </w:rPr>
            </w:pPr>
          </w:p>
        </w:tc>
        <w:tc>
          <w:tcPr>
            <w:tcW w:w="9576" w:type="dxa"/>
          </w:tcPr>
          <w:p w:rsidR="00496EDB" w:rsidRPr="00646DDC" w:rsidRDefault="00C91765"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72928" behindDoc="0" locked="0" layoutInCell="1" allowOverlap="1" wp14:anchorId="1DC0DA61" wp14:editId="0A868053">
                      <wp:simplePos x="0" y="0"/>
                      <wp:positionH relativeFrom="column">
                        <wp:posOffset>-44279</wp:posOffset>
                      </wp:positionH>
                      <wp:positionV relativeFrom="paragraph">
                        <wp:posOffset>363520</wp:posOffset>
                      </wp:positionV>
                      <wp:extent cx="811659" cy="153962"/>
                      <wp:effectExtent l="57150" t="38100" r="0" b="55880"/>
                      <wp:wrapNone/>
                      <wp:docPr id="57" name="Ink 57"/>
                      <wp:cNvGraphicFramePr/>
                      <a:graphic xmlns:a="http://schemas.openxmlformats.org/drawingml/2006/main">
                        <a:graphicData uri="http://schemas.microsoft.com/office/word/2010/wordprocessingInk">
                          <w14:contentPart bwMode="auto" r:id="rId45">
                            <w14:nvContentPartPr>
                              <w14:cNvContentPartPr/>
                            </w14:nvContentPartPr>
                            <w14:xfrm>
                              <a:off x="0" y="0"/>
                              <a:ext cx="811659" cy="153962"/>
                            </w14:xfrm>
                          </w14:contentPart>
                        </a:graphicData>
                      </a:graphic>
                      <wp14:sizeRelH relativeFrom="margin">
                        <wp14:pctWidth>0</wp14:pctWidth>
                      </wp14:sizeRelH>
                      <wp14:sizeRelV relativeFrom="margin">
                        <wp14:pctHeight>0</wp14:pctHeight>
                      </wp14:sizeRelV>
                    </wp:anchor>
                  </w:drawing>
                </mc:Choice>
                <mc:Fallback>
                  <w:pict>
                    <v:shape w14:anchorId="3832F616" id="Ink 57" o:spid="_x0000_s1026" type="#_x0000_t75" style="position:absolute;margin-left:-4.15pt;margin-top:27.95pt;width:65.2pt;height:13.4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f+2QAQAALgMAAA4AAABkcnMvZTJvRG9jLnhtbJxSy27bMBC8F8g/&#10;EHuPZSqRKwuWc6gRIIekPrQfwFCkRVTkCkvacv6+Kz9qp0URIBdhl0OOZnZ28bD3ndgZig5DDXIy&#10;BWGCxsaFTQ0/fzzeliBiUqFRHQZTw5uJ8LC8+bIY+srk2GLXGBJMEmI19DW0KfVVlkXdGq/iBHsT&#10;GLRIXiVuaZM1pAZm912WT6ezbEBqekJtYuTT1RGE5YHfWqPTd2ujSaKroczLHEQai/kdCOLiXkoQ&#10;r1wUZQHZcqGqDam+dfokSX1CkVcusIA/VCuVlNiS+4fKO00Y0aaJRp+htU6bgx92Jqd/OXsKv0ZX&#10;8l5vqdIYkglprSidZ3cAPvML3/EEhmdsOB21TQgnRh7Px2EcRa9Qbz3rOSZCplOJ1yG2ro885so1&#10;NdBTIy/6w+7bxcGaLr5edmsS4/3iK4igPGti44I7Duds/uX9a0ayE/Q/3r0lPybCcsW+Bl7St/F7&#10;CNzsk9B8WEo5K+YgNEOyuJvP8hE/Mx8Zzt3V/PnKu6Sv+/H51Z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UC+vdAAAACAEAAA8AAABkcnMvZG93bnJldi54bWxMj8FO&#10;wzAQRO9I/IO1SFxQ69SlEEI2VYUEiBOi8AFussQR8Tqy3ST9e9wTHEczmnlTbmfbi5F86BwjrJYZ&#10;COLaNR23CF+fz4scRIiaG907JoQTBdhWlxelLho38QeN+9iKVMKh0AgmxqGQMtSGrA5LNxAn79t5&#10;q2OSvpWN11Mqt71UWXYnre44LRg90JOh+md/tAjTblrfqtOLr/X9jZfmbezo9R3x+mrePYKINMe/&#10;MJzxEzpUiengjtwE0SMs8nVKImw2DyDOvlIrEAeEXOUgq1L+P1D9AgAA//8DAFBLAwQUAAYACAAA&#10;ACEAoqGIupkCAAD4BQAAEAAAAGRycy9pbmsvaW5rMS54bWykU8lu2zAQvRfoPxDMIRfRIqnFkhE5&#10;hzYBCjRA0KRAe1RkxiYiUQZFx/bfd4ZabKDuoe1B1HA2vvc4vLk9NDV5V7bTrSmomHFKlKnalTbr&#10;gn5/vmcZJZ0rzaqsW6MKelQdvV1+/HCjzVtTL2Al0MF0aDV1QTfObRdhuN/vZ/to1tp1KDmPwi/m&#10;7eErXQ5VK/WqjXZwZDe6qtY4dXDYbKFXBa3cgU/50Pup3dlKTWH02OqU4WxZqfvWNqWbOm5KY1RN&#10;TNkA7h+UuOMWDA3nrJWlpNFAmMmZiOdxdpeDozwU9Gy/A4gdIGloeLnnz//sGXrNFn/G/mjbrbJO&#10;q5NMPakhcCRVv/f8eqJWdW29Q20peS/rHVAWnMO1DnREeIHQ7/2A29/1G8gMgM6RD5HpEkcxnW4U&#10;jFaznW7VdYAT3U/O+gGUXGSMJyzizzxfRMkiSWdS5ngh43n93Iw9X+yu20z9XuxpQnxk4tlz2+uV&#10;20wy8RmP03Q+KXWu06XqjdLrjfvn8qqtWxjD4Y6u7j6LTzI+jdqlE/XatFY9whV3O6umWnGmhy+b&#10;1Lnw0Py0keG5fVOvBb3yb434yt7hdRMiTSWZR+k8uObXPKCc8oATHjDBRMBiJgOWErAEi9CCQIyB&#10;DJfEbzEaoxWhlRPIm6Pll8RHMVlCSgw7iR6fGoGHww4bRlAmOBgZOMCQPjcBB9YIiGKdJDF8UZDA&#10;hxURGfLgj8flkJ9C7Rz+volvmQJ09AoJRsbiQCAZkYxWjiQjKAHISByR9lRhJgF4v0C41wC3Pjth&#10;SYBIOXaDZj2rDDAykZIUtUjAjHHN+z2298L2hwiENnp6v9dUoDQIBKI5cONoeFheXk9EZJAjAfH4&#10;SPydT0MBD3H5CwAA//8DAFBLAQItABQABgAIAAAAIQCbMyc3DAEAAC0CAAATAAAAAAAAAAAAAAAA&#10;AAAAAABbQ29udGVudF9UeXBlc10ueG1sUEsBAi0AFAAGAAgAAAAhADj9If/WAAAAlAEAAAsAAAAA&#10;AAAAAAAAAAAAPQEAAF9yZWxzLy5yZWxzUEsBAi0AFAAGAAgAAAAhAGkAf+2QAQAALgMAAA4AAAAA&#10;AAAAAAAAAAAAPAIAAGRycy9lMm9Eb2MueG1sUEsBAi0AFAAGAAgAAAAhAHkYvJ2/AAAAIQEAABkA&#10;AAAAAAAAAAAAAAAA+AMAAGRycy9fcmVscy9lMm9Eb2MueG1sLnJlbHNQSwECLQAUAAYACAAAACEA&#10;9xQL690AAAAIAQAADwAAAAAAAAAAAAAAAADuBAAAZHJzL2Rvd25yZXYueG1sUEsBAi0AFAAGAAgA&#10;AAAhAKKhiLqZAgAA+AUAABAAAAAAAAAAAAAAAAAA+AUAAGRycy9pbmsvaW5rMS54bWxQSwUGAAAA&#10;AAYABgB4AQAAvwgAAAAA&#10;">
                      <v:imagedata r:id="rId46" o:title=""/>
                    </v:shape>
                  </w:pict>
                </mc:Fallback>
              </mc:AlternateContent>
            </w:r>
            <w:r w:rsidRPr="00646DDC">
              <w:rPr>
                <w:rFonts w:ascii="Corbel" w:hAnsi="Corbel" w:cstheme="minorHAnsi"/>
                <w:noProof/>
                <w:sz w:val="24"/>
                <w:szCs w:val="24"/>
              </w:rPr>
              <w:drawing>
                <wp:inline distT="0" distB="0" distL="0" distR="0" wp14:anchorId="1267CB0E" wp14:editId="638412A5">
                  <wp:extent cx="59436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67000"/>
                          </a:xfrm>
                          <a:prstGeom prst="rect">
                            <a:avLst/>
                          </a:prstGeom>
                        </pic:spPr>
                      </pic:pic>
                    </a:graphicData>
                  </a:graphic>
                </wp:inline>
              </w:drawing>
            </w:r>
          </w:p>
        </w:tc>
      </w:tr>
      <w:tr w:rsidR="00496EDB" w:rsidRPr="00646DDC" w:rsidTr="003270E2">
        <w:tc>
          <w:tcPr>
            <w:tcW w:w="616" w:type="dxa"/>
          </w:tcPr>
          <w:p w:rsidR="00496EDB" w:rsidRPr="00646DDC" w:rsidRDefault="00496EDB"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9576" w:type="dxa"/>
          </w:tcPr>
          <w:p w:rsidR="00496EDB" w:rsidRPr="00646DDC" w:rsidRDefault="00C91765" w:rsidP="001D53C7">
            <w:pPr>
              <w:rPr>
                <w:rFonts w:ascii="Corbel" w:hAnsi="Corbel" w:cstheme="minorHAnsi"/>
                <w:sz w:val="24"/>
                <w:szCs w:val="24"/>
              </w:rPr>
            </w:pPr>
            <w:r w:rsidRPr="00646DDC">
              <w:rPr>
                <w:rFonts w:ascii="Corbel" w:hAnsi="Corbel" w:cstheme="minorHAnsi"/>
                <w:b/>
                <w:sz w:val="24"/>
                <w:szCs w:val="24"/>
              </w:rPr>
              <w:t>New Bulletin:</w:t>
            </w:r>
            <w:r w:rsidRPr="00646DDC">
              <w:rPr>
                <w:rFonts w:ascii="Corbel" w:hAnsi="Corbel" w:cstheme="minorHAnsi"/>
                <w:sz w:val="24"/>
                <w:szCs w:val="24"/>
              </w:rPr>
              <w:t xml:space="preserve"> Admin can post company announcement on the bulletin board</w:t>
            </w:r>
          </w:p>
          <w:p w:rsidR="00C91765" w:rsidRPr="00646DDC" w:rsidRDefault="003620AE" w:rsidP="001D53C7">
            <w:pPr>
              <w:rPr>
                <w:rFonts w:ascii="Corbel" w:hAnsi="Corbel" w:cstheme="minorHAnsi"/>
                <w:color w:val="000000" w:themeColor="text1"/>
                <w:sz w:val="24"/>
                <w:szCs w:val="24"/>
              </w:rPr>
            </w:pPr>
            <w:r w:rsidRPr="00646DDC">
              <w:rPr>
                <w:rFonts w:ascii="Corbel" w:hAnsi="Corbel" w:cstheme="minorHAnsi"/>
                <w:color w:val="FF0000"/>
                <w:sz w:val="24"/>
                <w:szCs w:val="24"/>
              </w:rPr>
              <w:t>Click on New Bulletin&gt;&gt;</w:t>
            </w:r>
            <w:r w:rsidR="00C91765" w:rsidRPr="00646DDC">
              <w:rPr>
                <w:rFonts w:ascii="Corbel" w:hAnsi="Corbel" w:cstheme="minorHAnsi"/>
                <w:color w:val="FF0000"/>
                <w:sz w:val="24"/>
                <w:szCs w:val="24"/>
              </w:rPr>
              <w:t xml:space="preserve"> Complete the Post New Bulletin form with the information you want to b</w:t>
            </w:r>
            <w:r w:rsidRPr="00646DDC">
              <w:rPr>
                <w:rFonts w:ascii="Corbel" w:hAnsi="Corbel" w:cstheme="minorHAnsi"/>
                <w:color w:val="FF0000"/>
                <w:sz w:val="24"/>
                <w:szCs w:val="24"/>
              </w:rPr>
              <w:t>e seen on the bulletin board &gt;&gt;</w:t>
            </w:r>
            <w:r w:rsidR="00C91765" w:rsidRPr="00646DDC">
              <w:rPr>
                <w:rFonts w:ascii="Corbel" w:hAnsi="Corbel" w:cstheme="minorHAnsi"/>
                <w:color w:val="FF0000"/>
                <w:sz w:val="24"/>
                <w:szCs w:val="24"/>
              </w:rPr>
              <w:t>Click on the Submit button to post message.</w:t>
            </w:r>
          </w:p>
        </w:tc>
      </w:tr>
      <w:tr w:rsidR="00496EDB" w:rsidRPr="00646DDC" w:rsidTr="003270E2">
        <w:trPr>
          <w:trHeight w:val="4094"/>
        </w:trPr>
        <w:tc>
          <w:tcPr>
            <w:tcW w:w="616" w:type="dxa"/>
          </w:tcPr>
          <w:p w:rsidR="00496EDB" w:rsidRPr="00646DDC" w:rsidRDefault="00496EDB" w:rsidP="001D53C7">
            <w:pPr>
              <w:jc w:val="center"/>
              <w:rPr>
                <w:rFonts w:ascii="Corbel" w:hAnsi="Corbel" w:cstheme="minorHAnsi"/>
                <w:color w:val="000000" w:themeColor="text1"/>
                <w:sz w:val="24"/>
                <w:szCs w:val="24"/>
              </w:rPr>
            </w:pPr>
          </w:p>
        </w:tc>
        <w:tc>
          <w:tcPr>
            <w:tcW w:w="9576" w:type="dxa"/>
          </w:tcPr>
          <w:p w:rsidR="00496EDB" w:rsidRPr="00646DDC" w:rsidRDefault="00496EDB"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70880" behindDoc="0" locked="0" layoutInCell="1" allowOverlap="1" wp14:anchorId="3516EF0E" wp14:editId="4BDDB73D">
                      <wp:simplePos x="0" y="0"/>
                      <wp:positionH relativeFrom="column">
                        <wp:posOffset>4979784</wp:posOffset>
                      </wp:positionH>
                      <wp:positionV relativeFrom="paragraph">
                        <wp:posOffset>148497</wp:posOffset>
                      </wp:positionV>
                      <wp:extent cx="462280" cy="215558"/>
                      <wp:effectExtent l="57150" t="38100" r="0" b="51435"/>
                      <wp:wrapNone/>
                      <wp:docPr id="53" name="Ink 53"/>
                      <wp:cNvGraphicFramePr/>
                      <a:graphic xmlns:a="http://schemas.openxmlformats.org/drawingml/2006/main">
                        <a:graphicData uri="http://schemas.microsoft.com/office/word/2010/wordprocessingInk">
                          <w14:contentPart bwMode="auto" r:id="rId48">
                            <w14:nvContentPartPr>
                              <w14:cNvContentPartPr/>
                            </w14:nvContentPartPr>
                            <w14:xfrm>
                              <a:off x="0" y="0"/>
                              <a:ext cx="462280" cy="215558"/>
                            </w14:xfrm>
                          </w14:contentPart>
                        </a:graphicData>
                      </a:graphic>
                      <wp14:sizeRelH relativeFrom="margin">
                        <wp14:pctWidth>0</wp14:pctWidth>
                      </wp14:sizeRelH>
                      <wp14:sizeRelV relativeFrom="margin">
                        <wp14:pctHeight>0</wp14:pctHeight>
                      </wp14:sizeRelV>
                    </wp:anchor>
                  </w:drawing>
                </mc:Choice>
                <mc:Fallback>
                  <w:pict>
                    <v:shape w14:anchorId="11A3B9CA" id="Ink 53" o:spid="_x0000_s1026" type="#_x0000_t75" style="position:absolute;margin-left:391.45pt;margin-top:11.05pt;width:37.7pt;height:18.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pJeJAQAALgMAAA4AAABkcnMvZTJvRG9jLnhtbJxSQW7CMBC8V+of&#10;LN9LSCBVGhE4FFXi0JZD+wDXsYnV2ButDYHfdxOgQKuqEpdod8eezOx4Mtvamm0UegOu4PFgyJly&#10;EkrjVgV/f3u6yzjzQbhS1OBUwXfK89n09mbSNrlKoIK6VMiIxPm8bQpehdDkUeRlpazwA2iUI1AD&#10;WhGoxVVUomiJ3dZRMhzeRy1g2SBI5T1N53uQT3t+rZUMr1p7FVhd8CzJYs5CVzxQgf2EBH9QkWYj&#10;Hk0nIl+haCojD5LEFYqsMI4EfFPNRRBsjeYXlTUSwYMOAwk2Aq2NVL0fchYPfzhbuM/OVTyWa8wl&#10;uKBcWAoMx931wDW/sDVtoH2GktIR6wD8wEjr+T+Mveg5yLUlPftEUNUi0HPwlWk8rTk3ZcFxUcYn&#10;/W7zeHKwxJOvl80SWXc+HXHmhCVNZJxRR+Eczb9c3iYkOkB/8W412i4Rksu2BafMd923D1xtA5M0&#10;HN8nSUaIJCiJ0zTNOvzIvGc4dmf7pyMXSZ/33fWz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5JN294AAAAJAQAADwAAAGRycy9kb3ducmV2LnhtbEyPy07DMBBF90j8&#10;gzVI7KjTlFA3xKl4qKJLKHzANB6SqPE4xE4T/h6zguXoHt17ptjOthNnGnzrWMNykYAgrpxpudbw&#10;8b67USB8QDbYOSYN3+RhW15eFJgbN/EbnQ+hFrGEfY4amhD6XEpfNWTRL1xPHLNPN1gM8RxqaQac&#10;YrntZJokd9Jiy3GhwZ6eGqpOh9FqMNn0Mu5fn8Mme7z92hGvTliz1tdX88M9iEBz+IPhVz+qQxmd&#10;jm5k40WnYa3STUQ1pOkSRARUplYgjhoytQZZFvL/B+UPAAAA//8DAFBLAwQUAAYACAAAACEAqSAa&#10;no8CAADkBQAAEAAAAGRycy9pbmsvaW5rMS54bWykU8tu2zAQvBfoPxDMIRfRIinKko0oObQpUKAF&#10;giYF2qMiM7YQPQyKjp2/75CUFQN1D20PXC33MdzZXV3dHNqGvGgz1H1XUDHjlOiu6ld1ty7o94dP&#10;LKdksGW3Kpu+0wV91QO9uX7/7qrunttmCUmA0A1Oa5uCbqzdLuN4v9/P9smsN+tYcp7En7vnr1/o&#10;9Zi10k91V1s8ORxNVd9ZfbAObFmvClrZA5/igX3f70ylJ7ezmOotwpqy0p9605Z2QtyUXacb0pUt&#10;6v5BiX3dQqnxzlobStoahJmcCZWp/HYBQ3ko6Ml9hxIHVNLS+Dzmz//EjH3Pln+u/c70W21srd/a&#10;FEiNjldShbvnF4gaPfTNzvWWkpey2YGy4BxjHemI+Ayh3/HA7e/wRjJjQaeVj55piMdm2rrVWK12&#10;O03VDqjTme+t8QsoucgZT1nCH/himailSGYyV24gx/fC3hwxH81u2Ex4j+ZtQ7xn4hm47euV3Uxt&#10;4jOu5vNs6tRpn85lb3S93th/Tq/6pscajjO6uP0oPkjPLGzFuRfrddcbfYcRDzujp1xx0g+fNnXn&#10;zI/mt42Mv9s3/VTQC/+vEZ8ZDL5vgi9USrIkX0SX/JJHlFMeccIjJpiImGQyYonTRNCOV+W9BA7l&#10;g4lzOE2RZBLe63MhJLwJwoSLki5KAkMAQuK4b+YjRDSH3WG5xxMEChzu4+bQU8QrnMQf55dAVfCn&#10;yFPIUSyBLoET9IQp6Aq2eZTBl7PMf11c4OWyWe4LQw4IQ0iWRjwoyt28QFgCFGSpKJzM8Ua4ItBy&#10;JzKSR2weNFw9tqPE8iAA5JgyVwq0oyMDs9A9x8+PIIWCsDQSjr4AyPGH8POdFgC7dP0LAAD//wMA&#10;UEsBAi0AFAAGAAgAAAAhAJszJzcMAQAALQIAABMAAAAAAAAAAAAAAAAAAAAAAFtDb250ZW50X1R5&#10;cGVzXS54bWxQSwECLQAUAAYACAAAACEAOP0h/9YAAACUAQAACwAAAAAAAAAAAAAAAAA9AQAAX3Jl&#10;bHMvLnJlbHNQSwECLQAUAAYACAAAACEA1jKkl4kBAAAuAwAADgAAAAAAAAAAAAAAAAA8AgAAZHJz&#10;L2Uyb0RvYy54bWxQSwECLQAUAAYACAAAACEAeRi8nb8AAAAhAQAAGQAAAAAAAAAAAAAAAADxAwAA&#10;ZHJzL19yZWxzL2Uyb0RvYy54bWwucmVsc1BLAQItABQABgAIAAAAIQBTkk3b3gAAAAkBAAAPAAAA&#10;AAAAAAAAAAAAAOcEAABkcnMvZG93bnJldi54bWxQSwECLQAUAAYACAAAACEAqSAano8CAADkBQAA&#10;EAAAAAAAAAAAAAAAAADyBQAAZHJzL2luay9pbmsxLnhtbFBLBQYAAAAABgAGAHgBAACvCAAAAAA=&#10;">
                      <v:imagedata r:id="rId49" o:title=""/>
                    </v:shape>
                  </w:pict>
                </mc:Fallback>
              </mc:AlternateContent>
            </w:r>
            <w:r w:rsidR="00C91765" w:rsidRPr="00646DDC">
              <w:rPr>
                <w:rFonts w:ascii="Corbel" w:hAnsi="Corbel" w:cstheme="minorHAnsi"/>
                <w:noProof/>
                <w:sz w:val="24"/>
                <w:szCs w:val="24"/>
              </w:rPr>
              <w:drawing>
                <wp:inline distT="0" distB="0" distL="0" distR="0" wp14:anchorId="31AC2115" wp14:editId="69885958">
                  <wp:extent cx="5943600" cy="2611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11120"/>
                          </a:xfrm>
                          <a:prstGeom prst="rect">
                            <a:avLst/>
                          </a:prstGeom>
                        </pic:spPr>
                      </pic:pic>
                    </a:graphicData>
                  </a:graphic>
                </wp:inline>
              </w:drawing>
            </w:r>
          </w:p>
        </w:tc>
      </w:tr>
    </w:tbl>
    <w:p w:rsidR="003270E2" w:rsidRPr="00646DDC" w:rsidRDefault="003270E2">
      <w:pPr>
        <w:rPr>
          <w:rFonts w:ascii="Corbel" w:hAnsi="Corbel" w:cstheme="minorHAnsi"/>
          <w:b/>
          <w:color w:val="00B0F0"/>
          <w:sz w:val="24"/>
          <w:szCs w:val="24"/>
        </w:rPr>
      </w:pPr>
    </w:p>
    <w:p w:rsidR="009B6536" w:rsidRPr="00646DDC" w:rsidRDefault="009B6536">
      <w:pPr>
        <w:rPr>
          <w:rFonts w:ascii="Corbel" w:hAnsi="Corbel" w:cstheme="minorHAnsi"/>
          <w:b/>
          <w:color w:val="00B0F0"/>
          <w:sz w:val="24"/>
          <w:szCs w:val="24"/>
        </w:rPr>
      </w:pPr>
    </w:p>
    <w:p w:rsidR="009B6536" w:rsidRPr="00646DDC" w:rsidRDefault="009B6536">
      <w:pPr>
        <w:rPr>
          <w:rFonts w:ascii="Corbel" w:hAnsi="Corbel" w:cstheme="minorHAnsi"/>
          <w:b/>
          <w:color w:val="00B0F0"/>
          <w:sz w:val="24"/>
          <w:szCs w:val="24"/>
        </w:rPr>
      </w:pPr>
    </w:p>
    <w:p w:rsidR="009B6536" w:rsidRPr="00646DDC" w:rsidRDefault="009B6536">
      <w:pPr>
        <w:rPr>
          <w:rFonts w:ascii="Corbel" w:hAnsi="Corbel" w:cstheme="minorHAnsi"/>
          <w:b/>
          <w:color w:val="00B0F0"/>
          <w:sz w:val="24"/>
          <w:szCs w:val="24"/>
        </w:rPr>
      </w:pPr>
    </w:p>
    <w:p w:rsidR="00654025" w:rsidRPr="00646DDC" w:rsidRDefault="003270E2"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Module: Document Management</w:t>
      </w:r>
    </w:p>
    <w:tbl>
      <w:tblPr>
        <w:tblStyle w:val="TableGrid"/>
        <w:tblW w:w="0" w:type="auto"/>
        <w:tblInd w:w="-95" w:type="dxa"/>
        <w:tblLayout w:type="fixed"/>
        <w:tblLook w:val="04A0" w:firstRow="1" w:lastRow="0" w:firstColumn="1" w:lastColumn="0" w:noHBand="0" w:noVBand="1"/>
      </w:tblPr>
      <w:tblGrid>
        <w:gridCol w:w="720"/>
        <w:gridCol w:w="8725"/>
      </w:tblGrid>
      <w:tr w:rsidR="005E3A3F" w:rsidRPr="00646DDC" w:rsidTr="002B1D88">
        <w:tc>
          <w:tcPr>
            <w:tcW w:w="720" w:type="dxa"/>
            <w:shd w:val="clear" w:color="auto" w:fill="00B0F0"/>
          </w:tcPr>
          <w:p w:rsidR="005E3A3F" w:rsidRPr="00646DDC" w:rsidRDefault="003E27BA" w:rsidP="002B1D88">
            <w:pPr>
              <w:jc w:val="both"/>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8725" w:type="dxa"/>
            <w:shd w:val="clear" w:color="auto" w:fill="00B0F0"/>
          </w:tcPr>
          <w:p w:rsidR="005E3A3F" w:rsidRPr="00646DDC" w:rsidRDefault="005E3A3F">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5E3A3F" w:rsidRPr="00646DDC" w:rsidTr="002B1D88">
        <w:tc>
          <w:tcPr>
            <w:tcW w:w="720" w:type="dxa"/>
          </w:tcPr>
          <w:p w:rsidR="005E3A3F" w:rsidRPr="00646DDC" w:rsidRDefault="005E3A3F" w:rsidP="005E3A3F">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8725" w:type="dxa"/>
          </w:tcPr>
          <w:p w:rsidR="00200DF6" w:rsidRPr="00646DDC" w:rsidRDefault="00200DF6" w:rsidP="00FB42C1">
            <w:pPr>
              <w:spacing w:line="276" w:lineRule="auto"/>
              <w:jc w:val="both"/>
              <w:rPr>
                <w:rFonts w:ascii="Corbel" w:hAnsi="Corbel" w:cstheme="minorHAnsi"/>
                <w:sz w:val="24"/>
                <w:szCs w:val="24"/>
              </w:rPr>
            </w:pPr>
            <w:r w:rsidRPr="00646DDC">
              <w:rPr>
                <w:rFonts w:ascii="Corbel" w:hAnsi="Corbel" w:cstheme="minorHAnsi"/>
                <w:sz w:val="24"/>
                <w:szCs w:val="24"/>
                <w:shd w:val="clear" w:color="auto" w:fill="FFFFFF"/>
              </w:rPr>
              <w:t xml:space="preserve">This is a document management tool that </w:t>
            </w:r>
            <w:r w:rsidRPr="00646DDC">
              <w:rPr>
                <w:rFonts w:ascii="Corbel" w:hAnsi="Corbel" w:cstheme="minorHAnsi"/>
                <w:sz w:val="24"/>
                <w:szCs w:val="24"/>
              </w:rPr>
              <w:t>stores, manages and tracks its electronic documents and electronic images of paper based information captured through the use of a docume</w:t>
            </w:r>
            <w:r w:rsidR="00FD50B8" w:rsidRPr="00646DDC">
              <w:rPr>
                <w:rFonts w:ascii="Corbel" w:hAnsi="Corbel" w:cstheme="minorHAnsi"/>
                <w:sz w:val="24"/>
                <w:szCs w:val="24"/>
              </w:rPr>
              <w:t>nt scanner</w:t>
            </w:r>
            <w:r w:rsidRPr="00646DDC">
              <w:rPr>
                <w:rFonts w:ascii="Corbel" w:hAnsi="Corbel" w:cstheme="minorHAnsi"/>
                <w:sz w:val="24"/>
                <w:szCs w:val="24"/>
              </w:rPr>
              <w:t>.</w:t>
            </w:r>
          </w:p>
          <w:p w:rsidR="005E3A3F" w:rsidRPr="00646DDC" w:rsidRDefault="00200DF6">
            <w:pPr>
              <w:rPr>
                <w:rFonts w:ascii="Corbel" w:hAnsi="Corbel" w:cstheme="minorHAnsi"/>
                <w:color w:val="FF0000"/>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Document Management&gt;&gt;Upload Documents</w:t>
            </w:r>
          </w:p>
          <w:p w:rsidR="00FB42C1" w:rsidRPr="00646DDC" w:rsidRDefault="00FB42C1">
            <w:pPr>
              <w:rPr>
                <w:rFonts w:ascii="Corbel" w:hAnsi="Corbel" w:cstheme="minorHAnsi"/>
                <w:sz w:val="24"/>
                <w:szCs w:val="24"/>
              </w:rPr>
            </w:pPr>
            <w:r w:rsidRPr="00646DDC">
              <w:rPr>
                <w:rFonts w:ascii="Corbel" w:hAnsi="Corbel" w:cstheme="minorHAnsi"/>
                <w:color w:val="000000" w:themeColor="text1"/>
                <w:sz w:val="24"/>
                <w:szCs w:val="24"/>
              </w:rPr>
              <w:t xml:space="preserve">You can </w:t>
            </w:r>
            <w:r w:rsidRPr="00646DDC">
              <w:rPr>
                <w:rFonts w:ascii="Corbel" w:hAnsi="Corbel" w:cstheme="minorHAnsi"/>
                <w:sz w:val="24"/>
                <w:szCs w:val="24"/>
              </w:rPr>
              <w:t>see listing of all the documents that have been uploaded on the system.</w:t>
            </w:r>
          </w:p>
          <w:p w:rsidR="00FB42C1" w:rsidRPr="00646DDC" w:rsidRDefault="00FB42C1" w:rsidP="00FB42C1">
            <w:pPr>
              <w:spacing w:line="276" w:lineRule="auto"/>
              <w:jc w:val="both"/>
              <w:rPr>
                <w:rFonts w:ascii="Corbel" w:hAnsi="Corbel" w:cstheme="minorHAnsi"/>
                <w:sz w:val="24"/>
                <w:szCs w:val="24"/>
              </w:rPr>
            </w:pPr>
            <w:r w:rsidRPr="00646DDC">
              <w:rPr>
                <w:rFonts w:ascii="Corbel" w:hAnsi="Corbel" w:cstheme="minorHAnsi"/>
                <w:color w:val="222222"/>
                <w:sz w:val="24"/>
                <w:szCs w:val="24"/>
                <w:shd w:val="clear" w:color="auto" w:fill="FFFFFF"/>
              </w:rPr>
              <w:t>It keeps a record of the various versions created and modified by different users (history tracking).</w:t>
            </w:r>
          </w:p>
        </w:tc>
      </w:tr>
      <w:tr w:rsidR="005E3A3F" w:rsidRPr="00646DDC" w:rsidTr="002B1D88">
        <w:tc>
          <w:tcPr>
            <w:tcW w:w="720" w:type="dxa"/>
          </w:tcPr>
          <w:p w:rsidR="005E3A3F" w:rsidRPr="00646DDC" w:rsidRDefault="00200DF6" w:rsidP="005E3A3F">
            <w:pPr>
              <w:jc w:val="cente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78048" behindDoc="0" locked="0" layoutInCell="1" allowOverlap="1" wp14:anchorId="36749C79" wp14:editId="32A3A626">
                      <wp:simplePos x="0" y="0"/>
                      <wp:positionH relativeFrom="column">
                        <wp:posOffset>332105</wp:posOffset>
                      </wp:positionH>
                      <wp:positionV relativeFrom="paragraph">
                        <wp:posOffset>429895</wp:posOffset>
                      </wp:positionV>
                      <wp:extent cx="727075" cy="725170"/>
                      <wp:effectExtent l="57150" t="0" r="111125" b="0"/>
                      <wp:wrapNone/>
                      <wp:docPr id="64" name="Ink 64"/>
                      <wp:cNvGraphicFramePr/>
                      <a:graphic xmlns:a="http://schemas.openxmlformats.org/drawingml/2006/main">
                        <a:graphicData uri="http://schemas.microsoft.com/office/word/2010/wordprocessingInk">
                          <w14:contentPart bwMode="auto" r:id="rId51">
                            <w14:nvContentPartPr>
                              <w14:cNvContentPartPr/>
                            </w14:nvContentPartPr>
                            <w14:xfrm rot="12046394">
                              <a:off x="0" y="0"/>
                              <a:ext cx="727075" cy="725170"/>
                            </w14:xfrm>
                          </w14:contentPart>
                        </a:graphicData>
                      </a:graphic>
                      <wp14:sizeRelH relativeFrom="margin">
                        <wp14:pctWidth>0</wp14:pctWidth>
                      </wp14:sizeRelH>
                      <wp14:sizeRelV relativeFrom="margin">
                        <wp14:pctHeight>0</wp14:pctHeight>
                      </wp14:sizeRelV>
                    </wp:anchor>
                  </w:drawing>
                </mc:Choice>
                <mc:Fallback>
                  <w:pict>
                    <v:shape w14:anchorId="08AA572E" id="Ink 64" o:spid="_x0000_s1026" type="#_x0000_t75" style="position:absolute;margin-left:25.5pt;margin-top:33.2pt;width:58.55pt;height:58.4pt;rotation:-10435085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m6sOWAQAAPQMAAA4AAABkcnMvZTJvRG9jLnhtbJxSTU/jMBC9I+1/&#10;sOa+zceWpkRNOWy1EgegB/gBxrEba2NPNHab8u+ZpC0trFZIXCLPvPjNe/O8uN27Vuw0BYu+gmyS&#10;gtBeYW39poLnpz8/5yBClL6WLXpdwasOcLv8cbXou1Ln2GBbaxJM4kPZdxU0MXZlkgTVaCfDBDvt&#10;GTRITkYuaZPUJHtmd22Sp+ks6ZHqjlDpELi7OoCwHPmN0So+GhN0FG0F87y4ARGHwzwDQWOH9b2M&#10;nRyS5UKWG5JdY9VRkvyGIietZwHvVCsZpdiS/YfKWUUY0MSJQpegMVbp0Q87y9JPzu7838FVNlVb&#10;KhX6qH1cS4qn3Y3Ad0a4ljfQ32PN6chtRDgy8nq+DuMgeoVq61jPIRHSrYz8HEJju8BrLm1dAd3V&#10;2Vm/3/0+O1jT2dfDbk1i+H82BeGlY01sXHDF4ZzMP3y8zUhyhP7HuzfkBCFHn+XpdPbrZjoGxOrF&#10;vgJ+s6/Dd8xf76NQ3CzyIi2uQSiGivw6K0b8NGggPI+9iIObH4K/rIcLF69++QY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ELaqzLfAAAACQEAAA8AAABkcnMvZG93bnJldi54&#10;bWxMj8FOwzAQRO9I/IO1SNyok0JNFOJUCMGBcmqKUI9uvCQBex3Zbhv4etxTuc1qVjNvquVkDTug&#10;D4MjCfksA4bUOj1QJ+F983JTAAtRkVbGEUr4wQDL+vKiUqV2R1rjoYkdSyEUSiWhj3EsOQ9tj1aF&#10;mRuRkvfpvFUxnb7j2qtjCreGz7NMcKsGSg29GvGpx/a72VsJv29fm9W2e2226w9/L8yzWGi/kvL6&#10;anp8ABZxiudnOOEndKgT087tSQdmJCzyNCVKEOIO2MkXRQ5sl0RxOwdeV/z/gvoPAAD//wMAUEsD&#10;BBQABgAIAAAAIQCZT6ItcQIAAGMFAAAQAAAAZHJzL2luay9pbmsxLnhtbKRTy27bMBC8F+g/EMwh&#10;F9LiknrZiJxDmwAFGiBoUqA9KjJjE5Eog6Jj+++7lGXZQN1D2wu12sdwZnd5c7travKuXWdaW1CY&#10;CEq0rdqFscuCfn++5zklnS/toqxbqwu61x29nX/8cGPsW1PP8CSIYLtgNXVBV96vZ1G03W4nWzVp&#10;3TKSQqjoi317+ErnQ9VCvxprPF7ZHV1Va73e+QA2M4uCVn4nxnzEfmo3rtJjOHhcdcrwrqz0feua&#10;0o+Iq9JaXRNbNsj7ByV+v0bD4D1L7ShpDArmcgJxFud3U3SUu4Ke/W+QYodMGhpdxvz5n5hR37PZ&#10;n7k/unatnTf61KaDqCGwJ9Xhv9d3EOp019ab0FtK3st6g5JBCBzrIAeiC4J+x0Ntf4c3iBkInTMf&#10;IuMQj830ptG4Ws16nKrvkGdwP3nXL6AUkHORcCWeQcwgnSVykqZJGMjxvsPeHDFf3KZbjXgv7rQh&#10;fWTUedC2NQu/GtskJiJO02zs1HmfLlWvtFmu/D+XV23d4hoOM7q6+wyfZHxatUs3mqVtnX7EEXcb&#10;p8daOOtHXzZ258JD67eNDM/tm34t6FX/1khfeXD0fZNxqlKSwTRh1+JaMCqoYBxnwXimSMp4nBCZ&#10;Ma4yIqeMSxk+MYkZSC4ZTIlgUpAkWDkDzBUMMgJoZ1iNXoAhIeegGMRchhiHlEnJYcqU6s80nBJz&#10;0J9wyEKOBJZwBOR5MDlAqOW4KzJGJogUPsAhfHrGEgLjng8CkRAIZFALSIInRoKdImkuM2TNEwh2&#10;jOIkuqYkXCBzEqMTVJCqiAKmchSXKJ4c97Fv79h/3Pn5LwAAAP//AwBQSwECLQAUAAYACAAAACEA&#10;mzMnNwwBAAAtAgAAEwAAAAAAAAAAAAAAAAAAAAAAW0NvbnRlbnRfVHlwZXNdLnhtbFBLAQItABQA&#10;BgAIAAAAIQA4/SH/1gAAAJQBAAALAAAAAAAAAAAAAAAAAD0BAABfcmVscy8ucmVsc1BLAQItABQA&#10;BgAIAAAAIQBuJurDlgEAAD0DAAAOAAAAAAAAAAAAAAAAADwCAABkcnMvZTJvRG9jLnhtbFBLAQIt&#10;ABQABgAIAAAAIQB5GLydvwAAACEBAAAZAAAAAAAAAAAAAAAAAP4DAABkcnMvX3JlbHMvZTJvRG9j&#10;LnhtbC5yZWxzUEsBAi0AFAAGAAgAAAAhAELaqzLfAAAACQEAAA8AAAAAAAAAAAAAAAAA9AQAAGRy&#10;cy9kb3ducmV2LnhtbFBLAQItABQABgAIAAAAIQCZT6ItcQIAAGMFAAAQAAAAAAAAAAAAAAAAAAAG&#10;AABkcnMvaW5rL2luazEueG1sUEsFBgAAAAAGAAYAeAEAAJ8IAAAAAA==&#10;">
                      <v:imagedata r:id="rId52" o:title=""/>
                    </v:shape>
                  </w:pict>
                </mc:Fallback>
              </mc:AlternateContent>
            </w:r>
          </w:p>
        </w:tc>
        <w:tc>
          <w:tcPr>
            <w:tcW w:w="8725" w:type="dxa"/>
          </w:tcPr>
          <w:p w:rsidR="005E3A3F" w:rsidRPr="00646DDC" w:rsidRDefault="002B37D5">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13536" behindDoc="0" locked="0" layoutInCell="1" allowOverlap="1">
                      <wp:simplePos x="0" y="0"/>
                      <wp:positionH relativeFrom="column">
                        <wp:posOffset>2960052</wp:posOffset>
                      </wp:positionH>
                      <wp:positionV relativeFrom="paragraph">
                        <wp:posOffset>-568007</wp:posOffset>
                      </wp:positionV>
                      <wp:extent cx="45719" cy="3248660"/>
                      <wp:effectExtent l="0" t="115887" r="48577" b="143828"/>
                      <wp:wrapNone/>
                      <wp:docPr id="134" name="Ink 134"/>
                      <wp:cNvGraphicFramePr/>
                      <a:graphic xmlns:a="http://schemas.openxmlformats.org/drawingml/2006/main">
                        <a:graphicData uri="http://schemas.microsoft.com/office/word/2010/wordprocessingInk">
                          <w14:contentPart bwMode="auto" r:id="rId53">
                            <w14:nvContentPartPr>
                              <w14:cNvContentPartPr/>
                            </w14:nvContentPartPr>
                            <w14:xfrm rot="16200000" flipH="1">
                              <a:off x="0" y="0"/>
                              <a:ext cx="45719" cy="3248660"/>
                            </w14:xfrm>
                          </w14:contentPart>
                        </a:graphicData>
                      </a:graphic>
                      <wp14:sizeRelH relativeFrom="margin">
                        <wp14:pctWidth>0</wp14:pctWidth>
                      </wp14:sizeRelH>
                      <wp14:sizeRelV relativeFrom="margin">
                        <wp14:pctHeight>0</wp14:pctHeight>
                      </wp14:sizeRelV>
                    </wp:anchor>
                  </w:drawing>
                </mc:Choice>
                <mc:Fallback>
                  <w:pict>
                    <v:shape w14:anchorId="3EE6A5F0" id="Ink 134" o:spid="_x0000_s1026" type="#_x0000_t75" style="position:absolute;margin-left:226.35pt;margin-top:-51.3pt;width:17.05pt;height:269pt;rotation:9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mT7WhAQAATQMAAA4AAABkcnMvZTJvRG9jLnhtbJxTy27bMBC8B+g/&#10;EHuv9fAjqmA5hxpFckjiQ/oBLEVaREWusKQt5++zku3YaVEUiA6COCsOZ3aWy7uDa8VeU7DoK8gm&#10;KQjtFdbWbyv4+fLjawEiROlr2aLXFbzqAHerLzfLvit1jg22tSbBJD6UfVdBE2NXJklQjXYyTLDT&#10;nosGycnIS9omNcme2V2b5Gm6SHqkuiNUOgRG18cirEZ+Y7SKz8YEHUVbQTHPc9YX+WtaFBkIGrBi&#10;PgPx64ilkKyWstyS7BqrTrLkJ1Q5aT2LeKdayyjFjuxfVM4qwoAmThS6BI2xSo+e2F2W/uHuwf8e&#10;nGUztaNSoY/ax42keO7fWPjMEa7lFvSPWHNCchcRTozcoP8HchS9RrVzrOeYCulWRh6J0NgucKNL&#10;W1dAD3V20e/33y8ONnTx9bTfkBj+z6acjJeORbFzMSw5nrP9p4/7uZKcSv9iPhhygpDzzxY8O/yA&#10;MK3t7hkYw2In4lABw6/De5wFfYhCMTib32bfQCiuTPNZsViM9fORA/VFwFU0DH4Yguv1sOHqFqze&#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wQUAAYACAAAACEA+jWNLd4AAAALAQAADwAAAGRy&#10;cy9kb3ducmV2LnhtbEyPwU7DMBBE70j8g7VI3KgDqWga4lQIxAUkEC2X3jbxkkSJ1yF22/D3LCc4&#10;7sxo9k2xmd2gjjSFzrOB60UCirj2tuPGwMfu6SoDFSKyxcEzGfimAJvy/KzA3PoTv9NxGxslJRxy&#10;NNDGOOZah7olh2HhR2LxPv3kMMo5NdpOeJJyN+ibJLnVDjuWDy2O9NBS3W8PzkDyim5VN/1cPfa7&#10;1Cb75+zl7cuYy4v5/g5UpDn+heEXX9ChFKbKH9gGNRiQdkGPYizXKShJrNJMlEqULF2CLgv9f0P5&#10;AwAA//8DAFBLAwQUAAYACAAAACEA1hYuap8CAABWBgAAEAAAAGRycy9pbmsvaW5rMS54bWykU01v&#10;2zAMvQ/YfxC0Qy92LNmx84E6Pa3AgA0o2g7Yjq6jJkJtOZCVJv33IylbCdbssO0giaLIx/co6frm&#10;2DbsVdled6bkciI4U6bu1tpsSv798Taec9a7yqyrpjOq5G+q5zerjx+utXlpmyXMDBBMj1bblHzr&#10;3G6ZJIfDYXLIJp3dJKkQWfLFvHz7yldD1lo9a6MdlOxHV90Zp44OwZZ6XfLaHUWIB+yHbm9rFY7R&#10;Y+tThLNVrW4721YuIG4rY1TDTNUC7x+cubcdGBrqbJTlrNUgOE4ncjqbzj8vwFEdS3623wPFHpi0&#10;PLmM+fM/MRPq2fLP3O9st1PWaXVqkxc1HLyx2u9JnxdqVd81e+wtZ69VswfJUgi41kGOTC4Ieo8H&#10;2v4ObxAzEDpnPpyESxyb6XSr4Gm1u3Crrgee6H5wlh5gKmQRizyW2aNMlzJfinwiZgIvZKzn382I&#10;+WT3/TbgPdnTC6GToNNrO+i124Y2icm0KIpZ6NR5ny5lb5XebN0/p+uN6ay6g/vq91YFGHkmjqoG&#10;qRd+DT0dNvyde/Vc8k/0cRhlegc1QeZFvmByOpfRlbgSERdcRIK9H3HKpnAwh5FGkuwCVgyc0aAA&#10;yYoIjDlOObgXFCqZlGDQlEUpy6IMhozRCVGwQng2GgvIA4+Mc5wAHAwBKzrSGPMyPMAQooE7yIYJ&#10;8MYkNGScQiFcvU2FMkQC2lQZ+A25gCkQ7YQdgxIPB7i+I7BSXAorlUcoeWoB6sUTzxhZ40DfoIL4&#10;oo2IBQwv2uegH3yUM9p4jsxS5DmN4oyaDT0ICrCa5w0ofoO6h45gJG5mqAWL4h36lguIOhFFiN/3&#10;SAYLUyeoCXhhKBchiRIYoTrqhOcRF+MXpEcYXil889UvAAAA//8DAFBLAQItABQABgAIAAAAIQCb&#10;Myc3DAEAAC0CAAATAAAAAAAAAAAAAAAAAAAAAABbQ29udGVudF9UeXBlc10ueG1sUEsBAi0AFAAG&#10;AAgAAAAhADj9If/WAAAAlAEAAAsAAAAAAAAAAAAAAAAAPQEAAF9yZWxzLy5yZWxzUEsBAi0AFAAG&#10;AAgAAAAhABRmT7WhAQAATQMAAA4AAAAAAAAAAAAAAAAAPAIAAGRycy9lMm9Eb2MueG1sUEsBAi0A&#10;FAAGAAgAAAAhAHkYvJ2/AAAAIQEAABkAAAAAAAAAAAAAAAAACQQAAGRycy9fcmVscy9lMm9Eb2Mu&#10;eG1sLnJlbHNQSwECLQAUAAYACAAAACEA+jWNLd4AAAALAQAADwAAAAAAAAAAAAAAAAD/BAAAZHJz&#10;L2Rvd25yZXYueG1sUEsBAi0AFAAGAAgAAAAhANYWLmqfAgAAVgYAABAAAAAAAAAAAAAAAAAACgYA&#10;AGRycy9pbmsvaW5rMS54bWxQSwUGAAAAAAYABgB4AQAA1wgAAAAA&#10;">
                      <v:imagedata r:id="rId54" o:title=""/>
                    </v:shape>
                  </w:pict>
                </mc:Fallback>
              </mc:AlternateContent>
            </w:r>
            <w:r w:rsidR="00FF0FA5" w:rsidRPr="00646DDC">
              <w:rPr>
                <w:rFonts w:ascii="Corbel" w:hAnsi="Corbel" w:cstheme="minorHAnsi"/>
                <w:noProof/>
                <w:sz w:val="24"/>
                <w:szCs w:val="24"/>
              </w:rPr>
              <w:drawing>
                <wp:inline distT="0" distB="0" distL="0" distR="0" wp14:anchorId="558BCA93" wp14:editId="4068C644">
                  <wp:extent cx="5507186" cy="17552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8893" cy="1762145"/>
                          </a:xfrm>
                          <a:prstGeom prst="rect">
                            <a:avLst/>
                          </a:prstGeom>
                        </pic:spPr>
                      </pic:pic>
                    </a:graphicData>
                  </a:graphic>
                </wp:inline>
              </w:drawing>
            </w:r>
          </w:p>
        </w:tc>
      </w:tr>
      <w:tr w:rsidR="00410908" w:rsidRPr="00646DDC" w:rsidTr="002B1D88">
        <w:tc>
          <w:tcPr>
            <w:tcW w:w="720" w:type="dxa"/>
          </w:tcPr>
          <w:p w:rsidR="00410908" w:rsidRPr="00646DDC" w:rsidRDefault="00200DF6" w:rsidP="005E3A3F">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8725" w:type="dxa"/>
            <w:shd w:val="clear" w:color="auto" w:fill="FFFFFF" w:themeFill="background1"/>
          </w:tcPr>
          <w:p w:rsidR="00410908" w:rsidRPr="00646DDC" w:rsidRDefault="00200DF6" w:rsidP="009B6536">
            <w:pPr>
              <w:spacing w:line="276" w:lineRule="auto"/>
              <w:jc w:val="both"/>
              <w:rPr>
                <w:rFonts w:ascii="Corbel" w:hAnsi="Corbel" w:cstheme="minorHAnsi"/>
                <w:sz w:val="24"/>
                <w:szCs w:val="24"/>
              </w:rPr>
            </w:pPr>
            <w:r w:rsidRPr="00646DDC">
              <w:rPr>
                <w:rFonts w:ascii="Corbel" w:hAnsi="Corbel" w:cstheme="minorHAnsi"/>
                <w:b/>
                <w:color w:val="000000" w:themeColor="text1"/>
                <w:sz w:val="24"/>
                <w:szCs w:val="24"/>
              </w:rPr>
              <w:t>New Document:</w:t>
            </w:r>
            <w:r w:rsidRPr="00646DDC">
              <w:rPr>
                <w:rFonts w:ascii="Corbel" w:hAnsi="Corbel" w:cstheme="minorHAnsi"/>
                <w:color w:val="000000" w:themeColor="text1"/>
                <w:sz w:val="24"/>
                <w:szCs w:val="24"/>
              </w:rPr>
              <w:t xml:space="preserve"> </w:t>
            </w:r>
            <w:r w:rsidR="00FB42C1" w:rsidRPr="00646DDC">
              <w:rPr>
                <w:rFonts w:ascii="Corbel" w:hAnsi="Corbel" w:cstheme="minorHAnsi"/>
                <w:sz w:val="24"/>
                <w:szCs w:val="24"/>
              </w:rPr>
              <w:t xml:space="preserve">Anybody can upload a document but they would </w:t>
            </w:r>
            <w:r w:rsidR="00FD50B8" w:rsidRPr="00646DDC">
              <w:rPr>
                <w:rFonts w:ascii="Corbel" w:hAnsi="Corbel" w:cstheme="minorHAnsi"/>
                <w:sz w:val="24"/>
                <w:szCs w:val="24"/>
              </w:rPr>
              <w:t>have to be approved by a supervisor</w:t>
            </w:r>
            <w:r w:rsidR="00FB42C1" w:rsidRPr="00646DDC">
              <w:rPr>
                <w:rFonts w:ascii="Corbel" w:hAnsi="Corbel" w:cstheme="minorHAnsi"/>
                <w:sz w:val="24"/>
                <w:szCs w:val="24"/>
              </w:rPr>
              <w:t>.</w:t>
            </w:r>
            <w:r w:rsidR="009B6536" w:rsidRPr="00646DDC">
              <w:rPr>
                <w:rFonts w:ascii="Corbel" w:hAnsi="Corbel" w:cstheme="minorHAnsi"/>
                <w:sz w:val="24"/>
                <w:szCs w:val="24"/>
              </w:rPr>
              <w:t xml:space="preserve"> </w:t>
            </w:r>
            <w:r w:rsidRPr="00646DDC">
              <w:rPr>
                <w:rFonts w:ascii="Corbel" w:hAnsi="Corbel" w:cstheme="minorHAnsi"/>
                <w:color w:val="000000" w:themeColor="text1"/>
                <w:sz w:val="24"/>
                <w:szCs w:val="24"/>
              </w:rPr>
              <w:t>Click on New Document to upload any document and assign to th</w:t>
            </w:r>
            <w:r w:rsidR="00FD50B8" w:rsidRPr="00646DDC">
              <w:rPr>
                <w:rFonts w:ascii="Corbel" w:hAnsi="Corbel" w:cstheme="minorHAnsi"/>
                <w:color w:val="000000" w:themeColor="text1"/>
                <w:sz w:val="24"/>
                <w:szCs w:val="24"/>
              </w:rPr>
              <w:t>e person you want to view the</w:t>
            </w:r>
            <w:r w:rsidRPr="00646DDC">
              <w:rPr>
                <w:rFonts w:ascii="Corbel" w:hAnsi="Corbel" w:cstheme="minorHAnsi"/>
                <w:color w:val="000000" w:themeColor="text1"/>
                <w:sz w:val="24"/>
                <w:szCs w:val="24"/>
              </w:rPr>
              <w:t xml:space="preserve"> document.</w:t>
            </w:r>
            <w:r w:rsidR="00FD50B8" w:rsidRPr="00646DDC">
              <w:rPr>
                <w:rFonts w:ascii="Corbel" w:hAnsi="Corbel" w:cstheme="minorHAnsi"/>
                <w:color w:val="000000" w:themeColor="text1"/>
                <w:sz w:val="24"/>
                <w:szCs w:val="24"/>
              </w:rPr>
              <w:t xml:space="preserve"> Documents cannot be view unless they have been approved.</w:t>
            </w:r>
          </w:p>
        </w:tc>
      </w:tr>
      <w:tr w:rsidR="00410908" w:rsidRPr="00646DDC" w:rsidTr="002B1D88">
        <w:tc>
          <w:tcPr>
            <w:tcW w:w="720" w:type="dxa"/>
          </w:tcPr>
          <w:p w:rsidR="00410908" w:rsidRPr="00646DDC" w:rsidRDefault="00410908" w:rsidP="005E3A3F">
            <w:pPr>
              <w:jc w:val="center"/>
              <w:rPr>
                <w:rFonts w:ascii="Corbel" w:hAnsi="Corbel" w:cstheme="minorHAnsi"/>
                <w:color w:val="000000" w:themeColor="text1"/>
                <w:sz w:val="24"/>
                <w:szCs w:val="24"/>
              </w:rPr>
            </w:pPr>
          </w:p>
        </w:tc>
        <w:tc>
          <w:tcPr>
            <w:tcW w:w="8725" w:type="dxa"/>
          </w:tcPr>
          <w:p w:rsidR="00410908" w:rsidRPr="00646DDC" w:rsidRDefault="00200DF6" w:rsidP="00200DF6">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668480" behindDoc="0" locked="0" layoutInCell="1" allowOverlap="1">
                      <wp:simplePos x="0" y="0"/>
                      <wp:positionH relativeFrom="column">
                        <wp:posOffset>4514850</wp:posOffset>
                      </wp:positionH>
                      <wp:positionV relativeFrom="paragraph">
                        <wp:posOffset>130175</wp:posOffset>
                      </wp:positionV>
                      <wp:extent cx="476250" cy="219075"/>
                      <wp:effectExtent l="38100" t="38100" r="19050" b="47625"/>
                      <wp:wrapNone/>
                      <wp:docPr id="15" name="Ink 15"/>
                      <wp:cNvGraphicFramePr/>
                      <a:graphic xmlns:a="http://schemas.openxmlformats.org/drawingml/2006/main">
                        <a:graphicData uri="http://schemas.microsoft.com/office/word/2010/wordprocessingInk">
                          <w14:contentPart bwMode="auto" r:id="rId56">
                            <w14:nvContentPartPr>
                              <w14:cNvContentPartPr/>
                            </w14:nvContentPartPr>
                            <w14:xfrm rot="10800000">
                              <a:off x="0" y="0"/>
                              <a:ext cx="476250" cy="219075"/>
                            </w14:xfrm>
                          </w14:contentPart>
                        </a:graphicData>
                      </a:graphic>
                      <wp14:sizeRelH relativeFrom="margin">
                        <wp14:pctWidth>0</wp14:pctWidth>
                      </wp14:sizeRelH>
                      <wp14:sizeRelV relativeFrom="margin">
                        <wp14:pctHeight>0</wp14:pctHeight>
                      </wp14:sizeRelV>
                    </wp:anchor>
                  </w:drawing>
                </mc:Choice>
                <mc:Fallback>
                  <w:pict>
                    <v:shape w14:anchorId="3DAC78C5" id="Ink 15" o:spid="_x0000_s1026" type="#_x0000_t75" style="position:absolute;margin-left:354.85pt;margin-top:9.6pt;width:38.8pt;height:18.5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GKrWQAQAAPQMAAA4AAABkcnMvZTJvRG9jLnhtbJxSy27CMBC8V+o/&#10;WL6XPMSrEYFDUSUOpRzaD3Adm1iNvdHaEPj7bgIUaFVVIgfLuxOPZ3Y8me1sxbYKvQGX86QXc6ac&#10;hMK4dc7f354fxpz5IFwhKnAq53vl+Wx6fzdp6kylUEJVKGRE4nzW1DkvQ6izKPKyVFb4HtTKEagB&#10;rQhU4joqUDTEbqsojeNh1AAWNYJU3lN3fgD5tOPXWsnwqrVXgVU5H6ejR85Ct+lzhu1mTII/jp1o&#10;OhHZGkVdGnmUJG5QZIVxJOCbai6CYBs0v6iskQgedOhJsBFobaTq/JCzJP7hbOE+W1dJX24wk+CC&#10;cmElMJxm1wG3XGErmkDzAgWlIzYB+JGRxvN/GAfRc5AbS3oOiaCqRKDn4EtTexpzZoqc46JIzvrd&#10;9unsYIVnX8vtCln7fzLgzAlLmsg4o4rCOZlfXp8mJDpCf/HuNFqGQNEn8Thuvy4gUs92OacnsG/X&#10;Ln+1C0xSsz8apgNCJEFp8hiPOgmni1rC87UXcVDzKvjLuj1w8eq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x9PdAAAACQEAAA8AAABkcnMvZG93bnJldi54bWxMj8FO&#10;wzAQRO9I/IO1SNyoQ6o6bRqnQoheOEGLxHUTb5OIeB1itwl/jznR42qeZt4Wu9n24kKj7xxreFwk&#10;IIhrZzpuNHwc9w9rED4gG+wdk4Yf8rArb28KzI2b+J0uh9CIWMI+Rw1tCEMupa9bsugXbiCO2cmN&#10;FkM8x0aaEadYbnuZJomSFjuOCy0O9NxS/XU4Ww3TCyp8Gxy9Tp+ro6pS3HffSuv7u/lpCyLQHP5h&#10;+NOP6lBGp8qd2XjRa8iSTRbRGGxSEBHI1tkSRKVhpZYgy0Jef1D+AgAA//8DAFBLAwQUAAYACAAA&#10;ACEAhvpGQVkCAABBBQAAEAAAAGRycy9pbmsvaW5rMS54bWykU01v2zAMvQ/YfxDUQy9SrK84dlCn&#10;h60FBqxAsXbAdnQdNRFqy4GsNMm/HyU7ToBlh20HEzQpPvE9Uje3+6ZG79p1prUF5hOGkbZVuzR2&#10;VeDvz/c0w6jzpV2WdWt1gQ+6w7eLjx9ujH1r6jlYBAi2C15TF3jt/WaeJLvdbrKTk9atEsGYTL7Y&#10;t4eveDFULfWrscbDld0xVLXW670PYHOzLHDl92w8D9hP7dZVekyHiKtOJ7wrK33fuqb0I+K6tFbX&#10;yJYN9P0DI3/YgGPgnpV2GDUGCFMx4WqmsrscAuW+wGf/W2ixg04anFzG/PmfmEnUbP7n3h9du9HO&#10;G32SqSc1JA6o6v8jv56o011bb4O2GL2X9RYoc8ZgrAMdnlwg9DsecPs7vIHM0NB550NmHOJRTG8a&#10;DavVbMap+g76DOEn7+ICCsZTyqaUs2eu5jybs2wipQwDOd7X780R88Vtu/WI9+JOGxIzI8+e284s&#10;/XqUiU2YStPZqNS5Tpeq19qs1v6fy6u2bmENhxld3X3mn4Q6rdqlG83Ktk4/woi7rdNjLT/TI5aN&#10;6lx4aHHb0PDcvunXAl/Ft4ZiZR+IugnF8hTNeC7JNbtmBDPMCJWUE6oyJMBlKCNUKJQTyhX4EqIz&#10;yHOJGOEC/iAsSI5SwnkwMTQYCcfolOQ0gyQ4XNGUCAGeUHRGeEYVgeFDgkMihOgUHJpBAeUi2mmI&#10;QqECm4bG4n3Bgp+jaTiIIJlBPxS6CidY9HsCoU8qOQIUwYLlM8RlKM2JCN8USSIVFcdti+KN6sJG&#10;L34BAAD//wMAUEsBAi0AFAAGAAgAAAAhAJszJzcMAQAALQIAABMAAAAAAAAAAAAAAAAAAAAAAFtD&#10;b250ZW50X1R5cGVzXS54bWxQSwECLQAUAAYACAAAACEAOP0h/9YAAACUAQAACwAAAAAAAAAAAAAA&#10;AAA9AQAAX3JlbHMvLnJlbHNQSwECLQAUAAYACAAAACEAjcYqtZABAAA9AwAADgAAAAAAAAAAAAAA&#10;AAA8AgAAZHJzL2Uyb0RvYy54bWxQSwECLQAUAAYACAAAACEAeRi8nb8AAAAhAQAAGQAAAAAAAAAA&#10;AAAAAAD4AwAAZHJzL19yZWxzL2Uyb0RvYy54bWwucmVsc1BLAQItABQABgAIAAAAIQCg/8fT3QAA&#10;AAkBAAAPAAAAAAAAAAAAAAAAAO4EAABkcnMvZG93bnJldi54bWxQSwECLQAUAAYACAAAACEAhvpG&#10;QVkCAABBBQAAEAAAAAAAAAAAAAAAAAD4BQAAZHJzL2luay9pbmsxLnhtbFBLBQYAAAAABgAGAHgB&#10;AAB/CAAAAAA=&#10;">
                      <v:imagedata r:id="rId57" o:title=""/>
                    </v:shape>
                  </w:pict>
                </mc:Fallback>
              </mc:AlternateContent>
            </w:r>
            <w:r w:rsidRPr="00646DDC">
              <w:rPr>
                <w:rFonts w:ascii="Corbel" w:hAnsi="Corbel" w:cstheme="minorHAnsi"/>
                <w:noProof/>
                <w:sz w:val="24"/>
                <w:szCs w:val="24"/>
              </w:rPr>
              <w:drawing>
                <wp:inline distT="0" distB="0" distL="0" distR="0" wp14:anchorId="6C1E4B94" wp14:editId="4A9D6110">
                  <wp:extent cx="5425804" cy="198645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62555" cy="1999910"/>
                          </a:xfrm>
                          <a:prstGeom prst="rect">
                            <a:avLst/>
                          </a:prstGeom>
                        </pic:spPr>
                      </pic:pic>
                    </a:graphicData>
                  </a:graphic>
                </wp:inline>
              </w:drawing>
            </w:r>
          </w:p>
        </w:tc>
      </w:tr>
      <w:tr w:rsidR="00410908" w:rsidRPr="00646DDC" w:rsidTr="002B1D88">
        <w:tc>
          <w:tcPr>
            <w:tcW w:w="720" w:type="dxa"/>
          </w:tcPr>
          <w:p w:rsidR="00410908" w:rsidRPr="00646DDC" w:rsidRDefault="00AA6458" w:rsidP="005E3A3F">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3</w:t>
            </w:r>
          </w:p>
        </w:tc>
        <w:tc>
          <w:tcPr>
            <w:tcW w:w="8725" w:type="dxa"/>
          </w:tcPr>
          <w:p w:rsidR="00410908" w:rsidRPr="00646DDC" w:rsidRDefault="002B1D88" w:rsidP="002B1D88">
            <w:pPr>
              <w:rPr>
                <w:rFonts w:ascii="Corbel" w:hAnsi="Corbel" w:cstheme="minorHAnsi"/>
                <w:color w:val="000000" w:themeColor="text1"/>
                <w:sz w:val="24"/>
                <w:szCs w:val="24"/>
              </w:rPr>
            </w:pPr>
            <w:r w:rsidRPr="00646DDC">
              <w:rPr>
                <w:rFonts w:ascii="Corbel" w:hAnsi="Corbel" w:cstheme="minorHAnsi"/>
                <w:b/>
                <w:color w:val="000000" w:themeColor="text1"/>
                <w:sz w:val="24"/>
                <w:szCs w:val="24"/>
              </w:rPr>
              <w:t>Document Approvals:</w:t>
            </w:r>
            <w:r w:rsidRPr="00646DDC">
              <w:rPr>
                <w:rFonts w:ascii="Corbel" w:hAnsi="Corbel" w:cstheme="minorHAnsi"/>
                <w:color w:val="000000" w:themeColor="text1"/>
                <w:sz w:val="24"/>
                <w:szCs w:val="24"/>
              </w:rPr>
              <w:t xml:space="preserve"> </w:t>
            </w:r>
            <w:r w:rsidR="00A70A31" w:rsidRPr="00646DDC">
              <w:rPr>
                <w:rFonts w:ascii="Corbel" w:hAnsi="Corbel" w:cstheme="minorHAnsi"/>
                <w:color w:val="000000" w:themeColor="text1"/>
                <w:sz w:val="24"/>
                <w:szCs w:val="24"/>
              </w:rPr>
              <w:t xml:space="preserve">Employee can see </w:t>
            </w:r>
            <w:r w:rsidRPr="00646DDC">
              <w:rPr>
                <w:rFonts w:ascii="Corbel" w:hAnsi="Corbel" w:cstheme="minorHAnsi"/>
                <w:color w:val="000000" w:themeColor="text1"/>
                <w:sz w:val="24"/>
                <w:szCs w:val="24"/>
              </w:rPr>
              <w:t xml:space="preserve">all </w:t>
            </w:r>
            <w:r w:rsidR="00A70A31" w:rsidRPr="00646DDC">
              <w:rPr>
                <w:rFonts w:ascii="Corbel" w:hAnsi="Corbel" w:cstheme="minorHAnsi"/>
                <w:color w:val="000000" w:themeColor="text1"/>
                <w:sz w:val="24"/>
                <w:szCs w:val="24"/>
              </w:rPr>
              <w:t>documents sent to them</w:t>
            </w:r>
            <w:r w:rsidRPr="00646DDC">
              <w:rPr>
                <w:rFonts w:ascii="Corbel" w:hAnsi="Corbel" w:cstheme="minorHAnsi"/>
                <w:color w:val="000000" w:themeColor="text1"/>
                <w:sz w:val="24"/>
                <w:szCs w:val="24"/>
              </w:rPr>
              <w:t xml:space="preserve"> that is awaiting approval.</w:t>
            </w:r>
            <w:r w:rsidR="00A70A31" w:rsidRPr="00646DDC">
              <w:rPr>
                <w:rFonts w:ascii="Corbel" w:hAnsi="Corbel" w:cstheme="minorHAnsi"/>
                <w:color w:val="000000" w:themeColor="text1"/>
                <w:sz w:val="24"/>
                <w:szCs w:val="24"/>
              </w:rPr>
              <w:t xml:space="preserve"> They can choose to accept or reject approval. E.g. Leave letter, Resignation Letter, Request etc. </w:t>
            </w:r>
          </w:p>
          <w:p w:rsidR="002B1D88" w:rsidRPr="00646DDC" w:rsidRDefault="00A70A31" w:rsidP="002B1D88">
            <w:pPr>
              <w:rPr>
                <w:rFonts w:ascii="Corbel" w:hAnsi="Corbel" w:cstheme="minorHAnsi"/>
                <w:b/>
                <w:color w:val="000000" w:themeColor="text1"/>
                <w:sz w:val="24"/>
                <w:szCs w:val="24"/>
              </w:rPr>
            </w:pPr>
            <w:r w:rsidRPr="00646DDC">
              <w:rPr>
                <w:rFonts w:ascii="Corbel" w:hAnsi="Corbel" w:cstheme="minorHAnsi"/>
                <w:b/>
                <w:color w:val="FF0000"/>
                <w:sz w:val="24"/>
                <w:szCs w:val="24"/>
              </w:rPr>
              <w:t xml:space="preserve">Go to: </w:t>
            </w:r>
            <w:r w:rsidRPr="00646DDC">
              <w:rPr>
                <w:rFonts w:ascii="Corbel" w:hAnsi="Corbel" w:cstheme="minorHAnsi"/>
                <w:color w:val="FF0000"/>
                <w:sz w:val="24"/>
                <w:szCs w:val="24"/>
              </w:rPr>
              <w:t>Document Management&gt;&gt;Document Approval</w:t>
            </w:r>
          </w:p>
        </w:tc>
      </w:tr>
      <w:tr w:rsidR="00410908" w:rsidRPr="00646DDC" w:rsidTr="002B1D88">
        <w:tc>
          <w:tcPr>
            <w:tcW w:w="720" w:type="dxa"/>
          </w:tcPr>
          <w:p w:rsidR="00410908" w:rsidRPr="00646DDC" w:rsidRDefault="00410908" w:rsidP="005E3A3F">
            <w:pPr>
              <w:jc w:val="center"/>
              <w:rPr>
                <w:rFonts w:ascii="Corbel" w:hAnsi="Corbel" w:cstheme="minorHAnsi"/>
                <w:color w:val="000000" w:themeColor="text1"/>
                <w:sz w:val="24"/>
                <w:szCs w:val="24"/>
              </w:rPr>
            </w:pPr>
          </w:p>
        </w:tc>
        <w:tc>
          <w:tcPr>
            <w:tcW w:w="8725" w:type="dxa"/>
          </w:tcPr>
          <w:p w:rsidR="00410908" w:rsidRPr="00646DDC" w:rsidRDefault="009B6536" w:rsidP="00410908">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80096" behindDoc="0" locked="0" layoutInCell="1" allowOverlap="1" wp14:anchorId="67C3C4DE" wp14:editId="5C646BE3">
                      <wp:simplePos x="0" y="0"/>
                      <wp:positionH relativeFrom="column">
                        <wp:posOffset>7620</wp:posOffset>
                      </wp:positionH>
                      <wp:positionV relativeFrom="paragraph">
                        <wp:posOffset>721360</wp:posOffset>
                      </wp:positionV>
                      <wp:extent cx="476250" cy="171450"/>
                      <wp:effectExtent l="38100" t="57150" r="0" b="38100"/>
                      <wp:wrapNone/>
                      <wp:docPr id="68" name="Ink 68"/>
                      <wp:cNvGraphicFramePr/>
                      <a:graphic xmlns:a="http://schemas.openxmlformats.org/drawingml/2006/main">
                        <a:graphicData uri="http://schemas.microsoft.com/office/word/2010/wordprocessingInk">
                          <w14:contentPart bwMode="auto" r:id="rId59">
                            <w14:nvContentPartPr>
                              <w14:cNvContentPartPr/>
                            </w14:nvContentPartPr>
                            <w14:xfrm rot="10800000">
                              <a:off x="0" y="0"/>
                              <a:ext cx="476250" cy="171450"/>
                            </w14:xfrm>
                          </w14:contentPart>
                        </a:graphicData>
                      </a:graphic>
                      <wp14:sizeRelH relativeFrom="margin">
                        <wp14:pctWidth>0</wp14:pctWidth>
                      </wp14:sizeRelH>
                      <wp14:sizeRelV relativeFrom="margin">
                        <wp14:pctHeight>0</wp14:pctHeight>
                      </wp14:sizeRelV>
                    </wp:anchor>
                  </w:drawing>
                </mc:Choice>
                <mc:Fallback>
                  <w:pict>
                    <v:shape w14:anchorId="01DDA757" id="Ink 68" o:spid="_x0000_s1026" type="#_x0000_t75" style="position:absolute;margin-left:-.05pt;margin-top:56.15pt;width:38.8pt;height:14.8pt;rotation:18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ieWQAQAAPQMAAA4AAABkcnMvZTJvRG9jLnhtbJxSy27CMBC8V+o/&#10;WL6XJIhXIwKHokocSjm0H+A6NrEae6O1IfD33QQooVVViRystScez+zsdL63Jdsp9AZcxpNezJly&#10;EnLjNhl/f3t+mHDmg3C5KMGpjB+U5/PZ/d20rlLVhwLKXCEjEufTusp4EUKVRpGXhbLC96BSjkAN&#10;aEWgLW6iHEVN7LaM+nE8imrAvEKQyns6XRxBPmv5tVYyvGrtVWBlxif98SNnoSkmA86wLUjwR1sM&#10;eTSbinSDoiqMPEkSNyiywjgS8E21EEGwLZpfVNZIBA869CTYCLQ2UrV+yFkS/3C2dJ+Nq2Qgt5hK&#10;cEG5sBYYzr1rgVuesCV1oH6BnNIR2wD8xEjt+T+Mo+gFyK0lPcdEUJUi0Dj4wlSe2pyaPOO4zJOL&#10;frd7ujhY48XXardG1vw/orlxwpImMs5oR+Gcza+ubxMSnaC/ePcaLUOg6JN4EjdfGxCpZ/uM0wgc&#10;mrXNX+0Dk3Q4GI/6Q0IkQck4GVDdeaghvDzbiYMOr4Lv7psLnam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2PGPeAAAACAEAAA8AAABkcnMvZG93bnJldi54bWxMj81O&#10;wzAQhO9IvIO1SNxax+WnJcSpAogDR1KQOLrxkgTidYidJvTpWU5w3JnR7DfZdnadOOAQWk8a1DIB&#10;gVR521Kt4WX3uNiACNGQNZ0n1PCNAbb56UlmUusnesZDGWvBJRRSo6GJsU+lDFWDzoSl75HYe/eD&#10;M5HPoZZ2MBOXu06ukuRaOtMSf2hMj/cNVp/l6DSUD91UqMQci417uhs/it3r19tR6/OzubgFEXGO&#10;f2H4xWd0yJlp70eyQXQaFoqDLKvVBQj21+srEHsWLtUNyDyT/wfkPwAAAP//AwBQSwMEFAAGAAgA&#10;AAAhAA+DcL5VAgAAQAUAABAAAABkcnMvaW5rL2luazEueG1spFNNb9swDL0P2H8Q1EMvVqwvfwV1&#10;ethaYMAKFGsHbEfXUWOhthzISpP8+1GK4wRYdth2MCGRIvneI31zu+ta9K7soHtTYjajGClT90tt&#10;ViX+/nxPcowGV5ll1fZGlXivBny7+PjhRpu3rp2DRVDBDP7UtSVunFvP43i73c62YtbbVcwpFfEX&#10;8/bwFS/GrKV61UY7aDkcXXVvnNo5X2yulyWu3Y5O76H2U7+xtZrC3mPr0wtnq1rd97ar3FSxqYxR&#10;LTJVB7h/YOT2azho6LNSFqNOA2HCZ0xmMr8rwFHtSnx23wDEAZB0OL5c8+d/1oyDZvM/Y3+0/VpZ&#10;p9VJpgOpMbBH9eEe+B2IWjX07cZri9F71W6AMqMUxjrSYfEFQr/XA25/V28kMwI6Rz5GpiEexXS6&#10;U7Ba3XqaqhsAp3c/ORsWkFOWE5oQQZ8ZnUs2T2A+ifADOfY77M2x5ovdDM1U78WeNiREJp4Hblu9&#10;dM0kE51RmabZpNS5TpeyG6VXjfvn9Lpve1jDcUZXd5/ZJy5Pq3apo16Z3qpHGPGwsWrKZWd6hLRJ&#10;nQs/Wtg2NP5u39Rria/Cv4ZC5sERdOOSFinKWCGia3pNI0wxjYggLCIyRxyOFKUR4RJlEWESzgK8&#10;GcSZQGA4ohG4RVTAxxjEwRX8fDwJwqOCZBAkEp6SJOIcTlz6a+5NCr4Q9UGSeJMTaMp4sEmwkgjw&#10;pB4Y9ANgYAFpgaR/6G3u74DKWwoYCAse4XESwRCU5TTQyFDhM7OI+y+BakISdly2oN0kLiz04hcA&#10;AAD//wMAUEsBAi0AFAAGAAgAAAAhAJszJzcMAQAALQIAABMAAAAAAAAAAAAAAAAAAAAAAFtDb250&#10;ZW50X1R5cGVzXS54bWxQSwECLQAUAAYACAAAACEAOP0h/9YAAACUAQAACwAAAAAAAAAAAAAAAAA9&#10;AQAAX3JlbHMvLnJlbHNQSwECLQAUAAYACAAAACEAcEaJ5ZABAAA9AwAADgAAAAAAAAAAAAAAAAA8&#10;AgAAZHJzL2Uyb0RvYy54bWxQSwECLQAUAAYACAAAACEAeRi8nb8AAAAhAQAAGQAAAAAAAAAAAAAA&#10;AAD4AwAAZHJzL19yZWxzL2Uyb0RvYy54bWwucmVsc1BLAQItABQABgAIAAAAIQDJdjxj3gAAAAgB&#10;AAAPAAAAAAAAAAAAAAAAAO4EAABkcnMvZG93bnJldi54bWxQSwECLQAUAAYACAAAACEAD4NwvlUC&#10;AABABQAAEAAAAAAAAAAAAAAAAAD5BQAAZHJzL2luay9pbmsxLnhtbFBLBQYAAAAABgAGAHgBAAB8&#10;CAAAAAA=&#10;">
                      <v:imagedata r:id="rId60" o:title=""/>
                    </v:shape>
                  </w:pict>
                </mc:Fallback>
              </mc:AlternateContent>
            </w:r>
            <w:r w:rsidRPr="00646DDC">
              <w:rPr>
                <w:rFonts w:ascii="Corbel" w:hAnsi="Corbel" w:cstheme="minorHAnsi"/>
                <w:noProof/>
                <w:sz w:val="24"/>
                <w:szCs w:val="24"/>
              </w:rPr>
              <w:drawing>
                <wp:inline distT="0" distB="0" distL="0" distR="0" wp14:anchorId="665B9421" wp14:editId="2D569299">
                  <wp:extent cx="5403215" cy="1503045"/>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3215" cy="1503045"/>
                          </a:xfrm>
                          <a:prstGeom prst="rect">
                            <a:avLst/>
                          </a:prstGeom>
                        </pic:spPr>
                      </pic:pic>
                    </a:graphicData>
                  </a:graphic>
                </wp:inline>
              </w:drawing>
            </w:r>
          </w:p>
        </w:tc>
      </w:tr>
    </w:tbl>
    <w:p w:rsidR="009B6536" w:rsidRPr="00646DDC" w:rsidRDefault="009B6536"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Module: Projects</w:t>
      </w:r>
    </w:p>
    <w:tbl>
      <w:tblPr>
        <w:tblStyle w:val="TableGrid"/>
        <w:tblW w:w="0" w:type="auto"/>
        <w:tblInd w:w="-95" w:type="dxa"/>
        <w:tblLayout w:type="fixed"/>
        <w:tblLook w:val="04A0" w:firstRow="1" w:lastRow="0" w:firstColumn="1" w:lastColumn="0" w:noHBand="0" w:noVBand="1"/>
      </w:tblPr>
      <w:tblGrid>
        <w:gridCol w:w="720"/>
        <w:gridCol w:w="8725"/>
      </w:tblGrid>
      <w:tr w:rsidR="009B6536" w:rsidRPr="00646DDC" w:rsidTr="001D53C7">
        <w:tc>
          <w:tcPr>
            <w:tcW w:w="720" w:type="dxa"/>
            <w:shd w:val="clear" w:color="auto" w:fill="00B0F0"/>
          </w:tcPr>
          <w:p w:rsidR="009B6536" w:rsidRPr="00646DDC" w:rsidRDefault="009B6536" w:rsidP="001D53C7">
            <w:pPr>
              <w:jc w:val="both"/>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8725" w:type="dxa"/>
            <w:shd w:val="clear" w:color="auto" w:fill="00B0F0"/>
          </w:tcPr>
          <w:p w:rsidR="009B6536" w:rsidRPr="00646DDC" w:rsidRDefault="009B6536"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9B6536" w:rsidRPr="00646DDC" w:rsidTr="001D53C7">
        <w:tc>
          <w:tcPr>
            <w:tcW w:w="720" w:type="dxa"/>
          </w:tcPr>
          <w:p w:rsidR="009B6536" w:rsidRPr="00646DDC" w:rsidRDefault="009B6536"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8725" w:type="dxa"/>
          </w:tcPr>
          <w:p w:rsidR="00AA6458" w:rsidRPr="00646DDC" w:rsidRDefault="00AA6458" w:rsidP="00AA6458">
            <w:pPr>
              <w:spacing w:line="276" w:lineRule="auto"/>
              <w:jc w:val="both"/>
              <w:rPr>
                <w:rFonts w:ascii="Corbel" w:hAnsi="Corbel" w:cstheme="minorHAnsi"/>
                <w:sz w:val="24"/>
                <w:szCs w:val="24"/>
              </w:rPr>
            </w:pPr>
            <w:r w:rsidRPr="00646DDC">
              <w:rPr>
                <w:rFonts w:ascii="Corbel" w:hAnsi="Corbel" w:cstheme="minorHAnsi"/>
                <w:sz w:val="24"/>
                <w:szCs w:val="24"/>
              </w:rPr>
              <w:t>This is a project management tool that is used to boost collaboration among team members and makes it easy to manage unlimited projects and customers without additional budgets.</w:t>
            </w:r>
          </w:p>
          <w:p w:rsidR="00FB3D5B" w:rsidRPr="00646DDC" w:rsidRDefault="00A75A7E" w:rsidP="004936DC">
            <w:pPr>
              <w:spacing w:line="276" w:lineRule="auto"/>
              <w:jc w:val="both"/>
              <w:rPr>
                <w:rFonts w:ascii="Corbel" w:hAnsi="Corbel" w:cstheme="minorHAnsi"/>
                <w:sz w:val="24"/>
                <w:szCs w:val="24"/>
              </w:rPr>
            </w:pPr>
            <w:r w:rsidRPr="00646DDC">
              <w:rPr>
                <w:rFonts w:ascii="Corbel" w:hAnsi="Corbel" w:cstheme="minorHAnsi"/>
                <w:b/>
                <w:sz w:val="24"/>
                <w:szCs w:val="24"/>
              </w:rPr>
              <w:t>Admin View:</w:t>
            </w:r>
            <w:r w:rsidRPr="00646DDC">
              <w:rPr>
                <w:rFonts w:ascii="Corbel" w:hAnsi="Corbel" w:cstheme="minorHAnsi"/>
                <w:sz w:val="24"/>
                <w:szCs w:val="24"/>
              </w:rPr>
              <w:t xml:space="preserve"> By default the admin can see the listing of all the projects that employees are engaged in.</w:t>
            </w:r>
            <w:r w:rsidR="004936DC" w:rsidRPr="00646DDC">
              <w:rPr>
                <w:rFonts w:ascii="Corbel" w:hAnsi="Corbel" w:cstheme="minorHAnsi"/>
                <w:sz w:val="24"/>
                <w:szCs w:val="24"/>
              </w:rPr>
              <w:t xml:space="preserve"> </w:t>
            </w:r>
          </w:p>
          <w:p w:rsidR="009B6536" w:rsidRPr="00646DDC" w:rsidRDefault="009B6536" w:rsidP="004936DC">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00AA6458" w:rsidRPr="00646DDC">
              <w:rPr>
                <w:rFonts w:ascii="Corbel" w:hAnsi="Corbel" w:cstheme="minorHAnsi"/>
                <w:color w:val="FF0000"/>
                <w:sz w:val="24"/>
                <w:szCs w:val="24"/>
              </w:rPr>
              <w:t xml:space="preserve"> Projects</w:t>
            </w:r>
          </w:p>
        </w:tc>
      </w:tr>
      <w:tr w:rsidR="009B6536" w:rsidRPr="00646DDC" w:rsidTr="00DA6E06">
        <w:trPr>
          <w:trHeight w:val="4877"/>
        </w:trPr>
        <w:tc>
          <w:tcPr>
            <w:tcW w:w="720" w:type="dxa"/>
          </w:tcPr>
          <w:p w:rsidR="009B6536" w:rsidRPr="00646DDC" w:rsidRDefault="009B6536" w:rsidP="001D53C7">
            <w:pPr>
              <w:jc w:val="center"/>
              <w:rPr>
                <w:rFonts w:ascii="Corbel" w:hAnsi="Corbel" w:cstheme="minorHAnsi"/>
                <w:color w:val="000000" w:themeColor="text1"/>
                <w:sz w:val="24"/>
                <w:szCs w:val="24"/>
              </w:rPr>
            </w:pPr>
          </w:p>
        </w:tc>
        <w:tc>
          <w:tcPr>
            <w:tcW w:w="8725" w:type="dxa"/>
          </w:tcPr>
          <w:p w:rsidR="00DA6E06" w:rsidRPr="00646DDC" w:rsidRDefault="00A75A7E"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84192" behindDoc="0" locked="0" layoutInCell="1" allowOverlap="1" wp14:anchorId="6A6DC485" wp14:editId="10190646">
                      <wp:simplePos x="0" y="0"/>
                      <wp:positionH relativeFrom="column">
                        <wp:posOffset>-38385</wp:posOffset>
                      </wp:positionH>
                      <wp:positionV relativeFrom="paragraph">
                        <wp:posOffset>485140</wp:posOffset>
                      </wp:positionV>
                      <wp:extent cx="730885" cy="147270"/>
                      <wp:effectExtent l="57150" t="38100" r="0" b="62865"/>
                      <wp:wrapNone/>
                      <wp:docPr id="69" name="Ink 69"/>
                      <wp:cNvGraphicFramePr/>
                      <a:graphic xmlns:a="http://schemas.openxmlformats.org/drawingml/2006/main">
                        <a:graphicData uri="http://schemas.microsoft.com/office/word/2010/wordprocessingInk">
                          <w14:contentPart bwMode="auto" r:id="rId62">
                            <w14:nvContentPartPr>
                              <w14:cNvContentPartPr/>
                            </w14:nvContentPartPr>
                            <w14:xfrm rot="11018522">
                              <a:off x="0" y="0"/>
                              <a:ext cx="730885" cy="147270"/>
                            </w14:xfrm>
                          </w14:contentPart>
                        </a:graphicData>
                      </a:graphic>
                      <wp14:sizeRelH relativeFrom="margin">
                        <wp14:pctWidth>0</wp14:pctWidth>
                      </wp14:sizeRelH>
                      <wp14:sizeRelV relativeFrom="margin">
                        <wp14:pctHeight>0</wp14:pctHeight>
                      </wp14:sizeRelV>
                    </wp:anchor>
                  </w:drawing>
                </mc:Choice>
                <mc:Fallback>
                  <w:pict>
                    <v:shape w14:anchorId="02E47618" id="Ink 69" o:spid="_x0000_s1026" type="#_x0000_t75" style="position:absolute;margin-left:-3.65pt;margin-top:37.55pt;width:58.85pt;height:12.95pt;rotation:-11557796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5BuyXAQAAPQMAAA4AAABkcnMvZTJvRG9jLnhtbJxSy27bMBC8F+g/&#10;EHuvJSoPq4LlHGoUyKGJD80HMBRpERW5wpK2nL/vSrZjJ0FRIBeBuyPOznB2cbf3ndgZig5DDXKW&#10;gzBBY+PCpoan3z+/lSBiUqFRHQZTw4uJcLf8+mUx9JUpsMWuMSSYJMRq6GtoU+qrLIu6NV7FGfYm&#10;MGiRvEpc0iZrSA3M7rusyPPbbEBqekJtYuTu6gDCcuK31uj0aG00SXQ1lEUpQSQ+XOUFCDp1nvlQ&#10;lnPIlgtVbUj1rdNHSeoTirxygQW8Uq1UUmJL7gOVd5owok0zjT5Da502kx92JvN3zu7Dn9GVvNZb&#10;qjSGZEJaK0qnt5uAz4zwHYjn4Rc2nI7aJoQjIz/P/8M4iF6h3nrWc0iETKcSr0NsXR/5mSvX1ED3&#10;jTzrD7sfZwdrOvt62K1JjP/ffgcRlGdNbFxwxeGczD+8vc1IdoT+xbu35AUhRy9lLsubopgCYvVi&#10;XwPv7Mv4nfI3+yQ0N+dXeVnegNAMyet5MZ/w06CR8Dz2Ig5uvgn+sh4vXGz98i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AZOtLs3wAAAAkBAAAPAAAAZHJzL2Rvd25yZXYu&#10;eG1sTI9LT8MwEITvSPwHa5G4tXZ4uYQ4FaoEHFAl6ENct7aJI+J1iN02/HvcE9xmNaOZb6v56Dt2&#10;sENsAykopgKYJR1MS42CzfppMgMWE5LBLpBV8GMjzOvzswpLE470bg+r1LBcQrFEBS6lvuQ8amc9&#10;xmnoLWXvMwweUz6HhpsBj7ncd/xKiDvusaW84LC3C2f112rvFbyIj+Wr9Ot7v3VSfr89zzQutFKX&#10;F+PjA7Bkx/QXhhN+Roc6M+3CnkxknYKJvM5JBfK2AHbyC3EDbJeFKATwuuL/P6h/AQAA//8DAFBL&#10;AwQUAAYACAAAACEAJYeDlFsCAABHBQAAEAAAAGRycy9pbmsvaW5rMS54bWykU1tvmzAUfp+0/2C5&#10;D33BYBsTLirpw9ZKk1apWjtpe6TEDVbBRMZpkn+/Y0NIpGUP2x74dDjX71x8c7vvWvQuzaB6XWIW&#10;UoykrvuV0usSf3++JxlGg630qmp7LUt8kAO+XX78cKP0W9cWgAgy6MFJXVvixtpNEUW73S7cxWFv&#10;1hGnNI6+6LeHr3g5Ra3kq9LKQsnhqKp7beXeumSFWpW4tns6+0Pup35rajmbncbUJw9rqlre96ar&#10;7JyxqbSWLdJVB7x/YGQPGxAU1FlLg1GnoGHCQyZSkd3loKj2JT773wLFAZh0OLqc8+d/5oz8zIo/&#10;c380/UYaq+RpTGNTk+GA6vHf9zc2auTQt1s3W4zeq3YLLTNKYa1TOyy60NDv+aC3v8s3NTMROmc+&#10;WeYlHodpVSfhtLrNvFU7AE+nfrLGHyCnLCM0ITF9ZrQQScF4GOe5W8ix3ng3x5wvZjs0c74Xc7oQ&#10;b5n7HHvbqZVt5jHRkIrFIp0ndT6nS9GNVOvG/nN43bc9nOG0o6u7z+wTF6dTu1RRrXVv5COseNga&#10;Oceys3n4sHk6Fx6avzY0Pbdv8rXEV/6tIR85KvzcuFgIgVKWx8E1vaYBppgGJCEsIGmMeEDEAiUB&#10;iVO0CAjnIAvQshgcWIZowCn8AtCACTCCTgQsRWDNRwDnnAAIkoIVJE5JEsSwbQci4DlI3EksBXAC&#10;yRwwRqAkBEN5zj3GEE7AF8hBSYfMIVugGDB1dBl3CDVGvfNxbEjCgSIRKdAjPPfNZCgD/xhk/2UQ&#10;mECF4835Ec4zhrte/gIAAP//AwBQSwECLQAUAAYACAAAACEAmzMnNwwBAAAtAgAAEwAAAAAAAAAA&#10;AAAAAAAAAAAAW0NvbnRlbnRfVHlwZXNdLnhtbFBLAQItABQABgAIAAAAIQA4/SH/1gAAAJQBAAAL&#10;AAAAAAAAAAAAAAAAAD0BAABfcmVscy8ucmVsc1BLAQItABQABgAIAAAAIQAl+QbslwEAAD0DAAAO&#10;AAAAAAAAAAAAAAAAADwCAABkcnMvZTJvRG9jLnhtbFBLAQItABQABgAIAAAAIQB5GLydvwAAACEB&#10;AAAZAAAAAAAAAAAAAAAAAP8DAABkcnMvX3JlbHMvZTJvRG9jLnhtbC5yZWxzUEsBAi0AFAAGAAgA&#10;AAAhABk60uzfAAAACQEAAA8AAAAAAAAAAAAAAAAA9QQAAGRycy9kb3ducmV2LnhtbFBLAQItABQA&#10;BgAIAAAAIQAlh4OUWwIAAEcFAAAQAAAAAAAAAAAAAAAAAAEGAABkcnMvaW5rL2luazEueG1sUEsF&#10;BgAAAAAGAAYAeAEAAIoIAAAAAA==&#10;">
                      <v:imagedata r:id="rId63" o:title=""/>
                    </v:shape>
                  </w:pict>
                </mc:Fallback>
              </mc:AlternateContent>
            </w:r>
            <w:r w:rsidRPr="00646DDC">
              <w:rPr>
                <w:rFonts w:ascii="Corbel" w:hAnsi="Corbel" w:cstheme="minorHAnsi"/>
                <w:noProof/>
                <w:sz w:val="24"/>
                <w:szCs w:val="24"/>
              </w:rPr>
              <w:drawing>
                <wp:inline distT="0" distB="0" distL="0" distR="0" wp14:anchorId="04607171" wp14:editId="37483F7C">
                  <wp:extent cx="5401301" cy="2937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6160" cy="2945681"/>
                          </a:xfrm>
                          <a:prstGeom prst="rect">
                            <a:avLst/>
                          </a:prstGeom>
                        </pic:spPr>
                      </pic:pic>
                    </a:graphicData>
                  </a:graphic>
                </wp:inline>
              </w:drawing>
            </w:r>
          </w:p>
          <w:p w:rsidR="00DA6E06" w:rsidRPr="00646DDC" w:rsidRDefault="00DA6E06" w:rsidP="001D53C7">
            <w:pPr>
              <w:rPr>
                <w:rFonts w:ascii="Corbel" w:hAnsi="Corbel" w:cstheme="minorHAnsi"/>
                <w:color w:val="000000" w:themeColor="text1"/>
                <w:sz w:val="24"/>
                <w:szCs w:val="24"/>
              </w:rPr>
            </w:pPr>
          </w:p>
        </w:tc>
      </w:tr>
      <w:tr w:rsidR="00DA6E06" w:rsidRPr="00646DDC" w:rsidTr="00DA6E06">
        <w:trPr>
          <w:trHeight w:val="692"/>
        </w:trPr>
        <w:tc>
          <w:tcPr>
            <w:tcW w:w="720" w:type="dxa"/>
          </w:tcPr>
          <w:p w:rsidR="00DA6E06" w:rsidRPr="00646DDC" w:rsidRDefault="00DA6E06"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8725" w:type="dxa"/>
          </w:tcPr>
          <w:p w:rsidR="00DA6E06" w:rsidRPr="00646DDC" w:rsidRDefault="00DA6E06" w:rsidP="00DA6E06">
            <w:pPr>
              <w:rPr>
                <w:rFonts w:ascii="Corbel" w:hAnsi="Corbel" w:cstheme="minorHAnsi"/>
                <w:color w:val="000000" w:themeColor="text1"/>
                <w:sz w:val="24"/>
                <w:szCs w:val="24"/>
              </w:rPr>
            </w:pPr>
            <w:r w:rsidRPr="00646DDC">
              <w:rPr>
                <w:rFonts w:ascii="Corbel" w:hAnsi="Corbel" w:cstheme="minorHAnsi"/>
                <w:b/>
                <w:color w:val="000000" w:themeColor="text1"/>
                <w:sz w:val="24"/>
                <w:szCs w:val="24"/>
              </w:rPr>
              <w:t>New Project:</w:t>
            </w:r>
            <w:r w:rsidRPr="00646DDC">
              <w:rPr>
                <w:rFonts w:ascii="Corbel" w:hAnsi="Corbel" w:cstheme="minorHAnsi"/>
                <w:color w:val="000000" w:themeColor="text1"/>
                <w:sz w:val="24"/>
                <w:szCs w:val="24"/>
              </w:rPr>
              <w:t xml:space="preserve"> This for creation of new projects, tasks and steps, which are assigned to relevant employees.</w:t>
            </w:r>
          </w:p>
          <w:p w:rsidR="00DA6E06" w:rsidRPr="00646DDC" w:rsidRDefault="00DA6E06" w:rsidP="00DA6E06">
            <w:pPr>
              <w:rPr>
                <w:rFonts w:ascii="Corbel" w:hAnsi="Corbel" w:cstheme="minorHAnsi"/>
                <w:color w:val="000000" w:themeColor="text1"/>
                <w:sz w:val="24"/>
                <w:szCs w:val="24"/>
              </w:rPr>
            </w:pPr>
            <w:r w:rsidRPr="00646DDC">
              <w:rPr>
                <w:rFonts w:ascii="Corbel" w:hAnsi="Corbel" w:cstheme="minorHAnsi"/>
                <w:color w:val="000000" w:themeColor="text1"/>
                <w:sz w:val="24"/>
                <w:szCs w:val="24"/>
              </w:rPr>
              <w:t>Employees can create new projects and assign to themselves and other people.</w:t>
            </w:r>
          </w:p>
          <w:p w:rsidR="00DA6E06" w:rsidRPr="00646DDC" w:rsidRDefault="00DA6E06" w:rsidP="00DA6E06">
            <w:pPr>
              <w:rPr>
                <w:rFonts w:ascii="Corbel" w:hAnsi="Corbel" w:cstheme="minorHAnsi"/>
                <w:color w:val="FF0000"/>
                <w:sz w:val="24"/>
                <w:szCs w:val="24"/>
              </w:rPr>
            </w:pPr>
            <w:r w:rsidRPr="00646DDC">
              <w:rPr>
                <w:rFonts w:ascii="Corbel" w:hAnsi="Corbel" w:cstheme="minorHAnsi"/>
                <w:b/>
                <w:color w:val="FF0000"/>
                <w:sz w:val="24"/>
                <w:szCs w:val="24"/>
              </w:rPr>
              <w:t xml:space="preserve">Go to: </w:t>
            </w:r>
            <w:r w:rsidRPr="00646DDC">
              <w:rPr>
                <w:rFonts w:ascii="Corbel" w:hAnsi="Corbel" w:cstheme="minorHAnsi"/>
                <w:color w:val="FF0000"/>
                <w:sz w:val="24"/>
                <w:szCs w:val="24"/>
              </w:rPr>
              <w:t>Project&gt;&gt;Click on New Project</w:t>
            </w:r>
          </w:p>
          <w:p w:rsidR="00DA6E06" w:rsidRPr="00646DDC" w:rsidRDefault="00DA6E06" w:rsidP="00DA6E06">
            <w:pPr>
              <w:rPr>
                <w:rFonts w:ascii="Corbel" w:hAnsi="Corbel" w:cstheme="minorHAnsi"/>
                <w:b/>
                <w:color w:val="000000" w:themeColor="text1"/>
                <w:sz w:val="24"/>
                <w:szCs w:val="24"/>
              </w:rPr>
            </w:pPr>
            <w:r w:rsidRPr="00646DDC">
              <w:rPr>
                <w:rFonts w:ascii="Corbel" w:hAnsi="Corbel" w:cstheme="minorHAnsi"/>
                <w:color w:val="000000" w:themeColor="text1"/>
                <w:sz w:val="24"/>
                <w:szCs w:val="24"/>
              </w:rPr>
              <w:t>Enter the project details</w:t>
            </w:r>
          </w:p>
        </w:tc>
      </w:tr>
      <w:tr w:rsidR="00DA6E06" w:rsidRPr="00646DDC" w:rsidTr="001D53C7">
        <w:trPr>
          <w:trHeight w:val="1350"/>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tcPr>
          <w:p w:rsidR="00DA6E06" w:rsidRPr="00646DDC" w:rsidRDefault="00DA6E06" w:rsidP="00DA6E06">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868160" behindDoc="0" locked="0" layoutInCell="1" allowOverlap="1" wp14:anchorId="1A28B65E" wp14:editId="26E8F676">
                      <wp:simplePos x="0" y="0"/>
                      <wp:positionH relativeFrom="column">
                        <wp:posOffset>5027930</wp:posOffset>
                      </wp:positionH>
                      <wp:positionV relativeFrom="paragraph">
                        <wp:posOffset>140050</wp:posOffset>
                      </wp:positionV>
                      <wp:extent cx="368760" cy="187544"/>
                      <wp:effectExtent l="38100" t="38100" r="31750" b="41275"/>
                      <wp:wrapNone/>
                      <wp:docPr id="6" name="Ink 6"/>
                      <wp:cNvGraphicFramePr/>
                      <a:graphic xmlns:a="http://schemas.openxmlformats.org/drawingml/2006/main">
                        <a:graphicData uri="http://schemas.microsoft.com/office/word/2010/wordprocessingInk">
                          <w14:contentPart bwMode="auto" r:id="rId65">
                            <w14:nvContentPartPr>
                              <w14:cNvContentPartPr/>
                            </w14:nvContentPartPr>
                            <w14:xfrm rot="10800000">
                              <a:off x="0" y="0"/>
                              <a:ext cx="368760" cy="187544"/>
                            </w14:xfrm>
                          </w14:contentPart>
                        </a:graphicData>
                      </a:graphic>
                      <wp14:sizeRelH relativeFrom="margin">
                        <wp14:pctWidth>0</wp14:pctWidth>
                      </wp14:sizeRelH>
                      <wp14:sizeRelV relativeFrom="margin">
                        <wp14:pctHeight>0</wp14:pctHeight>
                      </wp14:sizeRelV>
                    </wp:anchor>
                  </w:drawing>
                </mc:Choice>
                <mc:Fallback>
                  <w:pict>
                    <v:shape w14:anchorId="6D901019" id="Ink 6" o:spid="_x0000_s1026" type="#_x0000_t75" style="position:absolute;margin-left:395.25pt;margin-top:10.4pt;width:30.4pt;height:16.05pt;rotation:18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4xa2XAQAAOwMAAA4AAABkcnMvZTJvRG9jLnhtbJxSQW7bMBC8B+gf&#10;iL3XkhxbVgXLOdQokENSH5IHsBRpERW5wpK2nN9nJdu1naIoEB0IkiPOzuzs8uHgWrHXFCz6CrJJ&#10;CkJ7hbX12wpeX358LUCEKH0tW/S6gjcd4GH15W7Zd6WeYoNtrUkwiQ9l31XQxNiVSRJUo50ME+y0&#10;Z9AgORn5SNukJtkzu2uTaZrmSY9Ud4RKh8C36yMIq5HfGK3iT2OCjqKtoJgW9yDisPk2B0G8Wcym&#10;IH7xZp7NIFktZbkl2TVWnSTJTyhy0noW8IdqLaMUO7J/UTmrCAOaOFHoEjTGKj36YWdZ+sHZo/89&#10;uMpmakelQh+1jxtJ8dy7EfhMCddyB/onrDkduYsIJ0Zuz//DOIpeo9o51nNMhHQrI49DaGwXuM2l&#10;rSugxzq76Pf77xcHG7r4et5vSAz/5yC8dCyJfYt8iOZs/fn2LSPJCfoX68GQE4QcfJYW6fCN8bB2&#10;caiAJ/ZtWMf09SEKxZf3ebHIGVEMZcViPhun41xoILyUvQqDL29ivz4PD65mfvUO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D0+dlx3wAAAAkBAAAPAAAAZHJzL2Rvd25yZXYu&#10;eG1sTI/BTsMwEETvSPyDtUjcqJOg0DaNU6FAL0hIbYG7E2+dCHsdxW4T+HrMCY6rfZp5U25na9gF&#10;R987EpAuEmBIrVM9aQHvb7u7FTAfJClpHKGAL/Swra6vSlkoN9EBL8egWQwhX0gBXQhDwblvO7TS&#10;L9yAFH8nN1oZ4jlqrkY5xXBreJYkD9zKnmJDJwesO2w/j2cr4PvpMJjdC3/VdT0tP54b7dOwF+L2&#10;Zn7cAAs4hz8YfvWjOlTRqXFnUp4ZAct1kkdUQJbECRFY5ek9sEZAnq2BVyX/v6D6AQAA//8DAFBL&#10;AwQUAAYACAAAACEAoqgFZ1QCAAA4BQAAEAAAAGRycy9pbmsvaW5rMS54bWykU8lu2zAQvRfoPxDM&#10;IRdS4iJrQ+Qc2gQo0ABBkwLtUZEZi4hEGRQd23/foSTLBuoe2h40mEWzvDfDm9t926B3ZXvdmQLz&#10;gGGkTNWttFkX+PvzPU0x6l1pVmXTGVXgg+rx7fLjhxtt3tomB4mggum91jYFrp3b5GG42+2CnQw6&#10;uw4FYzL8Yt4evuLllLVSr9poBy37o6vqjFN754vlelXgyu3Z/D/Ufuq2tlJz2HtsdfrD2bJS951t&#10;SzdXrEtjVINM2cLcPzByhw0oGvqslcWo1QCYioBHSZTeZeAo9wU+s7cwYg+TtDi8XPPnf9YMB87y&#10;P8/+aLuNsk6rE00jqClwQNVoD/hGoFb1XbP13GL0XjZbgMwZg7VOcHh4AdDv9QDb39WbwEwDnU8+&#10;ReYlHsl0ulVwWu1m3qrrYU7vfnJ2OEDBeEpZTNnimaU5EzlLAykTv5Bjv/FujjVf7Lav53ov9nQh&#10;Q2TGOWLb6ZWrZ5pYwKI4Tmamznm6lF0rva7dP6dXXdPBGU47urr7zD+J6HRqlzrqtemseoQV91ur&#10;5lx+xseQNrNz4aEN14am5/ZNvRb4anhraMgcHQNvQqbxAiU8k+SaXTOCGWaESspBxEgQKiSKQTKU&#10;EcoZ6AK8McQzxAg4BOEcRIIikkIUPByUyZtRSRKakIwuIOJFSiMvQIu8kGB6S1JoEoFBY5oSmkEO&#10;5QIClHPvBR0mGjr5KUDPkCQ0ha409iY4Ye50UCMvhZ/RT+8rxR4Dl4iDK0Ep4fABJE5EQvnxyAbO&#10;ZlLhkJe/AAAA//8DAFBLAQItABQABgAIAAAAIQCbMyc3DAEAAC0CAAATAAAAAAAAAAAAAAAAAAAA&#10;AABbQ29udGVudF9UeXBlc10ueG1sUEsBAi0AFAAGAAgAAAAhADj9If/WAAAAlAEAAAsAAAAAAAAA&#10;AAAAAAAAPQEAAF9yZWxzLy5yZWxzUEsBAi0AFAAGAAgAAAAhALI4xa2XAQAAOwMAAA4AAAAAAAAA&#10;AAAAAAAAPAIAAGRycy9lMm9Eb2MueG1sUEsBAi0AFAAGAAgAAAAhAHkYvJ2/AAAAIQEAABkAAAAA&#10;AAAAAAAAAAAA/wMAAGRycy9fcmVscy9lMm9Eb2MueG1sLnJlbHNQSwECLQAUAAYACAAAACEA9PnZ&#10;cd8AAAAJAQAADwAAAAAAAAAAAAAAAAD1BAAAZHJzL2Rvd25yZXYueG1sUEsBAi0AFAAGAAgAAAAh&#10;AKKoBWdUAgAAOAUAABAAAAAAAAAAAAAAAAAAAQYAAGRycy9pbmsvaW5rMS54bWxQSwUGAAAAAAYA&#10;BgB4AQAAgwgAAAAA&#10;">
                      <v:imagedata r:id="rId66" o:title=""/>
                    </v:shape>
                  </w:pict>
                </mc:Fallback>
              </mc:AlternateContent>
            </w:r>
            <w:r w:rsidRPr="00646DDC">
              <w:rPr>
                <w:rFonts w:ascii="Corbel" w:hAnsi="Corbel" w:cstheme="minorHAnsi"/>
                <w:noProof/>
                <w:sz w:val="24"/>
                <w:szCs w:val="24"/>
              </w:rPr>
              <w:drawing>
                <wp:inline distT="0" distB="0" distL="0" distR="0" wp14:anchorId="5243DD31" wp14:editId="10896FDA">
                  <wp:extent cx="5403215" cy="2171065"/>
                  <wp:effectExtent l="0" t="0" r="698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215" cy="2171065"/>
                          </a:xfrm>
                          <a:prstGeom prst="rect">
                            <a:avLst/>
                          </a:prstGeom>
                        </pic:spPr>
                      </pic:pic>
                    </a:graphicData>
                  </a:graphic>
                </wp:inline>
              </w:drawing>
            </w:r>
          </w:p>
        </w:tc>
      </w:tr>
      <w:tr w:rsidR="00DA6E06" w:rsidRPr="00646DDC" w:rsidTr="001D53C7">
        <w:tc>
          <w:tcPr>
            <w:tcW w:w="720" w:type="dxa"/>
          </w:tcPr>
          <w:p w:rsidR="00DA6E06" w:rsidRPr="00646DDC" w:rsidRDefault="00DA6E06"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3</w:t>
            </w:r>
          </w:p>
        </w:tc>
        <w:tc>
          <w:tcPr>
            <w:tcW w:w="8725" w:type="dxa"/>
            <w:shd w:val="clear" w:color="auto" w:fill="FFFFFF" w:themeFill="background1"/>
          </w:tcPr>
          <w:p w:rsidR="00DA6E06" w:rsidRPr="00646DDC" w:rsidRDefault="00DA6E06" w:rsidP="00DA6E06">
            <w:pPr>
              <w:spacing w:line="276" w:lineRule="auto"/>
              <w:jc w:val="both"/>
              <w:rPr>
                <w:rFonts w:ascii="Corbel" w:hAnsi="Corbel" w:cstheme="minorHAnsi"/>
                <w:sz w:val="24"/>
                <w:szCs w:val="24"/>
              </w:rPr>
            </w:pPr>
            <w:r w:rsidRPr="00646DDC">
              <w:rPr>
                <w:rFonts w:ascii="Corbel" w:hAnsi="Corbel" w:cstheme="minorHAnsi"/>
                <w:b/>
                <w:color w:val="000000" w:themeColor="text1"/>
                <w:sz w:val="24"/>
                <w:szCs w:val="24"/>
              </w:rPr>
              <w:t>Employee View:</w:t>
            </w:r>
            <w:r w:rsidRPr="00646DDC">
              <w:rPr>
                <w:rFonts w:ascii="Corbel" w:hAnsi="Corbel" w:cstheme="minorHAnsi"/>
                <w:color w:val="000000" w:themeColor="text1"/>
                <w:sz w:val="24"/>
                <w:szCs w:val="24"/>
              </w:rPr>
              <w:t xml:space="preserve"> </w:t>
            </w:r>
            <w:r w:rsidRPr="00646DDC">
              <w:rPr>
                <w:rFonts w:ascii="Corbel" w:hAnsi="Corbel" w:cstheme="minorHAnsi"/>
                <w:sz w:val="24"/>
                <w:szCs w:val="24"/>
              </w:rPr>
              <w:t>Employees can see the listing of all projects that have been assigned to them and the corresponding progress level.</w:t>
            </w:r>
          </w:p>
          <w:p w:rsidR="00DA6E06" w:rsidRPr="00646DDC" w:rsidRDefault="00DA6E06" w:rsidP="00DA6E06">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Projects</w:t>
            </w:r>
            <w:r w:rsidRPr="00646DDC">
              <w:rPr>
                <w:rFonts w:ascii="Corbel" w:hAnsi="Corbel" w:cstheme="minorHAnsi"/>
                <w:noProof/>
                <w:color w:val="FF0000"/>
                <w:sz w:val="24"/>
                <w:szCs w:val="24"/>
              </w:rPr>
              <w:t xml:space="preserve"> </w:t>
            </w:r>
          </w:p>
        </w:tc>
      </w:tr>
      <w:tr w:rsidR="00DA6E06" w:rsidRPr="00646DDC" w:rsidTr="00EF0FE9">
        <w:trPr>
          <w:trHeight w:val="2276"/>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tcPr>
          <w:p w:rsidR="00DA6E06" w:rsidRPr="00646DDC" w:rsidRDefault="00DA6E06" w:rsidP="00DA6E06">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60992" behindDoc="0" locked="0" layoutInCell="1" allowOverlap="1" wp14:anchorId="3B0E96E3" wp14:editId="39BF4CCB">
                      <wp:simplePos x="0" y="0"/>
                      <wp:positionH relativeFrom="column">
                        <wp:posOffset>-26670</wp:posOffset>
                      </wp:positionH>
                      <wp:positionV relativeFrom="paragraph">
                        <wp:posOffset>344170</wp:posOffset>
                      </wp:positionV>
                      <wp:extent cx="476250" cy="171450"/>
                      <wp:effectExtent l="38100" t="57150" r="0" b="38100"/>
                      <wp:wrapNone/>
                      <wp:docPr id="72" name="Ink 72"/>
                      <wp:cNvGraphicFramePr/>
                      <a:graphic xmlns:a="http://schemas.openxmlformats.org/drawingml/2006/main">
                        <a:graphicData uri="http://schemas.microsoft.com/office/word/2010/wordprocessingInk">
                          <w14:contentPart bwMode="auto" r:id="rId68">
                            <w14:nvContentPartPr>
                              <w14:cNvContentPartPr/>
                            </w14:nvContentPartPr>
                            <w14:xfrm rot="10800000">
                              <a:off x="0" y="0"/>
                              <a:ext cx="476250" cy="171450"/>
                            </w14:xfrm>
                          </w14:contentPart>
                        </a:graphicData>
                      </a:graphic>
                      <wp14:sizeRelH relativeFrom="margin">
                        <wp14:pctWidth>0</wp14:pctWidth>
                      </wp14:sizeRelH>
                      <wp14:sizeRelV relativeFrom="margin">
                        <wp14:pctHeight>0</wp14:pctHeight>
                      </wp14:sizeRelV>
                    </wp:anchor>
                  </w:drawing>
                </mc:Choice>
                <mc:Fallback>
                  <w:pict>
                    <v:shape w14:anchorId="466EFEB3" id="Ink 72" o:spid="_x0000_s1026" type="#_x0000_t75" style="position:absolute;margin-left:-2.75pt;margin-top:26.45pt;width:38.8pt;height:14.8pt;rotation:18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a9qQAQAAPQMAAA4AAABkcnMvZTJvRG9jLnhtbJxSy27CMBC8V+o/&#10;WL6XPMSrEYFDUSUOpRzaD3Adm1iNvdHaEPj7bgIUaFVVIgdr1xOPZ3Y8me1sxbYKvQGX86QXc6ac&#10;hMK4dc7f354fxpz5IFwhKnAq53vl+Wx6fzdp6kylUEJVKGRE4nzW1DkvQ6izKPKyVFb4HtTKEagB&#10;rQjU4joqUDTEbqsojeNh1AAWNYJU3tPu/ADyacevtZLhVWuvAqtyPk5Hj5yFthj3OcOuIMEfXTHg&#10;0XQisjWKujTyKEncoMgK40jAN9VcBME2aH5RWSMRPOjQk2Aj0NpI1fkhZ0n8w9nCfbaukr7cYCbB&#10;BeXCSmA4za4DbrnCVjSB5gUKSkdsAvAjI43n/zAOoucgN5b0HBJBVYlAz8GXpvY05swUOcdFkZz1&#10;u+3T2cEKz76W2xWy9v9RypkTljSRcUYdhXMyv7w+TUh0hP7i3Wm0DIGiT+Jx3H5dQKSe7XJOT2Df&#10;rl3+aheYpM3+aJgOCJEEJaOkT/XFRS3h+dqLOGjzKvjLvj1w8eq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2TkLcAAAABwEAAA8AAABkcnMvZG93bnJldi54bWxMjsFO&#10;hDAURfcm/kPzTNzNFEhQRMoENS5cymji8g19AkpfkZYB5+utK13e3JtzT7FbzSCONLnesoJ4G4Eg&#10;bqzuuVXwsn/cZCCcR9Y4WCYF3+RgV56fFZhru/AzHWvfigBhl6OCzvsxl9I1HRl0WzsSh+7dTgZ9&#10;iFMr9YRLgJtBJlF0JQ32HB46HOm+o+azno2C+mFYqjjCU5WZp7v5o9q/fr2dlLq8WKtbEJ5W/zeG&#10;X/2gDmVwOtiZtRODgk2ahqWCNLkBEfrrJAZxUJAlKciykP/9yx8AAAD//wMAUEsDBBQABgAIAAAA&#10;IQC65H7DVQIAAEAFAAAQAAAAZHJzL2luay9pbmsxLnhtbKRTTW/bMAy9D9h/ENRDL1asL8d2UKeH&#10;rQUGrECxdsB2dB01FmrLgaw0yb8fJTtOgGWHbQcTEik+Pj7SN7f7tkHvyva6MwVmM4qRMlW30mZd&#10;4O/P9yTDqHelWZVNZ1SBD6rHt8uPH260eWubBVgECKb3p7YpcO3cZhHHu91uthOzzq5jTqmIv5i3&#10;h694OWat1Ks22kHJ/uiqOuPU3nmwhV4VuHJ7Or0H7Kduays1hb3HVqcXzpaVuu9sW7oJsS6NUQ0y&#10;ZQu8f2DkDhs4aKizVhajVkPDhM+YTGV2l4Oj3Bf47L4Fij0waXF8GfPnf2LGQbPFn7k/2m6jrNPq&#10;JNPQ1Bg4oGq4h/6GRq3qu2brtcXovWy20DKjFMY6tsPiCw39jge9/R3e2MxI6Jz5GJmGeBTT6VbB&#10;arWbaaquB57e/eRsWEBOWUZoQgR9ZnQhkwXjM0mFH8ix3rA3R8wXu+3rCe/FnjYkRKY+h952euXq&#10;SSY6o3I+TyelznW6lF0rva7dP6dXXdPBGo4zurr7zD5xeVq1SxX12nRWPcKI+61VUy470yOkTepc&#10;+NHCtqHxd/umXgt8Ff41FDIHR9CNS5rPUcpyEV3TaxphimlEBGERkRnicKRoHhEuURoRJuEswJtC&#10;nAkEhiMagVtEOXyMQRxcwc/HkyA8ykkKQSLhKUkizuHEpb9m3szBF6I+SBJvMgJFGQ82CVYSAZ65&#10;Jwb1gBhYYJoj6R96m/k7sPKWAgfCgkd4nkQwBLCchjZSlPvMNOL+SwBNSMKOyxa0m8SFhV7+AgAA&#10;//8DAFBLAQItABQABgAIAAAAIQCbMyc3DAEAAC0CAAATAAAAAAAAAAAAAAAAAAAAAABbQ29udGVu&#10;dF9UeXBlc10ueG1sUEsBAi0AFAAGAAgAAAAhADj9If/WAAAAlAEAAAsAAAAAAAAAAAAAAAAAPQEA&#10;AF9yZWxzLy5yZWxzUEsBAi0AFAAGAAgAAAAhANlOa9qQAQAAPQMAAA4AAAAAAAAAAAAAAAAAPAIA&#10;AGRycy9lMm9Eb2MueG1sUEsBAi0AFAAGAAgAAAAhAHkYvJ2/AAAAIQEAABkAAAAAAAAAAAAAAAAA&#10;+AMAAGRycy9fcmVscy9lMm9Eb2MueG1sLnJlbHNQSwECLQAUAAYACAAAACEASLZOQtwAAAAHAQAA&#10;DwAAAAAAAAAAAAAAAADuBAAAZHJzL2Rvd25yZXYueG1sUEsBAi0AFAAGAAgAAAAhALrkfsNVAgAA&#10;QAUAABAAAAAAAAAAAAAAAAAA9wUAAGRycy9pbmsvaW5rMS54bWxQSwUGAAAAAAYABgB4AQAAeggA&#10;AAAA&#10;">
                      <v:imagedata r:id="rId60" o:title=""/>
                    </v:shape>
                  </w:pict>
                </mc:Fallback>
              </mc:AlternateContent>
            </w:r>
            <w:r w:rsidRPr="00646DDC">
              <w:rPr>
                <w:rFonts w:ascii="Corbel" w:hAnsi="Corbel" w:cstheme="minorHAnsi"/>
                <w:noProof/>
                <w:sz w:val="24"/>
                <w:szCs w:val="24"/>
              </w:rPr>
              <w:drawing>
                <wp:inline distT="0" distB="0" distL="0" distR="0" wp14:anchorId="7AF1E8C6" wp14:editId="2D7BFCC0">
                  <wp:extent cx="5400573" cy="197280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7002" cy="1986107"/>
                          </a:xfrm>
                          <a:prstGeom prst="rect">
                            <a:avLst/>
                          </a:prstGeom>
                        </pic:spPr>
                      </pic:pic>
                    </a:graphicData>
                  </a:graphic>
                </wp:inline>
              </w:drawing>
            </w:r>
          </w:p>
        </w:tc>
      </w:tr>
      <w:tr w:rsidR="00DA6E06" w:rsidRPr="00646DDC" w:rsidTr="002334D2">
        <w:trPr>
          <w:trHeight w:val="1430"/>
        </w:trPr>
        <w:tc>
          <w:tcPr>
            <w:tcW w:w="720" w:type="dxa"/>
          </w:tcPr>
          <w:p w:rsidR="00DA6E06" w:rsidRPr="00646DDC" w:rsidRDefault="00DA6E06"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4</w:t>
            </w:r>
          </w:p>
        </w:tc>
        <w:tc>
          <w:tcPr>
            <w:tcW w:w="8725" w:type="dxa"/>
          </w:tcPr>
          <w:p w:rsidR="00DA6E06" w:rsidRPr="00646DDC" w:rsidRDefault="00DA6E06" w:rsidP="00DA6E06">
            <w:pPr>
              <w:rPr>
                <w:rFonts w:ascii="Corbel" w:hAnsi="Corbel" w:cstheme="minorHAnsi"/>
                <w:noProof/>
                <w:sz w:val="24"/>
                <w:szCs w:val="24"/>
              </w:rPr>
            </w:pPr>
            <w:r w:rsidRPr="00646DDC">
              <w:rPr>
                <w:rFonts w:ascii="Corbel" w:hAnsi="Corbel" w:cstheme="minorHAnsi"/>
                <w:b/>
                <w:noProof/>
                <w:sz w:val="24"/>
                <w:szCs w:val="24"/>
              </w:rPr>
              <w:t>Project View:</w:t>
            </w:r>
            <w:r w:rsidRPr="00646DDC">
              <w:rPr>
                <w:rFonts w:ascii="Corbel" w:hAnsi="Corbel" w:cstheme="minorHAnsi"/>
                <w:noProof/>
                <w:sz w:val="24"/>
                <w:szCs w:val="24"/>
              </w:rPr>
              <w:t xml:space="preserve"> Click on the project title to view more details about the project description and the project task assigned.</w:t>
            </w:r>
          </w:p>
          <w:p w:rsidR="00DA6E06" w:rsidRPr="00646DDC" w:rsidRDefault="00DA6E06" w:rsidP="00DA6E06">
            <w:pPr>
              <w:rPr>
                <w:rFonts w:ascii="Corbel" w:hAnsi="Corbel" w:cstheme="minorHAnsi"/>
                <w:noProof/>
                <w:sz w:val="24"/>
                <w:szCs w:val="24"/>
              </w:rPr>
            </w:pPr>
            <w:r w:rsidRPr="00646DDC">
              <w:rPr>
                <w:rFonts w:ascii="Corbel" w:hAnsi="Corbel" w:cstheme="minorHAnsi"/>
                <w:noProof/>
                <w:sz w:val="24"/>
                <w:szCs w:val="24"/>
              </w:rPr>
              <w:t>You can see all projects tasks including current and past tasks carried out.</w:t>
            </w:r>
          </w:p>
          <w:p w:rsidR="00DA6E06" w:rsidRPr="00646DDC" w:rsidRDefault="00DA6E06" w:rsidP="00DA6E06">
            <w:pPr>
              <w:rPr>
                <w:rFonts w:ascii="Corbel" w:hAnsi="Corbel" w:cstheme="minorHAnsi"/>
                <w:noProof/>
                <w:sz w:val="24"/>
                <w:szCs w:val="24"/>
              </w:rPr>
            </w:pPr>
            <w:r w:rsidRPr="00646DDC">
              <w:rPr>
                <w:rFonts w:ascii="Corbel" w:hAnsi="Corbel" w:cstheme="minorHAnsi"/>
                <w:noProof/>
                <w:sz w:val="24"/>
                <w:szCs w:val="24"/>
              </w:rPr>
              <w:t>You can see all project chats view previous and current chats among team mates.</w:t>
            </w:r>
          </w:p>
          <w:p w:rsidR="00DA6E06" w:rsidRPr="00646DDC" w:rsidRDefault="00DA6E06" w:rsidP="00DA6E06">
            <w:pPr>
              <w:rPr>
                <w:rFonts w:ascii="Corbel" w:hAnsi="Corbel" w:cstheme="minorHAnsi"/>
                <w:noProof/>
                <w:color w:val="FF0000"/>
                <w:sz w:val="24"/>
                <w:szCs w:val="24"/>
              </w:rPr>
            </w:pPr>
            <w:r w:rsidRPr="00646DDC">
              <w:rPr>
                <w:rFonts w:ascii="Corbel" w:hAnsi="Corbel" w:cstheme="minorHAnsi"/>
                <w:b/>
                <w:noProof/>
                <w:color w:val="FF0000"/>
                <w:sz w:val="24"/>
                <w:szCs w:val="24"/>
              </w:rPr>
              <w:t>To add task:</w:t>
            </w:r>
            <w:r w:rsidRPr="00646DDC">
              <w:rPr>
                <w:rFonts w:ascii="Corbel" w:hAnsi="Corbel" w:cstheme="minorHAnsi"/>
                <w:noProof/>
                <w:color w:val="FF0000"/>
                <w:sz w:val="24"/>
                <w:szCs w:val="24"/>
              </w:rPr>
              <w:t xml:space="preserve"> Click on “Add Task” and fill the add task form.</w:t>
            </w:r>
          </w:p>
        </w:tc>
      </w:tr>
      <w:tr w:rsidR="00DA6E06" w:rsidRPr="00646DDC" w:rsidTr="00DA6E06">
        <w:trPr>
          <w:trHeight w:val="7320"/>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vAlign w:val="bottom"/>
          </w:tcPr>
          <w:p w:rsidR="00DA6E06" w:rsidRPr="00646DDC" w:rsidRDefault="00DA6E06" w:rsidP="00DA6E06">
            <w:pPr>
              <w:rPr>
                <w:rFonts w:ascii="Corbel" w:hAnsi="Corbel" w:cstheme="minorHAnsi"/>
                <w:noProof/>
                <w:sz w:val="24"/>
                <w:szCs w:val="24"/>
              </w:rPr>
            </w:pPr>
          </w:p>
          <w:p w:rsidR="00DA6E06" w:rsidRPr="00646DDC" w:rsidRDefault="00DA6E06" w:rsidP="00DA6E06">
            <w:pPr>
              <w:jc w:val="center"/>
              <w:rPr>
                <w:rFonts w:ascii="Corbel" w:hAnsi="Corbel" w:cstheme="minorHAnsi"/>
                <w:b/>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67136" behindDoc="0" locked="0" layoutInCell="1" allowOverlap="1" wp14:anchorId="089C1F4E" wp14:editId="6869A6BC">
                      <wp:simplePos x="0" y="0"/>
                      <wp:positionH relativeFrom="column">
                        <wp:posOffset>1482570</wp:posOffset>
                      </wp:positionH>
                      <wp:positionV relativeFrom="paragraph">
                        <wp:posOffset>1908850</wp:posOffset>
                      </wp:positionV>
                      <wp:extent cx="1029540" cy="230400"/>
                      <wp:effectExtent l="38100" t="38100" r="18415" b="55880"/>
                      <wp:wrapNone/>
                      <wp:docPr id="263" name="Ink 263"/>
                      <wp:cNvGraphicFramePr/>
                      <a:graphic xmlns:a="http://schemas.openxmlformats.org/drawingml/2006/main">
                        <a:graphicData uri="http://schemas.microsoft.com/office/word/2010/wordprocessingInk">
                          <w14:contentPart bwMode="auto" r:id="rId70">
                            <w14:nvContentPartPr>
                              <w14:cNvContentPartPr/>
                            </w14:nvContentPartPr>
                            <w14:xfrm rot="10800000">
                              <a:off x="0" y="0"/>
                              <a:ext cx="1029540" cy="230400"/>
                            </w14:xfrm>
                          </w14:contentPart>
                        </a:graphicData>
                      </a:graphic>
                      <wp14:sizeRelH relativeFrom="margin">
                        <wp14:pctWidth>0</wp14:pctWidth>
                      </wp14:sizeRelH>
                      <wp14:sizeRelV relativeFrom="margin">
                        <wp14:pctHeight>0</wp14:pctHeight>
                      </wp14:sizeRelV>
                    </wp:anchor>
                  </w:drawing>
                </mc:Choice>
                <mc:Fallback>
                  <w:pict>
                    <v:shape w14:anchorId="100E0B6C" id="Ink 263" o:spid="_x0000_s1026" type="#_x0000_t75" style="position:absolute;margin-left:116.1pt;margin-top:149.65pt;width:82.35pt;height:19.5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yA+VAQAAQAMAAA4AAABkcnMvZTJvRG9jLnhtbJxSy27CMBC8V+o/&#10;WL6XPKAojQgciipxaMuh/QDXsYnV2ButDYG/7yZAgVZVJXKwbE92PLOzk9nW1myj0BtwBU8GMWfK&#10;SSiNWxX8/e3pLuPMB+FKUYNTBd8pz2fT25tJ2+QqhQrqUiEjEufztil4FUKTR5GXlbLCD6BRjkAN&#10;aEWgI66iEkVL7LaO0jgeRy1g2SBI5T3dzvcgn/b8WisZXrX2KrC64FmapZyFbvMw5AxpM8pI3wdt&#10;snTIo+lE5CsUTWXkQZK4QpEVxpGAb6q5CIKt0fyiskYieNBhIMFGoLWRqvdDzpL4h7OF++xcJSO5&#10;xlyCC8qFpcBw7F0PXPOErakD7TOUlI5YB+AHRmrP/2HsRc9Bri3p2SeCqhaBxsFXpvHU5tyUBcdF&#10;mZz0u83jycEST75eNktk3f/pmBJywpIocs66I8VztP9yWU9IdID+Yt5qtAyBwk/iLO6+PiLSz7YF&#10;p6nddWs/AWobmKTLJE4f7kcEScLSYTyimrOXOsbTu2eJ0OVF9ufnruBs8Kd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Y0sAUuAAAAALAQAADwAAAGRycy9kb3ducmV2Lnht&#10;bEyPy07DMBBF90j8gzVI7KhDjEoT4lSUh0BsgMIHuPEQR8TjELtt6NczrGB3R3N050y1nHwvdjjG&#10;LpCG81kGAqkJtqNWw/vb/dkCREyGrOkDoYZvjLCsj48qU9qwp1fcrVMruIRiaTS4lIZSytg49CbO&#10;woDEu48wepN4HFtpR7Pnct/LPMvm0puO+IIzA944bD7XW6+hnR4Tmpfnr+HC3R4eDu3q8u5ppfXp&#10;yXR9BSLhlP5g+NVndajZaRO2ZKPoNeQqzxnlUBQKBBOqmBcgNhzUQoGsK/n/h/oHAAD//wMAUEsD&#10;BBQABgAIAAAAIQDjAQRZYQIAAE0FAAAQAAAAZHJzL2luay9pbmsxLnhtbKRTO2/bMBDeC/Q/EMyQ&#10;hbT4kETJiJKhTYACDRA0KdCOiszYRCTKoOjY+fc90rJsoO7Qdjkc7/19d7y62XUtetNuML2tMJ8x&#10;jLRt+oWxywp/f7qjBUaDr+2ibnurK/yuB3xz/fHDlbGvXTsHiaCCHYLWtRVeeb+eJ8l2u51t5ax3&#10;y0QwJpMv9vX+K74esxb6xVjjoeVwMDW99XrnQ7G5WVS48Ts2xUPtx37jGj25g8U1xwjv6kbf9a6r&#10;/VRxVVurW2TrDub+gZF/X4NioM9SO4w6A4CpmPFUpcVtCYZ6V+GT9wZGHGCSDifna/78z5pJ5Gz+&#10;59kfXL/Wzht9pGkPanS8o2b/jvj2QJ0e+nYTuMXorW43AJkzBmsd4fDkDKDf6wG2v6s3ghkHOp18&#10;9ExLPJDpTafhtLr1tFU/wJzB/OhdPEDBeEFZTln6xLM5L+dMzZhiYSGHfvu7OdR8dpthNdV7dscL&#10;iZ4J5x7b1iz8aqKJzVia52pi6pSnc9krbZYr/8/pTd/2cIbjji5uP/NPIj2e2rmOZml7px9gxcPG&#10;6SmXn/AR0yZ2zny0eG1o/G7f9EuFL+JfQzFzb4i8iUwUCileSnLJLhnBDDNCC8oJ5UwgQWguUUFo&#10;liEODlGikoBKuEKMCAVxQkEU2CURDOVEpEGEEHCkROTBW9CM8JIW4ABNlFSRtAQtLYImaUpkSkMu&#10;PBUolPMocxgCmuZgplKMMgM9DQNKBl3CSBKkgGYUmoPkRbTnUWYxUoUYJYOe5wFPKoKUJeLgADAl&#10;kQFgJiFQ5VQcLi8SOTEN1339CwAA//8DAFBLAQItABQABgAIAAAAIQCbMyc3DAEAAC0CAAATAAAA&#10;AAAAAAAAAAAAAAAAAABbQ29udGVudF9UeXBlc10ueG1sUEsBAi0AFAAGAAgAAAAhADj9If/WAAAA&#10;lAEAAAsAAAAAAAAAAAAAAAAAPQEAAF9yZWxzLy5yZWxzUEsBAi0AFAAGAAgAAAAhAFQZyA+VAQAA&#10;QAMAAA4AAAAAAAAAAAAAAAAAPAIAAGRycy9lMm9Eb2MueG1sUEsBAi0AFAAGAAgAAAAhAHkYvJ2/&#10;AAAAIQEAABkAAAAAAAAAAAAAAAAA/QMAAGRycy9fcmVscy9lMm9Eb2MueG1sLnJlbHNQSwECLQAU&#10;AAYACAAAACEAY0sAUuAAAAALAQAADwAAAAAAAAAAAAAAAADzBAAAZHJzL2Rvd25yZXYueG1sUEsB&#10;Ai0AFAAGAAgAAAAhAOMBBFlhAgAATQUAABAAAAAAAAAAAAAAAAAAAAYAAGRycy9pbmsvaW5rMS54&#10;bWxQSwUGAAAAAAYABgB4AQAAjwgAAAAA&#10;">
                      <v:imagedata r:id="rId71" o:title=""/>
                    </v:shape>
                  </w:pict>
                </mc:Fallback>
              </mc:AlternateContent>
            </w:r>
            <w:r w:rsidRPr="00646DDC">
              <w:rPr>
                <w:rFonts w:ascii="Corbel" w:hAnsi="Corbel" w:cstheme="minorHAnsi"/>
                <w:noProof/>
                <w:sz w:val="24"/>
                <w:szCs w:val="24"/>
              </w:rPr>
              <w:drawing>
                <wp:inline distT="0" distB="0" distL="0" distR="0" wp14:anchorId="382E6B5D" wp14:editId="67D9AC4B">
                  <wp:extent cx="5403215" cy="2224405"/>
                  <wp:effectExtent l="0" t="0" r="6985"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3215" cy="2224405"/>
                          </a:xfrm>
                          <a:prstGeom prst="rect">
                            <a:avLst/>
                          </a:prstGeom>
                        </pic:spPr>
                      </pic:pic>
                    </a:graphicData>
                  </a:graphic>
                </wp:inline>
              </w:drawing>
            </w:r>
          </w:p>
          <w:p w:rsidR="00DA6E06" w:rsidRPr="00646DDC" w:rsidRDefault="00DA6E06" w:rsidP="00DA6E06">
            <w:pPr>
              <w:jc w:val="center"/>
              <w:rPr>
                <w:rFonts w:ascii="Corbel" w:hAnsi="Corbel" w:cstheme="minorHAnsi"/>
                <w:b/>
                <w:noProof/>
                <w:sz w:val="24"/>
                <w:szCs w:val="24"/>
              </w:rPr>
            </w:pPr>
            <w:r w:rsidRPr="00646DDC">
              <w:rPr>
                <w:rFonts w:ascii="Corbel" w:hAnsi="Corbel"/>
                <w:noProof/>
                <w:sz w:val="24"/>
                <w:szCs w:val="24"/>
              </w:rPr>
              <w:drawing>
                <wp:inline distT="0" distB="0" distL="0" distR="0" wp14:anchorId="24B3AD76" wp14:editId="1C125725">
                  <wp:extent cx="2598033" cy="20281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8421" cy="2067526"/>
                          </a:xfrm>
                          <a:prstGeom prst="rect">
                            <a:avLst/>
                          </a:prstGeom>
                        </pic:spPr>
                      </pic:pic>
                    </a:graphicData>
                  </a:graphic>
                </wp:inline>
              </w:drawing>
            </w:r>
          </w:p>
          <w:p w:rsidR="00DA6E06" w:rsidRPr="00646DDC" w:rsidRDefault="00DA6E06" w:rsidP="00DA6E06">
            <w:pPr>
              <w:jc w:val="center"/>
              <w:rPr>
                <w:rFonts w:ascii="Corbel" w:hAnsi="Corbel" w:cstheme="minorHAnsi"/>
                <w:b/>
                <w:noProof/>
                <w:sz w:val="24"/>
                <w:szCs w:val="24"/>
              </w:rPr>
            </w:pPr>
          </w:p>
          <w:p w:rsidR="00DA6E06" w:rsidRPr="00646DDC" w:rsidRDefault="00DA6E06" w:rsidP="00DA6E06">
            <w:pPr>
              <w:jc w:val="center"/>
              <w:rPr>
                <w:rFonts w:ascii="Corbel" w:hAnsi="Corbel" w:cstheme="minorHAnsi"/>
                <w:b/>
                <w:noProof/>
                <w:sz w:val="24"/>
                <w:szCs w:val="24"/>
              </w:rPr>
            </w:pPr>
          </w:p>
        </w:tc>
      </w:tr>
      <w:tr w:rsidR="00DA6E06" w:rsidRPr="00646DDC" w:rsidTr="00415979">
        <w:trPr>
          <w:trHeight w:val="710"/>
        </w:trPr>
        <w:tc>
          <w:tcPr>
            <w:tcW w:w="720" w:type="dxa"/>
          </w:tcPr>
          <w:p w:rsidR="00DA6E06" w:rsidRPr="00646DDC" w:rsidRDefault="00DA6E06"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5</w:t>
            </w:r>
          </w:p>
        </w:tc>
        <w:tc>
          <w:tcPr>
            <w:tcW w:w="8725" w:type="dxa"/>
          </w:tcPr>
          <w:p w:rsidR="00DA6E06" w:rsidRPr="00646DDC" w:rsidRDefault="00415979" w:rsidP="00415979">
            <w:pPr>
              <w:rPr>
                <w:rFonts w:ascii="Corbel" w:hAnsi="Corbel" w:cstheme="minorHAnsi"/>
                <w:noProof/>
                <w:sz w:val="24"/>
                <w:szCs w:val="24"/>
              </w:rPr>
            </w:pPr>
            <w:r w:rsidRPr="00646DDC">
              <w:rPr>
                <w:rFonts w:ascii="Corbel" w:hAnsi="Corbel" w:cstheme="minorHAnsi"/>
                <w:b/>
                <w:noProof/>
                <w:sz w:val="24"/>
                <w:szCs w:val="24"/>
              </w:rPr>
              <w:t xml:space="preserve">Gantt Chart: </w:t>
            </w:r>
            <w:r w:rsidRPr="00646DDC">
              <w:rPr>
                <w:rFonts w:ascii="Corbel" w:hAnsi="Corbel" w:cstheme="minorHAnsi"/>
                <w:bCs/>
                <w:color w:val="222222"/>
                <w:sz w:val="24"/>
                <w:szCs w:val="24"/>
                <w:shd w:val="clear" w:color="auto" w:fill="FFFFFF"/>
              </w:rPr>
              <w:t>This is</w:t>
            </w:r>
            <w:r w:rsidRPr="00646DDC">
              <w:rPr>
                <w:rFonts w:ascii="Corbel" w:hAnsi="Corbel" w:cstheme="minorHAnsi"/>
                <w:b/>
                <w:bCs/>
                <w:color w:val="222222"/>
                <w:sz w:val="24"/>
                <w:szCs w:val="24"/>
                <w:shd w:val="clear" w:color="auto" w:fill="FFFFFF"/>
              </w:rPr>
              <w:t xml:space="preserve"> </w:t>
            </w:r>
            <w:r w:rsidRPr="00646DDC">
              <w:rPr>
                <w:rFonts w:ascii="Corbel" w:hAnsi="Corbel" w:cstheme="minorHAnsi"/>
                <w:color w:val="222222"/>
                <w:sz w:val="24"/>
                <w:szCs w:val="24"/>
                <w:shd w:val="clear" w:color="auto" w:fill="FFFFFF"/>
              </w:rPr>
              <w:t>a visual view of tasks scheduled over time</w:t>
            </w:r>
            <w:r w:rsidRPr="00646DDC">
              <w:rPr>
                <w:rFonts w:ascii="Corbel" w:hAnsi="Corbel" w:cstheme="minorHAnsi"/>
                <w:color w:val="222222"/>
                <w:sz w:val="24"/>
                <w:szCs w:val="24"/>
                <w:shd w:val="clear" w:color="auto" w:fill="FFFFFF"/>
              </w:rPr>
              <w:t xml:space="preserve"> in a project</w:t>
            </w:r>
            <w:r w:rsidRPr="00646DDC">
              <w:rPr>
                <w:rFonts w:ascii="Corbel" w:hAnsi="Corbel" w:cstheme="minorHAnsi"/>
                <w:color w:val="222222"/>
                <w:sz w:val="24"/>
                <w:szCs w:val="24"/>
                <w:shd w:val="clear" w:color="auto" w:fill="FFFFFF"/>
              </w:rPr>
              <w:t>. </w:t>
            </w:r>
            <w:r w:rsidRPr="00646DDC">
              <w:rPr>
                <w:rFonts w:ascii="Corbel" w:hAnsi="Corbel" w:cstheme="minorHAnsi"/>
                <w:bCs/>
                <w:color w:val="222222"/>
                <w:sz w:val="24"/>
                <w:szCs w:val="24"/>
                <w:shd w:val="clear" w:color="auto" w:fill="FFFFFF"/>
              </w:rPr>
              <w:t>They</w:t>
            </w:r>
            <w:r w:rsidRPr="00646DDC">
              <w:rPr>
                <w:rFonts w:ascii="Corbel" w:hAnsi="Corbel" w:cstheme="minorHAnsi"/>
                <w:color w:val="222222"/>
                <w:sz w:val="24"/>
                <w:szCs w:val="24"/>
                <w:shd w:val="clear" w:color="auto" w:fill="FFFFFF"/>
              </w:rPr>
              <w:t> are used for planning projects of all sizes and they are a useful way of showing what work is scheduled to be done on a specific day. They also help you view the start and end dates of a project in one simple view.</w:t>
            </w:r>
          </w:p>
          <w:p w:rsidR="00DA6E06" w:rsidRPr="00646DDC" w:rsidRDefault="00DA6E06" w:rsidP="00415979">
            <w:pPr>
              <w:rPr>
                <w:rFonts w:ascii="Corbel" w:hAnsi="Corbel" w:cstheme="minorHAnsi"/>
                <w:noProof/>
                <w:sz w:val="24"/>
                <w:szCs w:val="24"/>
              </w:rPr>
            </w:pPr>
          </w:p>
        </w:tc>
      </w:tr>
      <w:tr w:rsidR="00DA6E06" w:rsidRPr="00646DDC" w:rsidTr="001C4631">
        <w:trPr>
          <w:trHeight w:val="615"/>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vAlign w:val="bottom"/>
          </w:tcPr>
          <w:p w:rsidR="00DA6E06" w:rsidRPr="00646DDC" w:rsidRDefault="00415979" w:rsidP="00415979">
            <w:pPr>
              <w:rPr>
                <w:rFonts w:ascii="Corbel" w:hAnsi="Corbel" w:cstheme="minorHAnsi"/>
                <w:b/>
                <w:noProof/>
                <w:sz w:val="24"/>
                <w:szCs w:val="24"/>
              </w:rPr>
            </w:pPr>
            <w:r w:rsidRPr="00646DDC">
              <w:rPr>
                <w:rFonts w:ascii="Corbel" w:hAnsi="Corbel"/>
                <w:noProof/>
                <w:sz w:val="24"/>
                <w:szCs w:val="24"/>
              </w:rPr>
              <w:drawing>
                <wp:inline distT="0" distB="0" distL="0" distR="0" wp14:anchorId="20580D22" wp14:editId="6CFC9D1A">
                  <wp:extent cx="5403215" cy="2421890"/>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3215" cy="2421890"/>
                          </a:xfrm>
                          <a:prstGeom prst="rect">
                            <a:avLst/>
                          </a:prstGeom>
                        </pic:spPr>
                      </pic:pic>
                    </a:graphicData>
                  </a:graphic>
                </wp:inline>
              </w:drawing>
            </w:r>
          </w:p>
        </w:tc>
      </w:tr>
      <w:tr w:rsidR="00DA6E06" w:rsidRPr="00646DDC" w:rsidTr="001C4631">
        <w:trPr>
          <w:trHeight w:val="476"/>
        </w:trPr>
        <w:tc>
          <w:tcPr>
            <w:tcW w:w="720" w:type="dxa"/>
          </w:tcPr>
          <w:p w:rsidR="00DA6E06" w:rsidRPr="00646DDC" w:rsidRDefault="00C22FE7"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lastRenderedPageBreak/>
              <w:t>6</w:t>
            </w:r>
          </w:p>
        </w:tc>
        <w:tc>
          <w:tcPr>
            <w:tcW w:w="8725" w:type="dxa"/>
          </w:tcPr>
          <w:p w:rsidR="00DA6E06" w:rsidRPr="00646DDC" w:rsidRDefault="00DA6E06" w:rsidP="00DA6E06">
            <w:pPr>
              <w:rPr>
                <w:rFonts w:ascii="Corbel" w:hAnsi="Corbel" w:cstheme="minorHAnsi"/>
                <w:b/>
                <w:noProof/>
                <w:sz w:val="24"/>
                <w:szCs w:val="24"/>
              </w:rPr>
            </w:pPr>
            <w:r w:rsidRPr="00646DDC">
              <w:rPr>
                <w:rFonts w:ascii="Corbel" w:hAnsi="Corbel" w:cstheme="minorHAnsi"/>
                <w:b/>
                <w:noProof/>
                <w:sz w:val="24"/>
                <w:szCs w:val="24"/>
              </w:rPr>
              <w:t>Viewing Project Task Assigned to you:</w:t>
            </w:r>
          </w:p>
          <w:p w:rsidR="00DA6E06" w:rsidRPr="00646DDC" w:rsidRDefault="00DA6E06" w:rsidP="00DA6E06">
            <w:pPr>
              <w:rPr>
                <w:rFonts w:ascii="Corbel" w:hAnsi="Corbel" w:cstheme="minorHAnsi"/>
                <w:b/>
                <w:noProof/>
                <w:sz w:val="24"/>
                <w:szCs w:val="24"/>
              </w:rPr>
            </w:pPr>
            <w:r w:rsidRPr="00646DDC">
              <w:rPr>
                <w:rFonts w:ascii="Corbel" w:hAnsi="Corbel" w:cstheme="minorHAnsi"/>
                <w:b/>
                <w:noProof/>
                <w:color w:val="FF0000"/>
                <w:sz w:val="24"/>
                <w:szCs w:val="24"/>
              </w:rPr>
              <w:t>Go to:</w:t>
            </w:r>
            <w:r w:rsidRPr="00646DDC">
              <w:rPr>
                <w:rFonts w:ascii="Corbel" w:hAnsi="Corbel" w:cstheme="minorHAnsi"/>
                <w:noProof/>
                <w:color w:val="FF0000"/>
                <w:sz w:val="24"/>
                <w:szCs w:val="24"/>
              </w:rPr>
              <w:t xml:space="preserve"> Assignees&gt;&gt;Click on your name to view the project task assigned to you.</w:t>
            </w:r>
          </w:p>
        </w:tc>
      </w:tr>
      <w:tr w:rsidR="00DA6E06" w:rsidRPr="00646DDC" w:rsidTr="0061234C">
        <w:trPr>
          <w:trHeight w:val="544"/>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tcPr>
          <w:p w:rsidR="00DA6E06" w:rsidRPr="00646DDC" w:rsidRDefault="00DA6E06" w:rsidP="00DA6E06">
            <w:pPr>
              <w:rPr>
                <w:rFonts w:ascii="Corbel" w:hAnsi="Corbel" w:cstheme="minorHAnsi"/>
                <w:b/>
                <w:noProof/>
                <w:color w:val="00B0F0"/>
                <w:sz w:val="24"/>
                <w:szCs w:val="24"/>
              </w:rPr>
            </w:pPr>
            <w:r w:rsidRPr="00646DDC">
              <w:rPr>
                <w:rFonts w:ascii="Corbel" w:hAnsi="Corbel" w:cstheme="minorHAnsi"/>
                <w:noProof/>
                <w:sz w:val="24"/>
                <w:szCs w:val="24"/>
              </w:rPr>
              <mc:AlternateContent>
                <mc:Choice Requires="wpi">
                  <w:drawing>
                    <wp:anchor distT="0" distB="0" distL="114300" distR="114300" simplePos="0" relativeHeight="251865088" behindDoc="0" locked="0" layoutInCell="1" allowOverlap="1" wp14:anchorId="06A5E0AA" wp14:editId="24A89268">
                      <wp:simplePos x="0" y="0"/>
                      <wp:positionH relativeFrom="column">
                        <wp:posOffset>1468110</wp:posOffset>
                      </wp:positionH>
                      <wp:positionV relativeFrom="paragraph">
                        <wp:posOffset>1937384</wp:posOffset>
                      </wp:positionV>
                      <wp:extent cx="1044000" cy="144000"/>
                      <wp:effectExtent l="57150" t="38100" r="3810" b="46990"/>
                      <wp:wrapNone/>
                      <wp:docPr id="260" name="Ink 260"/>
                      <wp:cNvGraphicFramePr/>
                      <a:graphic xmlns:a="http://schemas.openxmlformats.org/drawingml/2006/main">
                        <a:graphicData uri="http://schemas.microsoft.com/office/word/2010/wordprocessingInk">
                          <w14:contentPart bwMode="auto" r:id="rId75">
                            <w14:nvContentPartPr>
                              <w14:cNvContentPartPr/>
                            </w14:nvContentPartPr>
                            <w14:xfrm rot="10800000">
                              <a:off x="0" y="0"/>
                              <a:ext cx="1044000" cy="144000"/>
                            </w14:xfrm>
                          </w14:contentPart>
                        </a:graphicData>
                      </a:graphic>
                      <wp14:sizeRelH relativeFrom="margin">
                        <wp14:pctWidth>0</wp14:pctWidth>
                      </wp14:sizeRelH>
                      <wp14:sizeRelV relativeFrom="margin">
                        <wp14:pctHeight>0</wp14:pctHeight>
                      </wp14:sizeRelV>
                    </wp:anchor>
                  </w:drawing>
                </mc:Choice>
                <mc:Fallback>
                  <w:pict>
                    <v:shape w14:anchorId="30A621F5" id="Ink 260" o:spid="_x0000_s1026" type="#_x0000_t75" style="position:absolute;margin-left:114.95pt;margin-top:151.9pt;width:83.5pt;height:12.7pt;rotation:18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XORAQAAQAMAAA4AAABkcnMvZTJvRG9jLnhtbJxSwU7DMAy9I/EP&#10;Ue6szZhgVOs4MCHtAOwAHxDSZI1o4srJ1u3vcbrBNhBCWg+VYyfP7/l5cr9xDVtrDBZ8ycUg50x7&#10;BZX1y5K/vT5ejTkLUfpKNuB1ybc68Pvp5cWkaws9hBqaSiMjEB+Kri15HWNbZFlQtXYyDKDVnooG&#10;0MlIR1xmFcqO0F2TDfP8JusAqxZB6RAoO9sV+bTHN0ar+GJM0JE1JR8Px9ecRQquc8EZpmBEmXcK&#10;bu8Ez6YTWSxRtrVVe0ryDEZOWk8EvqFmMkq2QvsLylmFEMDEgQKXgTFW6V4PKRP5D2Vz/5FUiZFa&#10;YaHAR+3jQmL8ml1fOKeFa2gC3RNU5I5cReB7RBrP/2bsSM9ArRzx2TmCupGR1iHUtg005sJWJcd5&#10;JQ78/frhoGCBB13P6wWydH94Q5vkpSNSpJylI9nzJf/59D1Vsn3pL+SNQccQyHyRj/P09RYRf7Yp&#10;OfXapn+/AXoTmaKkyEejdI8pqoldfNQpIR76HjlCyRPvj8/pwdHiT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RMS3wAAAAsBAAAPAAAAZHJzL2Rvd25yZXYueG1sTI9B&#10;T4QwEIXvJv6HZky8ucWSbAQpGzV60IuR5eCx0BGIdMrS7oL+eseT3mbmvbz5XrFb3ShOOIfBk4br&#10;TQICqfV2oE5DvX+6ugERoiFrRk+o4QsD7Mrzs8Lk1i/0hqcqdoJDKORGQx/jlEsZ2h6dCRs/IbH2&#10;4WdnIq9zJ+1sFg53o1RJspXODMQfejPhQ4/tZ3V0GprD+5Dh/vu5WurHobqXB6pfX7S+vFjvbkFE&#10;XOOfGX7xGR1KZmr8kWwQowalsoytGtIk5Q7sSLMtXxoeVKZAloX836H8AQAA//8DAFBLAwQUAAYA&#10;CAAAACEA80a87l8CAABJBQAAEAAAAGRycy9pbmsvaW5rMS54bWykU0trGzEQvhf6H4RyyEXy6rUv&#10;k00ObQKFBkKTQnvcrBVbZFdrtHLs/PuO5PXaUPfQFuxhdp7fNzO6utl1LXrTbjC9rTCfMYy0bfqF&#10;scsKf3+6owVGg6/tom57qyv8rgd8c/3xw5Wxr107B4mggh2C1rUVXnm/nifJdrudbeWsd8tEMCaT&#10;L/b1/iu+HrMW+sVY46HlcDA1vfV650OxuVlUuPE7NsVD7cd+4xo9uYPFNccI7+pG3/Wuq/1UcVVb&#10;q1tk6w5w/8DIv69BMdBnqR1GnQHCVMy4ylVxW4Kh3lX45HsDEAdA0uHkfM2f/1kziTOb/xn7g+vX&#10;2nmjj2Pakxod76jZf0d+e6JOD327CbPF6K1uN0CZMwZrHenw5Ayh3+sBt7+rN5IZAZ0iHz3TEg/D&#10;9KbTcFrdetqqHwBnMD96Fw9QMF5QllGmnng6hx+Ts5KlYSGHfvu7OdR8dpthNdV7dscLiZ6J557b&#10;1iz8ahoTmzGVZfk0qdM5ncteabNc+X9Ob/q2hzMcd3Rx+5l/Eup4auc6mqXtnX6AFQ8bp6dcfjKP&#10;mDZN58xDi9eGxuf2Tb9U+CK+NRQz94Y4N5FKXqCcl5JcsktGMMOM0IJyQjlTSBCaKaQITRXKCZUc&#10;ZSRFjEAOIyKHMFFAkCiDYEgSkUK0UOjgKIKW0eClWdAgpAShSpqSlAVNUkWkCo4UtBz+lIsoU4ih&#10;0CWDztEiJYRRGRBQ6AlSsoBRiChDbwq3BOBFDo1pBEJlAEtzFWRWIKipeIhUDJUhHjjJwCuFIjlg&#10;PVxdHOI0Zbjs618AAAD//wMAUEsBAi0AFAAGAAgAAAAhAJszJzcMAQAALQIAABMAAAAAAAAAAAAA&#10;AAAAAAAAAFtDb250ZW50X1R5cGVzXS54bWxQSwECLQAUAAYACAAAACEAOP0h/9YAAACUAQAACwAA&#10;AAAAAAAAAAAAAAA9AQAAX3JlbHMvLnJlbHNQSwECLQAUAAYACAAAACEA7379c5EBAABAAwAADgAA&#10;AAAAAAAAAAAAAAA8AgAAZHJzL2Uyb0RvYy54bWxQSwECLQAUAAYACAAAACEAeRi8nb8AAAAhAQAA&#10;GQAAAAAAAAAAAAAAAAD5AwAAZHJzL19yZWxzL2Uyb0RvYy54bWwucmVsc1BLAQItABQABgAIAAAA&#10;IQA1+RMS3wAAAAsBAAAPAAAAAAAAAAAAAAAAAO8EAABkcnMvZG93bnJldi54bWxQSwECLQAUAAYA&#10;CAAAACEA80a87l8CAABJBQAAEAAAAAAAAAAAAAAAAAD7BQAAZHJzL2luay9pbmsxLnhtbFBLBQYA&#10;AAAABgAGAHgBAACICAAAAAA=&#10;">
                      <v:imagedata r:id="rId76"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62016" behindDoc="0" locked="0" layoutInCell="1" allowOverlap="1" wp14:anchorId="72055F8B" wp14:editId="532F4770">
                      <wp:simplePos x="0" y="0"/>
                      <wp:positionH relativeFrom="column">
                        <wp:posOffset>2396490</wp:posOffset>
                      </wp:positionH>
                      <wp:positionV relativeFrom="paragraph">
                        <wp:posOffset>1116545</wp:posOffset>
                      </wp:positionV>
                      <wp:extent cx="805815" cy="122400"/>
                      <wp:effectExtent l="57150" t="57150" r="0" b="49530"/>
                      <wp:wrapNone/>
                      <wp:docPr id="250" name="Ink 250"/>
                      <wp:cNvGraphicFramePr/>
                      <a:graphic xmlns:a="http://schemas.openxmlformats.org/drawingml/2006/main">
                        <a:graphicData uri="http://schemas.microsoft.com/office/word/2010/wordprocessingInk">
                          <w14:contentPart bwMode="auto" r:id="rId77">
                            <w14:nvContentPartPr>
                              <w14:cNvContentPartPr/>
                            </w14:nvContentPartPr>
                            <w14:xfrm rot="10800000">
                              <a:off x="0" y="0"/>
                              <a:ext cx="805815" cy="122400"/>
                            </w14:xfrm>
                          </w14:contentPart>
                        </a:graphicData>
                      </a:graphic>
                      <wp14:sizeRelH relativeFrom="margin">
                        <wp14:pctWidth>0</wp14:pctWidth>
                      </wp14:sizeRelH>
                      <wp14:sizeRelV relativeFrom="margin">
                        <wp14:pctHeight>0</wp14:pctHeight>
                      </wp14:sizeRelV>
                    </wp:anchor>
                  </w:drawing>
                </mc:Choice>
                <mc:Fallback>
                  <w:pict>
                    <v:shape w14:anchorId="7F1D86F6" id="Ink 250" o:spid="_x0000_s1026" type="#_x0000_t75" style="position:absolute;margin-left:188.05pt;margin-top:87.25pt;width:64.75pt;height:11pt;rotation:18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lH+TAQAAPwMAAA4AAABkcnMvZTJvRG9jLnhtbJxSTU/DMAy9I/Ef&#10;It9ZP2CoVOs4MCFxAHaAHxDSZI1o4srJ1vHvcbvBBggh0UOU2PXze36eXW9dKzaagkVfQTZJQWiv&#10;sLZ+VcHz0+1ZASJE6WvZotcVvOkA1/PTk1nflTrHBttak2AQH8q+q6CJsSuTJKhGOxkm2GnPSYPk&#10;ZOQnrZKaZM/ork3yNL1MeqS6I1Q6BI4udkmYj/jGaBUfjQk6iraCIi8yEJEv5/kVCBojOYgXvhTp&#10;FSTzmSxXJLvGqj0l+Q9GTlrPBD6hFjJKsSb7A8pZRRjQxIlCl6AxVulRDyvL0m/K7vzroCq7UGsq&#10;FfqofVxKih+zGxP/aeFankB/jzW7I9cRYY/I4/nbjB3pBaq1Yz47R0i3MvI6hMZ2gcdc2roCuquz&#10;A3+/uTkoWNJB18NmSWL4P5/yJnnpmBQrF8OT7fmQ//C1njPJPvUb8taQE4RsfpYW6fCNFjF/sa2A&#10;e70N57gBehuF4mCRTotsCkJxKsvzCy45ajQAHtoeGcLBL9Yfv4eCo72fv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PAdUmnhAAAACwEAAA8AAABkcnMvZG93bnJldi54bWxM&#10;j8FOwzAMhu9IvENkJG4sHTQdlKbTNGm7IE2iIDFuWWPaQuNUTbaVt8ec4Gj/n35/LpaT68UJx9B5&#10;0jCfJSCQam87ajS8vmxu7kGEaMia3hNq+MYAy/LyojC59Wd6xlMVG8ElFHKjoY1xyKUMdYvOhJkf&#10;kDj78KMzkcexkXY0Zy53vbxNkkw60xFfaM2A6xbrr+roNGxTGT/fV9WTe1tX6Xa33292ymt9fTWt&#10;HkFEnOIfDL/6rA4lOx38kWwQvYa7RTZnlINFqkAwoRKVgTjw5iFTIMtC/v+h/AEAAP//AwBQSwME&#10;FAAGAAgAAAAhAF3v3IhYAgAASAUAABAAAABkcnMvaW5rL2luazEueG1spFPPb5swFL5P2v9guYde&#10;7GAbB0hU0sPWSpNWqVo7aTtS4garYCJjmuS/37MhJNKyw7YDT8/v9/e9x83tvqnRu7Kdbk2O+Yxh&#10;pEzZrrXZ5Pj78z3NMOpcYdZF3RqV44Pq8O3q44cbbd6aegkSQQXTea2pc1w5t11G0W63m+3iWWs3&#10;kWAsjr6Yt4eveDVmrdWrNtpBy+5oKlvj1N75Yku9znHp9myKh9pPbW9LNbm9xZanCGeLUt23tinc&#10;VLEqjFE1MkUDc//AyB22oGjos1EWo0YDYCpmXKYyu1uAodjn+Ozdw4gdTNLg6HLNn/9ZMwqcLf88&#10;+6Ntt8o6rU40DaBGxwGVwzvgG4Ba1bV177nF6L2oe4DMGYO1jnB4dAHQ7/UA29/VG8GMA51PPnqm&#10;JR7JdLpRcFrNdtqq62BOb35yNhygYDyjLKFMPnO5jJMlk7M0E34hx37D3Rxrvti+q6Z6L/Z0IcEz&#10;4Ryw7fTaVRNNbMZkkqQTU+c8XcqulN5U7p/Ty7Zu4QzHHV3dfeafhDyd2qWOemNaqx5hxV1v1ZTL&#10;z/gIaRM7F360cG1o/N2+qdccX4V/DYXMwRB4EzJjc5TyhSDX7JoRzDAjNEEgMublnKE5oVKghFAR&#10;o5hIJAiPKSeCgx8EaBIEl0gSwbx3AWJw8KDRmPA5nYOXgkPAM15QSeLMa7G3pfCEIxAkhTDKOWiU&#10;M+p7+nAqfDoVEtpSCAYv9PRSQGfKs1FK0IeYox0QiIX3ztOARsCQNI6D5CiFeAH4OHwAkZMEMB+P&#10;LnA4kQyHvfoFAAD//wMAUEsBAi0AFAAGAAgAAAAhAJszJzcMAQAALQIAABMAAAAAAAAAAAAAAAAA&#10;AAAAAFtDb250ZW50X1R5cGVzXS54bWxQSwECLQAUAAYACAAAACEAOP0h/9YAAACUAQAACwAAAAAA&#10;AAAAAAAAAAA9AQAAX3JlbHMvLnJlbHNQSwECLQAUAAYACAAAACEAVQWUf5MBAAA/AwAADgAAAAAA&#10;AAAAAAAAAAA8AgAAZHJzL2Uyb0RvYy54bWxQSwECLQAUAAYACAAAACEAeRi8nb8AAAAhAQAAGQAA&#10;AAAAAAAAAAAAAAD7AwAAZHJzL19yZWxzL2Uyb0RvYy54bWwucmVsc1BLAQItABQABgAIAAAAIQDw&#10;HVJp4QAAAAsBAAAPAAAAAAAAAAAAAAAAAPEEAABkcnMvZG93bnJldi54bWxQSwECLQAUAAYACAAA&#10;ACEAXe/ciFgCAABIBQAAEAAAAAAAAAAAAAAAAAD/BQAAZHJzL2luay9pbmsxLnhtbFBLBQYAAAAA&#10;BgAGAHgBAACFCAAAAAA=&#10;">
                      <v:imagedata r:id="rId78" o:title=""/>
                    </v:shape>
                  </w:pict>
                </mc:Fallback>
              </mc:AlternateContent>
            </w:r>
            <w:r w:rsidRPr="00646DDC">
              <w:rPr>
                <w:rFonts w:ascii="Corbel" w:hAnsi="Corbel" w:cstheme="minorHAnsi"/>
                <w:noProof/>
                <w:sz w:val="24"/>
                <w:szCs w:val="24"/>
              </w:rPr>
              <w:drawing>
                <wp:inline distT="0" distB="0" distL="0" distR="0" wp14:anchorId="57D47BE9" wp14:editId="0DA28CE3">
                  <wp:extent cx="5403215" cy="2224405"/>
                  <wp:effectExtent l="0" t="0" r="698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3215" cy="2224405"/>
                          </a:xfrm>
                          <a:prstGeom prst="rect">
                            <a:avLst/>
                          </a:prstGeom>
                        </pic:spPr>
                      </pic:pic>
                    </a:graphicData>
                  </a:graphic>
                </wp:inline>
              </w:drawing>
            </w:r>
          </w:p>
        </w:tc>
      </w:tr>
      <w:tr w:rsidR="00DA6E06" w:rsidRPr="00646DDC" w:rsidTr="00EF0FE9">
        <w:trPr>
          <w:trHeight w:val="459"/>
        </w:trPr>
        <w:tc>
          <w:tcPr>
            <w:tcW w:w="720" w:type="dxa"/>
          </w:tcPr>
          <w:p w:rsidR="00DA6E06" w:rsidRPr="00646DDC" w:rsidRDefault="00C22FE7"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7</w:t>
            </w:r>
          </w:p>
        </w:tc>
        <w:tc>
          <w:tcPr>
            <w:tcW w:w="8725" w:type="dxa"/>
          </w:tcPr>
          <w:p w:rsidR="00DA6E06" w:rsidRPr="00646DDC" w:rsidRDefault="00DA6E06" w:rsidP="00DA6E06">
            <w:pPr>
              <w:rPr>
                <w:rFonts w:ascii="Corbel" w:hAnsi="Corbel" w:cstheme="minorHAnsi"/>
                <w:noProof/>
                <w:sz w:val="24"/>
                <w:szCs w:val="24"/>
              </w:rPr>
            </w:pPr>
            <w:r w:rsidRPr="00646DDC">
              <w:rPr>
                <w:rFonts w:ascii="Corbel" w:hAnsi="Corbel" w:cstheme="minorHAnsi"/>
                <w:b/>
                <w:noProof/>
                <w:sz w:val="24"/>
                <w:szCs w:val="24"/>
              </w:rPr>
              <w:t xml:space="preserve">Task View: </w:t>
            </w:r>
            <w:r w:rsidRPr="00646DDC">
              <w:rPr>
                <w:rFonts w:ascii="Corbel" w:hAnsi="Corbel" w:cstheme="minorHAnsi"/>
                <w:noProof/>
                <w:sz w:val="24"/>
                <w:szCs w:val="24"/>
              </w:rPr>
              <w:t>This shows the various tasks assigned to you under the project title “Cavidel Officemate”. Also, you can see the different progress levels for all tasks.</w:t>
            </w:r>
          </w:p>
          <w:p w:rsidR="00DA6E06" w:rsidRPr="00646DDC" w:rsidRDefault="00DA6E06" w:rsidP="00DA6E06">
            <w:pPr>
              <w:rPr>
                <w:rFonts w:ascii="Corbel" w:hAnsi="Corbel" w:cstheme="minorHAnsi"/>
                <w:b/>
                <w:noProof/>
                <w:sz w:val="24"/>
                <w:szCs w:val="24"/>
              </w:rPr>
            </w:pPr>
            <w:r w:rsidRPr="00646DDC">
              <w:rPr>
                <w:rFonts w:ascii="Corbel" w:hAnsi="Corbel" w:cstheme="minorHAnsi"/>
                <w:b/>
                <w:noProof/>
                <w:sz w:val="24"/>
                <w:szCs w:val="24"/>
              </w:rPr>
              <w:t>Note: 0% indicates that the task hasn’t been started and is not complete</w:t>
            </w:r>
          </w:p>
          <w:p w:rsidR="00DA6E06" w:rsidRPr="00646DDC" w:rsidRDefault="00DA6E06" w:rsidP="00DA6E06">
            <w:pPr>
              <w:rPr>
                <w:rFonts w:ascii="Corbel" w:hAnsi="Corbel" w:cstheme="minorHAnsi"/>
                <w:noProof/>
                <w:sz w:val="24"/>
                <w:szCs w:val="24"/>
              </w:rPr>
            </w:pPr>
            <w:r w:rsidRPr="00646DDC">
              <w:rPr>
                <w:rFonts w:ascii="Corbel" w:hAnsi="Corbel" w:cstheme="minorHAnsi"/>
                <w:noProof/>
                <w:color w:val="FF0000"/>
                <w:sz w:val="24"/>
                <w:szCs w:val="24"/>
              </w:rPr>
              <w:t xml:space="preserve">To complete task, click on the task that is not indicating “complete” </w:t>
            </w:r>
          </w:p>
        </w:tc>
      </w:tr>
      <w:tr w:rsidR="00DA6E06" w:rsidRPr="00646DDC" w:rsidTr="00BE2A39">
        <w:trPr>
          <w:trHeight w:val="3590"/>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tcPr>
          <w:p w:rsidR="00DA6E06" w:rsidRPr="00646DDC" w:rsidRDefault="00DA6E06" w:rsidP="00DA6E06">
            <w:pPr>
              <w:rPr>
                <w:rFonts w:ascii="Corbel" w:hAnsi="Corbel" w:cstheme="minorHAnsi"/>
                <w:b/>
                <w:noProof/>
                <w:color w:val="00B0F0"/>
                <w:sz w:val="24"/>
                <w:szCs w:val="24"/>
              </w:rPr>
            </w:pPr>
            <w:r w:rsidRPr="00646DDC">
              <w:rPr>
                <w:rFonts w:ascii="Corbel" w:hAnsi="Corbel" w:cstheme="minorHAnsi"/>
                <w:noProof/>
                <w:sz w:val="24"/>
                <w:szCs w:val="24"/>
              </w:rPr>
              <mc:AlternateContent>
                <mc:Choice Requires="wpi">
                  <w:drawing>
                    <wp:anchor distT="0" distB="0" distL="114300" distR="114300" simplePos="0" relativeHeight="251863040" behindDoc="0" locked="0" layoutInCell="1" allowOverlap="1" wp14:anchorId="3003A1E1" wp14:editId="1665FE2C">
                      <wp:simplePos x="0" y="0"/>
                      <wp:positionH relativeFrom="column">
                        <wp:posOffset>1877695</wp:posOffset>
                      </wp:positionH>
                      <wp:positionV relativeFrom="paragraph">
                        <wp:posOffset>1075690</wp:posOffset>
                      </wp:positionV>
                      <wp:extent cx="1655445" cy="187200"/>
                      <wp:effectExtent l="57150" t="38100" r="20955" b="41910"/>
                      <wp:wrapNone/>
                      <wp:docPr id="253" name="Ink 253"/>
                      <wp:cNvGraphicFramePr/>
                      <a:graphic xmlns:a="http://schemas.openxmlformats.org/drawingml/2006/main">
                        <a:graphicData uri="http://schemas.microsoft.com/office/word/2010/wordprocessingInk">
                          <w14:contentPart bwMode="auto" r:id="rId79">
                            <w14:nvContentPartPr>
                              <w14:cNvContentPartPr/>
                            </w14:nvContentPartPr>
                            <w14:xfrm rot="10800000">
                              <a:off x="0" y="0"/>
                              <a:ext cx="1655445" cy="187200"/>
                            </w14:xfrm>
                          </w14:contentPart>
                        </a:graphicData>
                      </a:graphic>
                      <wp14:sizeRelH relativeFrom="margin">
                        <wp14:pctWidth>0</wp14:pctWidth>
                      </wp14:sizeRelH>
                      <wp14:sizeRelV relativeFrom="margin">
                        <wp14:pctHeight>0</wp14:pctHeight>
                      </wp14:sizeRelV>
                    </wp:anchor>
                  </w:drawing>
                </mc:Choice>
                <mc:Fallback>
                  <w:pict>
                    <v:shape w14:anchorId="296F7355" id="Ink 253" o:spid="_x0000_s1026" type="#_x0000_t75" style="position:absolute;margin-left:147.2pt;margin-top:84.05pt;width:131.65pt;height:16.1pt;rotation:18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wLyXAQAAQAMAAA4AAABkcnMvZTJvRG9jLnhtbJxSQW7bMBC8F8gf&#10;iL3XEhU7FQTLOdQIkENTH9oHMBRpERW5wpK2nN93Jdu1kyAoEB0E7g45nOHs8v7gO7E3FB2GGuQs&#10;B2GCxsaFbQ2/fz18LUHEpEKjOgymhhcT4X5182U59JUpsMWuMSSYJMRq6GtoU+qrLIu6NV7FGfYm&#10;MGiRvEpc0jZrSA3M7rusyPO7bEBqekJtYuTu+gjCauK31uj009pokuhqKItSgki8uJUFCDp3nnlR&#10;FgVkq6WqtqT61umTJPUJRV65wAL+Ua1VUmJH7h2Vd5owok0zjT5Da502kx92JvM3zh7Dn9GVnOsd&#10;VRpDMiFtFKXz203AZ67wHYjn4Qc2nI7aJYQTIz/P/8M4il6j3nnWc0yETKcSj0NsXR/5mSvX1ECP&#10;jbzoD/vvFwcbuvh62m9IjPuLxS2IoDyLYudiLDmes/2n1+cZyU7QR8wHS14QcvgyL/PxmyJi/eJQ&#10;A0/ty/ifJsAcktDclHeLxXy+AKEZk+U3Hrdxw/mmkfFSXSXCzVfZX9fjgavBX/0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DBBQABgAIAAAAIQBvQ5R/4QAAAAsBAAAPAAAAZHJzL2Rvd25yZXYu&#10;eG1sTI9dS8NAEEXfBf/DMoJvdpN+G7MpUhDFYkprER+32WkSzM6G7KaN/97xSR+Hc7n3TLoabCPO&#10;2PnakYJ4FIFAKpypqVRweH+6W4LwQZPRjSNU8I0eVtn1VaoT4y60w/M+lIJLyCdaQRVCm0jpiwqt&#10;9iPXIjE7uc7qwGdXStPpC5fbRo6jaC6trokXKt3iusLia99bBc/xR7zNDy/9myWfb04T/ZmvX5W6&#10;vRkeH0AEHMJfGH71WR0ydjq6nowXjYLx/XTKUQbzZQyCE7PZYgHiyCiKJiCzVP7/IfsBAAD//wMA&#10;UEsDBBQABgAIAAAAIQD54Xt5ZgIAAFAFAAAQAAAAZHJzL2luay9pbmsxLnhtbKRTW2vbMBh9H+w/&#10;CPWhL1asmy8JTfuwtTBYoawdbI+uoyamthxkpUn//Y4cxwkse9gG4Yv0Xc85+nx1s2tq8mZcV7V2&#10;TsWEU2Js2S4qu5zT7093LKek84VdFHVrzZy+m47eXH/8cFXZ16aewRJ0sF04NfWcrrxfz+J4u91O&#10;tmrSumUsOVfxF/t6/5VeD1UL81LZymNkd3CVrfVm50OzWbWY09Lv+JiP3o/txpVmDAePK48Z3hWl&#10;uWtdU/ix46qw1tTEFg1w/6DEv69xqDBnaRwlTQXCTE6EznR+O4Wj2M3pyX0DiB2QNDQ+3/Pnf/aM&#10;e81mf8b+4Nq1cb4yR5n2pIbAOyn3957fnqgzXVtvgraUvBX1BpQF53jWgY6IzxD6vR+4/V2/gcwA&#10;6BT5EBkf8SCmrxqD1WrW46v6DjiD+9G7fgElFznjKeP6SeiZxi+ZyEyFBznM2+/Noeez23Srsd+z&#10;O25IHxl57rltq4VfjTLxCddpmo1Knep0rnplquXK/3N52dYt1nB4o4vbz+KT1MdVOzexWtrWmQc8&#10;cbdxZqwVJ3r0ZaM6Zz60ftvI8Ll9My9zetF/a6Sv3Dt63WSaKk0yMVXRJb/kEeWUR0xIJmDThEj8&#10;cUnSiOUZmUZM5zhP4ZYZUrQiPNKa4JQRFSlJdKSmyIDpozJEYRRDQDIEcpZEegqTZfDlHKc0g0k0&#10;rjpcMRzjJMedSc1yDFXBkwiW9VbBJgEgwACfTjGLqRSzmeaAwWQWPAAXLA+ZSYDMhMiBF4TSQCjN&#10;eossJKAkjxTJItBUgCCZPCxfr+UoNhb8+hcAAAD//wMAUEsBAi0AFAAGAAgAAAAhAJszJzcMAQAA&#10;LQIAABMAAAAAAAAAAAAAAAAAAAAAAFtDb250ZW50X1R5cGVzXS54bWxQSwECLQAUAAYACAAAACEA&#10;OP0h/9YAAACUAQAACwAAAAAAAAAAAAAAAAA9AQAAX3JlbHMvLnJlbHNQSwECLQAUAAYACAAAACEA&#10;q5fAvJcBAABAAwAADgAAAAAAAAAAAAAAAAA8AgAAZHJzL2Uyb0RvYy54bWxQSwECLQAUAAYACAAA&#10;ACEAeRi8nb8AAAAhAQAAGQAAAAAAAAAAAAAAAAD/AwAAZHJzL19yZWxzL2Uyb0RvYy54bWwucmVs&#10;c1BLAQItABQABgAIAAAAIQBvQ5R/4QAAAAsBAAAPAAAAAAAAAAAAAAAAAPUEAABkcnMvZG93bnJl&#10;di54bWxQSwECLQAUAAYACAAAACEA+eF7eWYCAABQBQAAEAAAAAAAAAAAAAAAAAADBgAAZHJzL2lu&#10;ay9pbmsxLnhtbFBLBQYAAAAABgAGAHgBAACXCAAAAAA=&#10;">
                      <v:imagedata r:id="rId80" o:title=""/>
                    </v:shape>
                  </w:pict>
                </mc:Fallback>
              </mc:AlternateContent>
            </w:r>
            <w:r w:rsidRPr="00646DDC">
              <w:rPr>
                <w:rFonts w:ascii="Corbel" w:hAnsi="Corbel"/>
                <w:noProof/>
                <w:sz w:val="24"/>
                <w:szCs w:val="24"/>
              </w:rPr>
              <w:drawing>
                <wp:inline distT="0" distB="0" distL="0" distR="0" wp14:anchorId="61D491C2" wp14:editId="32E8AD06">
                  <wp:extent cx="5403215" cy="2102400"/>
                  <wp:effectExtent l="0" t="0" r="698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480" cy="2103670"/>
                          </a:xfrm>
                          <a:prstGeom prst="rect">
                            <a:avLst/>
                          </a:prstGeom>
                        </pic:spPr>
                      </pic:pic>
                    </a:graphicData>
                  </a:graphic>
                </wp:inline>
              </w:drawing>
            </w:r>
          </w:p>
        </w:tc>
      </w:tr>
      <w:tr w:rsidR="00DA6E06" w:rsidRPr="00646DDC" w:rsidTr="00BE2A39">
        <w:trPr>
          <w:trHeight w:val="1412"/>
        </w:trPr>
        <w:tc>
          <w:tcPr>
            <w:tcW w:w="720" w:type="dxa"/>
          </w:tcPr>
          <w:p w:rsidR="00DA6E06" w:rsidRPr="00646DDC" w:rsidRDefault="00C22FE7"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8</w:t>
            </w:r>
          </w:p>
        </w:tc>
        <w:tc>
          <w:tcPr>
            <w:tcW w:w="8725" w:type="dxa"/>
          </w:tcPr>
          <w:p w:rsidR="00DA6E06" w:rsidRPr="00646DDC" w:rsidRDefault="00DA6E06" w:rsidP="00DA6E06">
            <w:pPr>
              <w:rPr>
                <w:rFonts w:ascii="Corbel" w:hAnsi="Corbel" w:cstheme="minorHAnsi"/>
                <w:b/>
                <w:noProof/>
                <w:sz w:val="24"/>
                <w:szCs w:val="24"/>
              </w:rPr>
            </w:pPr>
            <w:r w:rsidRPr="00646DDC">
              <w:rPr>
                <w:rFonts w:ascii="Corbel" w:hAnsi="Corbel" w:cstheme="minorHAnsi"/>
                <w:b/>
                <w:noProof/>
                <w:sz w:val="24"/>
                <w:szCs w:val="24"/>
              </w:rPr>
              <w:t>Completing a task assigned to you</w:t>
            </w:r>
            <w:r w:rsidR="00476570" w:rsidRPr="00646DDC">
              <w:rPr>
                <w:rFonts w:ascii="Corbel" w:hAnsi="Corbel" w:cstheme="minorHAnsi"/>
                <w:b/>
                <w:noProof/>
                <w:sz w:val="24"/>
                <w:szCs w:val="24"/>
              </w:rPr>
              <w:t xml:space="preserve">: </w:t>
            </w:r>
            <w:r w:rsidR="00476570" w:rsidRPr="00646DDC">
              <w:rPr>
                <w:rFonts w:ascii="Corbel" w:hAnsi="Corbel" w:cstheme="minorHAnsi"/>
                <w:noProof/>
                <w:sz w:val="24"/>
                <w:szCs w:val="24"/>
              </w:rPr>
              <w:t>Add task steps</w:t>
            </w:r>
          </w:p>
          <w:p w:rsidR="00DA6E06" w:rsidRPr="00646DDC" w:rsidRDefault="00DA6E06" w:rsidP="00DA6E06">
            <w:pPr>
              <w:rPr>
                <w:rFonts w:ascii="Corbel" w:hAnsi="Corbel" w:cstheme="minorHAnsi"/>
                <w:noProof/>
                <w:sz w:val="24"/>
                <w:szCs w:val="24"/>
              </w:rPr>
            </w:pPr>
            <w:r w:rsidRPr="00646DDC">
              <w:rPr>
                <w:rFonts w:ascii="Corbel" w:hAnsi="Corbel" w:cstheme="minorHAnsi"/>
                <w:noProof/>
                <w:sz w:val="24"/>
                <w:szCs w:val="24"/>
              </w:rPr>
              <w:t>Enter the necessary steps needed to complete the task and assign the start and end dates of the steps.</w:t>
            </w:r>
          </w:p>
          <w:p w:rsidR="00DA6E06" w:rsidRPr="00646DDC" w:rsidRDefault="00DA6E06" w:rsidP="00DA6E06">
            <w:pPr>
              <w:rPr>
                <w:rFonts w:ascii="Corbel" w:hAnsi="Corbel" w:cstheme="minorHAnsi"/>
                <w:noProof/>
                <w:sz w:val="24"/>
                <w:szCs w:val="24"/>
              </w:rPr>
            </w:pPr>
            <w:r w:rsidRPr="00646DDC">
              <w:rPr>
                <w:rFonts w:ascii="Corbel" w:hAnsi="Corbel" w:cstheme="minorHAnsi"/>
                <w:noProof/>
                <w:sz w:val="24"/>
                <w:szCs w:val="24"/>
              </w:rPr>
              <w:t xml:space="preserve">Below you can see that a step “complete” has been added but the box hasn’t been checked. </w:t>
            </w:r>
          </w:p>
          <w:p w:rsidR="00DA6E06" w:rsidRPr="00646DDC" w:rsidRDefault="00DA6E06" w:rsidP="00DA6E06">
            <w:pPr>
              <w:rPr>
                <w:rFonts w:ascii="Corbel" w:hAnsi="Corbel" w:cstheme="minorHAnsi"/>
                <w:noProof/>
                <w:sz w:val="24"/>
                <w:szCs w:val="24"/>
              </w:rPr>
            </w:pPr>
            <w:r w:rsidRPr="00646DDC">
              <w:rPr>
                <w:rFonts w:ascii="Corbel" w:hAnsi="Corbel" w:cstheme="minorHAnsi"/>
                <w:noProof/>
                <w:sz w:val="24"/>
                <w:szCs w:val="24"/>
              </w:rPr>
              <w:t>Once you have completed the step you have to mark the check box.</w:t>
            </w:r>
          </w:p>
          <w:p w:rsidR="00DA6E06" w:rsidRPr="00646DDC" w:rsidRDefault="00DA6E06" w:rsidP="00DA6E06">
            <w:pPr>
              <w:rPr>
                <w:rFonts w:ascii="Corbel" w:hAnsi="Corbel" w:cstheme="minorHAnsi"/>
                <w:b/>
                <w:noProof/>
                <w:sz w:val="24"/>
                <w:szCs w:val="24"/>
              </w:rPr>
            </w:pPr>
          </w:p>
        </w:tc>
      </w:tr>
      <w:tr w:rsidR="00DA6E06" w:rsidRPr="00646DDC" w:rsidTr="00EF0FE9">
        <w:trPr>
          <w:trHeight w:val="317"/>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tcPr>
          <w:p w:rsidR="00DA6E06" w:rsidRPr="00646DDC" w:rsidRDefault="00DA6E06" w:rsidP="00DA6E06">
            <w:pPr>
              <w:rPr>
                <w:rFonts w:ascii="Corbel" w:hAnsi="Corbel" w:cstheme="minorHAnsi"/>
                <w:noProof/>
                <w:sz w:val="24"/>
                <w:szCs w:val="24"/>
              </w:rPr>
            </w:pPr>
            <w:r w:rsidRPr="00646DDC">
              <w:rPr>
                <w:rFonts w:ascii="Corbel" w:hAnsi="Corbel"/>
                <w:noProof/>
                <w:sz w:val="24"/>
                <w:szCs w:val="24"/>
              </w:rPr>
              <w:drawing>
                <wp:inline distT="0" distB="0" distL="0" distR="0" wp14:anchorId="23428816" wp14:editId="4A6B83B7">
                  <wp:extent cx="5403215" cy="1530350"/>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3215" cy="1530350"/>
                          </a:xfrm>
                          <a:prstGeom prst="rect">
                            <a:avLst/>
                          </a:prstGeom>
                        </pic:spPr>
                      </pic:pic>
                    </a:graphicData>
                  </a:graphic>
                </wp:inline>
              </w:drawing>
            </w:r>
          </w:p>
          <w:p w:rsidR="00DA6E06" w:rsidRPr="00646DDC" w:rsidRDefault="00DA6E06" w:rsidP="00DA6E06">
            <w:pPr>
              <w:rPr>
                <w:rFonts w:ascii="Corbel" w:hAnsi="Corbel" w:cstheme="minorHAnsi"/>
                <w:noProof/>
                <w:sz w:val="24"/>
                <w:szCs w:val="24"/>
              </w:rPr>
            </w:pPr>
          </w:p>
          <w:p w:rsidR="00DA6E06" w:rsidRPr="00646DDC" w:rsidRDefault="00DA6E06" w:rsidP="00DA6E06">
            <w:pPr>
              <w:rPr>
                <w:rFonts w:ascii="Corbel" w:hAnsi="Corbel" w:cstheme="minorHAnsi"/>
                <w:noProof/>
                <w:sz w:val="24"/>
                <w:szCs w:val="24"/>
              </w:rPr>
            </w:pPr>
            <w:r w:rsidRPr="00646DDC">
              <w:rPr>
                <w:rFonts w:ascii="Corbel" w:hAnsi="Corbel"/>
                <w:noProof/>
                <w:sz w:val="24"/>
                <w:szCs w:val="24"/>
              </w:rPr>
              <w:drawing>
                <wp:inline distT="0" distB="0" distL="0" distR="0" wp14:anchorId="19A8E783" wp14:editId="7FC652DE">
                  <wp:extent cx="5403215" cy="1458595"/>
                  <wp:effectExtent l="0" t="0" r="6985"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3215" cy="1458595"/>
                          </a:xfrm>
                          <a:prstGeom prst="rect">
                            <a:avLst/>
                          </a:prstGeom>
                        </pic:spPr>
                      </pic:pic>
                    </a:graphicData>
                  </a:graphic>
                </wp:inline>
              </w:drawing>
            </w:r>
          </w:p>
        </w:tc>
      </w:tr>
      <w:tr w:rsidR="00DA6E06" w:rsidRPr="00646DDC" w:rsidTr="00E17EAD">
        <w:trPr>
          <w:trHeight w:val="278"/>
        </w:trPr>
        <w:tc>
          <w:tcPr>
            <w:tcW w:w="720" w:type="dxa"/>
          </w:tcPr>
          <w:p w:rsidR="00DA6E06" w:rsidRPr="00646DDC" w:rsidRDefault="00DA6E06" w:rsidP="00DA6E06">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6</w:t>
            </w:r>
          </w:p>
        </w:tc>
        <w:tc>
          <w:tcPr>
            <w:tcW w:w="8725" w:type="dxa"/>
          </w:tcPr>
          <w:p w:rsidR="00DA6E06" w:rsidRPr="00646DDC" w:rsidRDefault="00DA6E06" w:rsidP="00DA6E06">
            <w:pPr>
              <w:rPr>
                <w:rFonts w:ascii="Corbel" w:hAnsi="Corbel" w:cstheme="minorHAnsi"/>
                <w:b/>
                <w:noProof/>
                <w:sz w:val="24"/>
                <w:szCs w:val="24"/>
              </w:rPr>
            </w:pPr>
            <w:r w:rsidRPr="00646DDC">
              <w:rPr>
                <w:rFonts w:ascii="Corbel" w:hAnsi="Corbel" w:cstheme="minorHAnsi"/>
                <w:b/>
                <w:noProof/>
                <w:sz w:val="24"/>
                <w:szCs w:val="24"/>
              </w:rPr>
              <w:t xml:space="preserve">To edit task: </w:t>
            </w:r>
            <w:r w:rsidRPr="00646DDC">
              <w:rPr>
                <w:rFonts w:ascii="Corbel" w:hAnsi="Corbel" w:cstheme="minorHAnsi"/>
                <w:noProof/>
                <w:sz w:val="24"/>
                <w:szCs w:val="24"/>
              </w:rPr>
              <w:t xml:space="preserve">Click on the “edit” to modify task details. </w:t>
            </w:r>
          </w:p>
        </w:tc>
      </w:tr>
      <w:tr w:rsidR="00DA6E06" w:rsidRPr="00646DDC" w:rsidTr="00E17EAD">
        <w:trPr>
          <w:trHeight w:val="658"/>
        </w:trPr>
        <w:tc>
          <w:tcPr>
            <w:tcW w:w="720" w:type="dxa"/>
          </w:tcPr>
          <w:p w:rsidR="00DA6E06" w:rsidRPr="00646DDC" w:rsidRDefault="00DA6E06" w:rsidP="00DA6E06">
            <w:pPr>
              <w:jc w:val="center"/>
              <w:rPr>
                <w:rFonts w:ascii="Corbel" w:hAnsi="Corbel" w:cstheme="minorHAnsi"/>
                <w:color w:val="000000" w:themeColor="text1"/>
                <w:sz w:val="24"/>
                <w:szCs w:val="24"/>
              </w:rPr>
            </w:pPr>
          </w:p>
        </w:tc>
        <w:tc>
          <w:tcPr>
            <w:tcW w:w="8725" w:type="dxa"/>
          </w:tcPr>
          <w:p w:rsidR="00DA6E06" w:rsidRPr="00646DDC" w:rsidRDefault="00DA6E06" w:rsidP="00DA6E06">
            <w:pPr>
              <w:rPr>
                <w:rFonts w:ascii="Corbel" w:hAnsi="Corbel" w:cstheme="minorHAnsi"/>
                <w:b/>
                <w:noProof/>
                <w:color w:val="00B0F0"/>
                <w:sz w:val="24"/>
                <w:szCs w:val="24"/>
              </w:rPr>
            </w:pPr>
          </w:p>
          <w:p w:rsidR="00DA6E06" w:rsidRPr="00646DDC" w:rsidRDefault="00DA6E06" w:rsidP="00DA6E06">
            <w:pPr>
              <w:rPr>
                <w:rFonts w:ascii="Corbel" w:hAnsi="Corbel" w:cstheme="minorHAnsi"/>
                <w:b/>
                <w:noProof/>
                <w:color w:val="00B0F0"/>
                <w:sz w:val="24"/>
                <w:szCs w:val="24"/>
              </w:rPr>
            </w:pPr>
            <w:r w:rsidRPr="00646DDC">
              <w:rPr>
                <w:rFonts w:ascii="Corbel" w:hAnsi="Corbel" w:cstheme="minorHAnsi"/>
                <w:noProof/>
                <w:sz w:val="24"/>
                <w:szCs w:val="24"/>
              </w:rPr>
              <mc:AlternateContent>
                <mc:Choice Requires="wpi">
                  <w:drawing>
                    <wp:anchor distT="0" distB="0" distL="114300" distR="114300" simplePos="0" relativeHeight="251864064" behindDoc="0" locked="0" layoutInCell="1" allowOverlap="1" wp14:anchorId="76661D62" wp14:editId="468239DA">
                      <wp:simplePos x="0" y="0"/>
                      <wp:positionH relativeFrom="column">
                        <wp:posOffset>4318635</wp:posOffset>
                      </wp:positionH>
                      <wp:positionV relativeFrom="paragraph">
                        <wp:posOffset>93980</wp:posOffset>
                      </wp:positionV>
                      <wp:extent cx="316800" cy="201600"/>
                      <wp:effectExtent l="57150" t="57150" r="7620" b="46355"/>
                      <wp:wrapNone/>
                      <wp:docPr id="259" name="Ink 259"/>
                      <wp:cNvGraphicFramePr/>
                      <a:graphic xmlns:a="http://schemas.openxmlformats.org/drawingml/2006/main">
                        <a:graphicData uri="http://schemas.microsoft.com/office/word/2010/wordprocessingInk">
                          <w14:contentPart bwMode="auto" r:id="rId84">
                            <w14:nvContentPartPr>
                              <w14:cNvContentPartPr/>
                            </w14:nvContentPartPr>
                            <w14:xfrm rot="10800000">
                              <a:off x="0" y="0"/>
                              <a:ext cx="316800" cy="201600"/>
                            </w14:xfrm>
                          </w14:contentPart>
                        </a:graphicData>
                      </a:graphic>
                      <wp14:sizeRelH relativeFrom="margin">
                        <wp14:pctWidth>0</wp14:pctWidth>
                      </wp14:sizeRelH>
                      <wp14:sizeRelV relativeFrom="margin">
                        <wp14:pctHeight>0</wp14:pctHeight>
                      </wp14:sizeRelV>
                    </wp:anchor>
                  </w:drawing>
                </mc:Choice>
                <mc:Fallback>
                  <w:pict>
                    <v:shape w14:anchorId="2528F160" id="Ink 259" o:spid="_x0000_s1026" type="#_x0000_t75" style="position:absolute;margin-left:339.4pt;margin-top:6.75pt;width:26.3pt;height:17.2pt;rotation:18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LoOTAQAAPwMAAA4AAABkcnMvZTJvRG9jLnhtbJxSwW7CMAy9T9o/&#10;RLmPtmygrqLlMDSJwxiH7QOyNKHRmrhyAoW/n1tgwKZpEj1UsZ08v+fnyXRra7ZR6A24nCeDmDPl&#10;JJTGrXL+/vZ8l3Lmg3ClqMGpnO+U59Pi9mbSNpkaQgV1qZARiPNZ2+S8CqHJosjLSlnhB9AoR0UN&#10;aEWgEFdRiaIldFtHwzgeRy1g2SBI5T1lZ/siL3p8rZUMr1p7FVid83SYPnIWusPjiDOkQzomwh90&#10;GMcxj4qJyFYomsrIAyVxBSMrjCMC31AzEQRbo/kFZY1E8KDDQIKNQGsjVa+HlCXxD2Vz99mpSh7k&#10;GjMJLigXlgLDcXZ94ZoWtqYJtC9QkjtiHYAfEGk8/5uxJz0DubbEZ+8IqloEWgdfmcbTmDNT5hzn&#10;ZXLi7zZPJwVLPOlabJbIuvvDEVnlhCVSpJx1IdlzlL+4fE+V6FD6C3mr0TIEMj+J07j7eouIP9vm&#10;nJZg1/37DVDbwCQl75Mx3eRMUokMOWzIsVEHeGp7ZgglL6w/j7sHZ3tff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c8HWXgAAAACQEAAA8AAABkcnMvZG93bnJldi54bWxM&#10;jzFPwzAUhHck/oP1kNioU1KaNMSpSiU6MJXQgdGJH0lE/BzFbhv49X2dYDzd6e67fD3ZXpxw9J0j&#10;BfNZBAKpdqajRsHh4/UhBeGDJqN7R6jgBz2si9ubXGfGnekdT2VoBJeQz7SCNoQhk9LXLVrtZ25A&#10;Yu/LjVYHlmMjzajPXG57+RhFS2l1R7zQ6gG3Ldbf5dEqCNv080XuDtLG1WpfvpWb4Xe3V+r+bto8&#10;gwg4hb8wXPEZHQpmqtyRjBe9gmWSMnpgI34CwYEkni9AVAoWyQpkkcv/D4oLAAAA//8DAFBLAwQU&#10;AAYACAAAACEAZbgci1ACAAAvBQAAEAAAAGRycy9pbmsvaW5rMS54bWykU01v2zAMvQ/YfxDUQy+S&#10;LcnfRp0ethYYsALF2gHb0XXUWKgtB7LcJP9+tOw4AZYdth0sS6RIvvdI3dzu2wa9S9OrTheYewwj&#10;qaturfSmwN+f72mKUW9LvS6bTssCH2SPb1cfP9wo/dY2OawIMuh+3LVNgWtrt7nv73Y7bxd4ndn4&#10;grHA/6LfHr7i1Ry1lq9KKwsl+6Op6rSVezsmy9W6wJXds+U+5H7qBlPJxT1aTHW6YU1ZyfvOtKVd&#10;Mtal1rJBumwB9w+M7GELGwV1NtJg1CogTIXHwyRM7zIwlPsCn50HgNgDkhb7l3P+/M+cvtMs/zP2&#10;R9NtpbFKnmSaSM2OA6qms+M3ETWy75ph1Baj97IZgDJnDNo60+H+BUK/5wNuf5dvJjMDOkc+e5Ym&#10;HsW0qpUwWu126artAedofrLGDaBgPKUspix85lHO0jyKvCBJxoYc601zc8z5Yoa+XvK9mNOEOM/C&#10;c+K2U2tbLzIxj4VxnCxKnet0KbqWalPbfw6vuqaDMZx7dHX3mX8S4WnULlVUG90Z+Qgt7gcjl1h+&#10;pocLW9S58NDctKH5uX2TrwW+cm8NucjJ4HQTQRIFKOFZQK7ZNSOYYUZoQDksDAlCBUcJoTxGGaEZ&#10;bAXiJEKMpO7jJEMBSVA0f8KdU7iT0pDENHH/jMaERzQaF9gJcHEOSwp+AWYaTguUSOECBSfUzGjg&#10;tgAiHZFwhyeGenAOCY2hCk3GJR3hcu7gBqMBQENWLhx0QAzRERAYqQCTgIiAiuNsOakWLWF+V78A&#10;AAD//wMAUEsBAi0AFAAGAAgAAAAhAJszJzcMAQAALQIAABMAAAAAAAAAAAAAAAAAAAAAAFtDb250&#10;ZW50X1R5cGVzXS54bWxQSwECLQAUAAYACAAAACEAOP0h/9YAAACUAQAACwAAAAAAAAAAAAAAAAA9&#10;AQAAX3JlbHMvLnJlbHNQSwECLQAUAAYACAAAACEAQ48ug5MBAAA/AwAADgAAAAAAAAAAAAAAAAA8&#10;AgAAZHJzL2Uyb0RvYy54bWxQSwECLQAUAAYACAAAACEAeRi8nb8AAAAhAQAAGQAAAAAAAAAAAAAA&#10;AAD7AwAAZHJzL19yZWxzL2Uyb0RvYy54bWwucmVsc1BLAQItABQABgAIAAAAIQC3PB1l4AAAAAkB&#10;AAAPAAAAAAAAAAAAAAAAAPEEAABkcnMvZG93bnJldi54bWxQSwECLQAUAAYACAAAACEAZbgci1AC&#10;AAAvBQAAEAAAAAAAAAAAAAAAAAD+BQAAZHJzL2luay9pbmsxLnhtbFBLBQYAAAAABgAGAHgBAAB8&#10;CAAAAAA=&#10;">
                      <v:imagedata r:id="rId85" o:title=""/>
                    </v:shape>
                  </w:pict>
                </mc:Fallback>
              </mc:AlternateContent>
            </w:r>
            <w:r w:rsidRPr="00646DDC">
              <w:rPr>
                <w:rFonts w:ascii="Corbel" w:hAnsi="Corbel"/>
                <w:noProof/>
                <w:sz w:val="24"/>
                <w:szCs w:val="24"/>
              </w:rPr>
              <w:drawing>
                <wp:inline distT="0" distB="0" distL="0" distR="0" wp14:anchorId="0CF246C7" wp14:editId="4591E6F5">
                  <wp:extent cx="5399105" cy="1188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7590" cy="1194268"/>
                          </a:xfrm>
                          <a:prstGeom prst="rect">
                            <a:avLst/>
                          </a:prstGeom>
                        </pic:spPr>
                      </pic:pic>
                    </a:graphicData>
                  </a:graphic>
                </wp:inline>
              </w:drawing>
            </w:r>
          </w:p>
        </w:tc>
      </w:tr>
    </w:tbl>
    <w:p w:rsidR="009B6536" w:rsidRPr="00646DDC" w:rsidRDefault="009B6536">
      <w:pPr>
        <w:rPr>
          <w:rFonts w:ascii="Corbel" w:hAnsi="Corbel" w:cstheme="minorHAnsi"/>
          <w:b/>
          <w:color w:val="00B0F0"/>
          <w:sz w:val="24"/>
          <w:szCs w:val="24"/>
        </w:rPr>
      </w:pPr>
    </w:p>
    <w:p w:rsidR="00853EB5" w:rsidRPr="00646DDC" w:rsidRDefault="0070523F"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 xml:space="preserve">Module: </w:t>
      </w:r>
      <w:r w:rsidR="00853EB5" w:rsidRPr="00646DDC">
        <w:rPr>
          <w:rFonts w:ascii="Corbel" w:hAnsi="Corbel" w:cstheme="minorHAnsi"/>
          <w:b/>
          <w:color w:val="00B0F0"/>
          <w:sz w:val="24"/>
          <w:szCs w:val="24"/>
        </w:rPr>
        <w:t>Event Scheduler</w:t>
      </w:r>
    </w:p>
    <w:tbl>
      <w:tblPr>
        <w:tblStyle w:val="TableGrid"/>
        <w:tblW w:w="0" w:type="auto"/>
        <w:tblInd w:w="-95" w:type="dxa"/>
        <w:tblLayout w:type="fixed"/>
        <w:tblLook w:val="04A0" w:firstRow="1" w:lastRow="0" w:firstColumn="1" w:lastColumn="0" w:noHBand="0" w:noVBand="1"/>
      </w:tblPr>
      <w:tblGrid>
        <w:gridCol w:w="720"/>
        <w:gridCol w:w="8725"/>
      </w:tblGrid>
      <w:tr w:rsidR="00853EB5" w:rsidRPr="00646DDC" w:rsidTr="001D53C7">
        <w:tc>
          <w:tcPr>
            <w:tcW w:w="720" w:type="dxa"/>
            <w:shd w:val="clear" w:color="auto" w:fill="00B0F0"/>
          </w:tcPr>
          <w:p w:rsidR="00853EB5" w:rsidRPr="00646DDC" w:rsidRDefault="00853EB5" w:rsidP="001D53C7">
            <w:pPr>
              <w:jc w:val="both"/>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8725" w:type="dxa"/>
            <w:shd w:val="clear" w:color="auto" w:fill="00B0F0"/>
          </w:tcPr>
          <w:p w:rsidR="00853EB5" w:rsidRPr="00646DDC" w:rsidRDefault="00853EB5"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853EB5" w:rsidRPr="00646DDC" w:rsidTr="001D53C7">
        <w:tc>
          <w:tcPr>
            <w:tcW w:w="720" w:type="dxa"/>
          </w:tcPr>
          <w:p w:rsidR="00853EB5" w:rsidRPr="00646DDC" w:rsidRDefault="00853EB5"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8725" w:type="dxa"/>
          </w:tcPr>
          <w:p w:rsidR="00853EB5" w:rsidRPr="00646DDC" w:rsidRDefault="00853EB5" w:rsidP="00853EB5">
            <w:pPr>
              <w:spacing w:line="276" w:lineRule="auto"/>
              <w:jc w:val="both"/>
              <w:rPr>
                <w:rFonts w:ascii="Corbel" w:hAnsi="Corbel" w:cstheme="minorHAnsi"/>
                <w:sz w:val="24"/>
                <w:szCs w:val="24"/>
              </w:rPr>
            </w:pPr>
            <w:r w:rsidRPr="00646DDC">
              <w:rPr>
                <w:rFonts w:ascii="Corbel" w:hAnsi="Corbel" w:cstheme="minorHAnsi"/>
                <w:sz w:val="24"/>
                <w:szCs w:val="24"/>
              </w:rPr>
              <w:t>This is where company events such as meeting</w:t>
            </w:r>
            <w:r w:rsidR="00A218A2" w:rsidRPr="00646DDC">
              <w:rPr>
                <w:rFonts w:ascii="Corbel" w:hAnsi="Corbel" w:cstheme="minorHAnsi"/>
                <w:sz w:val="24"/>
                <w:szCs w:val="24"/>
              </w:rPr>
              <w:t xml:space="preserve">s, </w:t>
            </w:r>
            <w:r w:rsidRPr="00646DDC">
              <w:rPr>
                <w:rFonts w:ascii="Corbel" w:hAnsi="Corbel" w:cstheme="minorHAnsi"/>
                <w:sz w:val="24"/>
                <w:szCs w:val="24"/>
              </w:rPr>
              <w:t>appointment</w:t>
            </w:r>
            <w:r w:rsidR="00A218A2" w:rsidRPr="00646DDC">
              <w:rPr>
                <w:rFonts w:ascii="Corbel" w:hAnsi="Corbel" w:cstheme="minorHAnsi"/>
                <w:sz w:val="24"/>
                <w:szCs w:val="24"/>
              </w:rPr>
              <w:t>s,</w:t>
            </w:r>
            <w:r w:rsidRPr="00646DDC">
              <w:rPr>
                <w:rFonts w:ascii="Corbel" w:hAnsi="Corbel" w:cstheme="minorHAnsi"/>
                <w:sz w:val="24"/>
                <w:szCs w:val="24"/>
              </w:rPr>
              <w:t xml:space="preserve"> </w:t>
            </w:r>
            <w:r w:rsidR="00A218A2" w:rsidRPr="00646DDC">
              <w:rPr>
                <w:rFonts w:ascii="Corbel" w:hAnsi="Corbel" w:cstheme="minorHAnsi"/>
                <w:sz w:val="24"/>
                <w:szCs w:val="24"/>
              </w:rPr>
              <w:t xml:space="preserve">workshops, conferences and so on </w:t>
            </w:r>
            <w:r w:rsidRPr="00646DDC">
              <w:rPr>
                <w:rFonts w:ascii="Corbel" w:hAnsi="Corbel" w:cstheme="minorHAnsi"/>
                <w:sz w:val="24"/>
                <w:szCs w:val="24"/>
              </w:rPr>
              <w:t>are set up</w:t>
            </w:r>
            <w:r w:rsidR="00A218A2" w:rsidRPr="00646DDC">
              <w:rPr>
                <w:rFonts w:ascii="Corbel" w:hAnsi="Corbel" w:cstheme="minorHAnsi"/>
                <w:sz w:val="24"/>
                <w:szCs w:val="24"/>
              </w:rPr>
              <w:t xml:space="preserve"> to inform all staff about the occurrence of those special events</w:t>
            </w:r>
            <w:r w:rsidRPr="00646DDC">
              <w:rPr>
                <w:rFonts w:ascii="Corbel" w:hAnsi="Corbel" w:cstheme="minorHAnsi"/>
                <w:sz w:val="24"/>
                <w:szCs w:val="24"/>
              </w:rPr>
              <w:t>.</w:t>
            </w:r>
          </w:p>
          <w:p w:rsidR="00853EB5" w:rsidRPr="00646DDC" w:rsidRDefault="00853EB5" w:rsidP="001D53C7">
            <w:pPr>
              <w:rPr>
                <w:rFonts w:ascii="Corbel" w:hAnsi="Corbel" w:cstheme="minorHAnsi"/>
                <w:color w:val="000000" w:themeColor="text1"/>
                <w:sz w:val="24"/>
                <w:szCs w:val="24"/>
              </w:rPr>
            </w:pPr>
            <w:r w:rsidRPr="00646DDC">
              <w:rPr>
                <w:rFonts w:ascii="Corbel" w:hAnsi="Corbel" w:cstheme="minorHAnsi"/>
                <w:b/>
                <w:color w:val="FF0000"/>
                <w:sz w:val="24"/>
                <w:szCs w:val="24"/>
              </w:rPr>
              <w:t>Go to:</w:t>
            </w:r>
            <w:r w:rsidR="007D566E" w:rsidRPr="00646DDC">
              <w:rPr>
                <w:rFonts w:ascii="Corbel" w:hAnsi="Corbel" w:cstheme="minorHAnsi"/>
                <w:color w:val="FF0000"/>
                <w:sz w:val="24"/>
                <w:szCs w:val="24"/>
              </w:rPr>
              <w:t xml:space="preserve"> Event Scheduler</w:t>
            </w:r>
            <w:r w:rsidRPr="00646DDC">
              <w:rPr>
                <w:rFonts w:ascii="Corbel" w:hAnsi="Corbel" w:cstheme="minorHAnsi"/>
                <w:color w:val="FF0000"/>
                <w:sz w:val="24"/>
                <w:szCs w:val="24"/>
              </w:rPr>
              <w:t>&gt;&gt;</w:t>
            </w:r>
          </w:p>
        </w:tc>
      </w:tr>
      <w:tr w:rsidR="00853EB5" w:rsidRPr="00646DDC" w:rsidTr="001D53C7">
        <w:tc>
          <w:tcPr>
            <w:tcW w:w="720" w:type="dxa"/>
          </w:tcPr>
          <w:p w:rsidR="00853EB5" w:rsidRPr="00646DDC" w:rsidRDefault="00853EB5" w:rsidP="001D53C7">
            <w:pPr>
              <w:jc w:val="center"/>
              <w:rPr>
                <w:rFonts w:ascii="Corbel" w:hAnsi="Corbel" w:cstheme="minorHAnsi"/>
                <w:color w:val="000000" w:themeColor="text1"/>
                <w:sz w:val="24"/>
                <w:szCs w:val="24"/>
              </w:rPr>
            </w:pPr>
          </w:p>
        </w:tc>
        <w:tc>
          <w:tcPr>
            <w:tcW w:w="8725" w:type="dxa"/>
          </w:tcPr>
          <w:p w:rsidR="00853EB5" w:rsidRPr="00646DDC" w:rsidRDefault="007D566E"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789312" behindDoc="0" locked="0" layoutInCell="1" allowOverlap="1" wp14:anchorId="568377EC" wp14:editId="0C9C8C34">
                      <wp:simplePos x="0" y="0"/>
                      <wp:positionH relativeFrom="column">
                        <wp:posOffset>1717324</wp:posOffset>
                      </wp:positionH>
                      <wp:positionV relativeFrom="paragraph">
                        <wp:posOffset>611264</wp:posOffset>
                      </wp:positionV>
                      <wp:extent cx="1891840" cy="1450340"/>
                      <wp:effectExtent l="76200" t="0" r="70485" b="54610"/>
                      <wp:wrapNone/>
                      <wp:docPr id="82" name="Ink 82"/>
                      <wp:cNvGraphicFramePr/>
                      <a:graphic xmlns:a="http://schemas.openxmlformats.org/drawingml/2006/main">
                        <a:graphicData uri="http://schemas.microsoft.com/office/word/2010/wordprocessingInk">
                          <w14:contentPart bwMode="auto" r:id="rId87">
                            <w14:nvContentPartPr>
                              <w14:cNvContentPartPr/>
                            </w14:nvContentPartPr>
                            <w14:xfrm rot="411226">
                              <a:off x="0" y="0"/>
                              <a:ext cx="1891840" cy="1450340"/>
                            </w14:xfrm>
                          </w14:contentPart>
                        </a:graphicData>
                      </a:graphic>
                      <wp14:sizeRelH relativeFrom="margin">
                        <wp14:pctWidth>0</wp14:pctWidth>
                      </wp14:sizeRelH>
                      <wp14:sizeRelV relativeFrom="margin">
                        <wp14:pctHeight>0</wp14:pctHeight>
                      </wp14:sizeRelV>
                    </wp:anchor>
                  </w:drawing>
                </mc:Choice>
                <mc:Fallback>
                  <w:pict>
                    <v:shape w14:anchorId="62B86D61" id="Ink 82" o:spid="_x0000_s1026" type="#_x0000_t75" style="position:absolute;margin-left:134.55pt;margin-top:47.5pt;width:150.25pt;height:115.5pt;rotation:449168fd;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AumPAQAAPQMAAA4AAABkcnMvZTJvRG9jLnhtbJxSQU7DMBC8I/EH&#10;y3eaOAQIUVMOVEgcgB7gAcaxG4vYG63dpvyeTVpoC0JIXCLvTjw7s+Ppzca1bK0xWPAVF5OUM+0V&#10;1NYvK/7yfHdWcBai9LVsweuKv+vAb2anJ9O+K3UGDbS1RkYkPpR9V/Emxq5MkqAa7WSYQKc9gQbQ&#10;yUglLpMaZU/srk2yNL1MesC6Q1A6BOrOtyCfjfzGaBWfjAk6srbiRVZknMXxIDhDOuQXV5y97qBk&#10;NpXlEmXXWLWTJP+hyEnrScAX1VxGyVZof1A5qxACmDhR4BIwxio9+iFnIv3m7N6/Da5ErlZYKvBR&#10;+7iQGD93NwL/GeFa2kD/ADWlI1cR+I6R1vN3GFvRc1ArR3q2iaBuZaTnEBrbBVpzaeuK430t9vr9&#10;+nbvYIF7X4/rBbLh/yEpLx1pIuOMKgrn0/zj8W1Ckh30G+/GoGMIFH0uRJZdjvGQdrapOL3Y9+E7&#10;pq83kSlqiuJaFDlBijCRX6TnVBwMGgj3Yw/ioOZR8If1cOHg1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vMbd8AAAAKAQAADwAAAGRycy9kb3ducmV2LnhtbEyPy07D&#10;MBBF90j8gzVI7KiToAaSZlIBEgiWbenejadJhB8hdtu0X8+wguVoju49t1pO1ogjjaH3DiGdJSDI&#10;NV73rkX43LzePYIIUTmtjHeEcKYAy/r6qlKl9ie3ouM6toJDXCgVQhfjUEoZmo6sCjM/kOPf3o9W&#10;RT7HVupRnTjcGpklSS6t6h03dGqgl46ar/XBIrw9XFJ79rLfSvPxvrlszfN3kSLe3kxPCxCRpvgH&#10;w68+q0PNTjt/cDoIg5DlRcooQjHnTQzM8yIHsUO4z/IEZF3J/xPqHwAAAP//AwBQSwMEFAAGAAgA&#10;AAAhALgTWJCEAgAAdgUAABAAAABkcnMvaW5rL2luazEueG1spFNNb9swDL0P2H8Q1EMvUqwvW3JQ&#10;t4etBQasQLF2wHZ0HTUxasuBrDTpvx/lOE6AZYdtgEGLkvj4Hkld3ezaBr1Z39edKzCfMYysq7pF&#10;7ZYF/v50Rw1GfSjdomw6Zwv8bnt8c/3xw1XtXttmDhYBguvjqm0KvAphPU+S7XY728pZ55eJYEwm&#10;X9zr/Vd8PUYt7Evt6gAp+8NW1blgdyGCzetFgauwY9N9wH7sNr6y03Hc8dXxRvBlZe8635ZhQlyV&#10;ztkGubIF3j8wCu9rWNSQZ2k9Rm0NgqmYcaWVuc1ho9wV+MTfAMUemLQ4OY/58z8xk6Fm8z9zf/Dd&#10;2vpQ22OZ9qLGg3dU7f1B316ot33XbGJtMXormw1I5oxBW0c5PDkj6Hc80PZ3eKOYkdAp8/FkauKh&#10;mKFuLYxWu566GnrgGbcfgx8GUDBuKEupZE+cz+FjfKaMjg055NvPzQHz2W/61YT37I8TMpxMOvfa&#10;tvUirKYysRlTWaanSp3W6Vz0ytbLVfjn8KprOhjDsUcXt5/5J6GOo3YuY710nbcP0OJ+4+0Uy0/q&#10;MYRN1Tnz0IZpQ+Nz+2ZfCnwxvDU0RO43hroJzZVEmueaXLJLRjDDjFCuaArWGMSjxw1Kwc8NysBN&#10;FUoVgSNOpIR7ylBOUo64IKlEPCMyQ1ITlSKZRwv3UoaEICqPcCqnAu5oCpBKUSlJCtaQnEdr8mi1&#10;jvuZpBKiUqoU4bA2hAoRHSoMTSWhkDkFQhmjKgdemgoNnqIZOMBEwA/Sww0F+eEIyAgAkQKBGmAD&#10;94ABhxhgBj8uFYo/IZACeJ1FoVRLZABKsqheRQOFAJlcMSjNYUSHik8tgWdw/QsAAP//AwBQSwEC&#10;LQAUAAYACAAAACEAmzMnNwwBAAAtAgAAEwAAAAAAAAAAAAAAAAAAAAAAW0NvbnRlbnRfVHlwZXNd&#10;LnhtbFBLAQItABQABgAIAAAAIQA4/SH/1gAAAJQBAAALAAAAAAAAAAAAAAAAAD0BAABfcmVscy8u&#10;cmVsc1BLAQItABQABgAIAAAAIQCuLgLpjwEAAD0DAAAOAAAAAAAAAAAAAAAAADwCAABkcnMvZTJv&#10;RG9jLnhtbFBLAQItABQABgAIAAAAIQB5GLydvwAAACEBAAAZAAAAAAAAAAAAAAAAAPcDAABkcnMv&#10;X3JlbHMvZTJvRG9jLnhtbC5yZWxzUEsBAi0AFAAGAAgAAAAhADU7zG3fAAAACgEAAA8AAAAAAAAA&#10;AAAAAAAA7QQAAGRycy9kb3ducmV2LnhtbFBLAQItABQABgAIAAAAIQC4E1iQhAIAAHYFAAAQAAAA&#10;AAAAAAAAAAAAAPkFAABkcnMvaW5rL2luazEueG1sUEsFBgAAAAAGAAYAeAEAAKsIAAAAAA==&#10;">
                      <v:imagedata r:id="rId88" o:title=""/>
                    </v:shape>
                  </w:pict>
                </mc:Fallback>
              </mc:AlternateContent>
            </w:r>
            <w:r w:rsidR="00853EB5" w:rsidRPr="00646DDC">
              <w:rPr>
                <w:rFonts w:ascii="Corbel" w:hAnsi="Corbel" w:cstheme="minorHAnsi"/>
                <w:noProof/>
                <w:sz w:val="24"/>
                <w:szCs w:val="24"/>
              </w:rPr>
              <mc:AlternateContent>
                <mc:Choice Requires="wpi">
                  <w:drawing>
                    <wp:anchor distT="0" distB="0" distL="114300" distR="114300" simplePos="0" relativeHeight="251788288" behindDoc="0" locked="0" layoutInCell="1" allowOverlap="1" wp14:anchorId="69AF2D2D" wp14:editId="006511B6">
                      <wp:simplePos x="0" y="0"/>
                      <wp:positionH relativeFrom="column">
                        <wp:posOffset>-12043</wp:posOffset>
                      </wp:positionH>
                      <wp:positionV relativeFrom="paragraph">
                        <wp:posOffset>436882</wp:posOffset>
                      </wp:positionV>
                      <wp:extent cx="552296" cy="158053"/>
                      <wp:effectExtent l="38100" t="57150" r="635" b="52070"/>
                      <wp:wrapNone/>
                      <wp:docPr id="81" name="Ink 81"/>
                      <wp:cNvGraphicFramePr/>
                      <a:graphic xmlns:a="http://schemas.openxmlformats.org/drawingml/2006/main">
                        <a:graphicData uri="http://schemas.microsoft.com/office/word/2010/wordprocessingInk">
                          <w14:contentPart bwMode="auto" r:id="rId89">
                            <w14:nvContentPartPr>
                              <w14:cNvContentPartPr/>
                            </w14:nvContentPartPr>
                            <w14:xfrm rot="11018522">
                              <a:off x="0" y="0"/>
                              <a:ext cx="552296" cy="158053"/>
                            </w14:xfrm>
                          </w14:contentPart>
                        </a:graphicData>
                      </a:graphic>
                      <wp14:sizeRelH relativeFrom="margin">
                        <wp14:pctWidth>0</wp14:pctWidth>
                      </wp14:sizeRelH>
                      <wp14:sizeRelV relativeFrom="margin">
                        <wp14:pctHeight>0</wp14:pctHeight>
                      </wp14:sizeRelV>
                    </wp:anchor>
                  </w:drawing>
                </mc:Choice>
                <mc:Fallback>
                  <w:pict>
                    <v:shape w14:anchorId="2098E418" id="Ink 81" o:spid="_x0000_s1026" type="#_x0000_t75" style="position:absolute;margin-left:-1.6pt;margin-top:33.75pt;width:44.85pt;height:13.8pt;rotation:-11557796fd;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UmZAQAAPQMAAA4AAABkcnMvZTJvRG9jLnhtbJxSQW7bMBC8F+gf&#10;iL3XEpXakQXLOdQokENTH9oHMBRpERW5wpK2nN93Jdu106IIkAvB5ZDDmZ1dPRx9Jw6GosNQg5zl&#10;IEzQ2Liwq+Hnj6+fShAxqdCoDoOp4cVEeFh//LAa+soU2GLXGBJMEmI19DW0KfVVlkXdGq/iDHsT&#10;GLRIXiUuaZc1pAZm911W5PkiG5CanlCbGPl0cwJhPfFba3T6bm00SXQ1lEW5AJF4cyeXIIg394t7&#10;EM+8KZcSsvVKVTtSfev0WZJ6hyKvXGABf6g2KimxJ/cPlXeaMKJNM40+Q2udNpMfdibzv5w9hl+j&#10;K/lZ76nSGJIJaasoXXo3Ae/5wnfcgeEbNpyO2ieEMyO35+0wTqI3qPee9ZwSIdOpxOMQW9dHbnPl&#10;mhrosZFX/eHw5epgS1dfT4ctifF+KUEE5VkTGxdccTgX80+vXzOSnaH/8R4teUHI0UuZy3JeFFNA&#10;rF4ca+CZfRnXKX9zTELz4ZwvLXlcNENyXubzuxG/fDQSXqubOPjwVfC39fjgZurXv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O19tPTfAAAABwEAAA8AAABkcnMvZG93bnJl&#10;di54bWxMjkFLw0AUhO+C/2F5grd202pjjHkpInixIhjbgrfX7JqkZt+G3W2b/nvXk56GYYaZr1iO&#10;phdH7XxnGWE2TUBorq3quEFYfzxPMhA+ECvqLWuEs/awLC8vCsqVPfG7PlahEXGEfU4IbQhDLqWv&#10;W23IT+2gOWZf1hkK0bpGKkenOG56OU+SVBrqOD60NOinVtff1cEg7N9Wq+2+chtP589xk3F6G15f&#10;EK+vxscHEEGP4a8Mv/gRHcrItLMHVl70CJObeWwipHcLEDHP0qg7hPvFDGRZyP/85Q8AAAD//wMA&#10;UEsDBBQABgAIAAAAIQCYnOnwWAIAAEMFAAAQAAAAZHJzL2luay9pbmsxLnhtbKRTXWvbMBR9H+w/&#10;CPWhL5ItyR+xQ50+bC0MVihrB9uj66ixqC0HWW6Sf78r2XECyx62QSKu7uc5R9c3t/u2Qe/S9KrT&#10;BeYBw0jqqlsrvSnw9+d7mmHU21Kvy6bTssAH2ePb1ccPN0q/tc0STgQddO+stilwbe12GYa73S7Y&#10;RUFnNqFgLAq/6LeHr3g1Va3lq9LKwsj+6Ko6beXeumZLtS5wZfdszofeT91gKjmHncdUpwxrykre&#10;d6Yt7dyxLrWWDdJlC7h/YGQPWzAUzNlIg1GrgDAVAY8XcXaXg6PcF/jsPgDEHpC0OLzc8+d/9gy9&#10;Zss/Y3803VYaq+RJppHUFDigarx7fiNRI/uuGZy2GL2XzQCUOWPwrBMdHl4g9Hs/4PZ3/SYyE6Bz&#10;5FNkfsSjmFa1Elar3c6vanvA6dxP1vgFFIxnlCU0Ys+cL+HHeBBnqXuQ47xxb449X8zQ13O/F3Pa&#10;EB+ZeY7cdmpt61kmFrA4TRezUuc6XaqupdrU9p/Lq67pYA2nN7q6+8w/ifi0apcmqo3ujHyEJ+4H&#10;I+dafqaHL5vVufCh+W1D0+f2Tb4W+Mp/a8hXjg6vm4hFkqMFzyNyza4ZwQwzQmPKCU0SJAiNYpQQ&#10;KiCHUJ6ilESIkxziPAGDx4g5KyJcjEdCuMsAn3BRZ1GwGF3AlUJeQmMi0vFIiIicL3NHTBMSwZ+6&#10;IM1pCgP9HcLg5Qvn5hkMdEAAoJ9BYTDAhFERFHm3wwSlzhbM2ZH3RymCBkIAByo4yl06gIIrsOMk&#10;5ogd983LN+sLO736BQAA//8DAFBLAQItABQABgAIAAAAIQCbMyc3DAEAAC0CAAATAAAAAAAAAAAA&#10;AAAAAAAAAABbQ29udGVudF9UeXBlc10ueG1sUEsBAi0AFAAGAAgAAAAhADj9If/WAAAAlAEAAAsA&#10;AAAAAAAAAAAAAAAAPQEAAF9yZWxzLy5yZWxzUEsBAi0AFAAGAAgAAAAhAPh+uUmZAQAAPQMAAA4A&#10;AAAAAAAAAAAAAAAAPAIAAGRycy9lMm9Eb2MueG1sUEsBAi0AFAAGAAgAAAAhAHkYvJ2/AAAAIQEA&#10;ABkAAAAAAAAAAAAAAAAAAQQAAGRycy9fcmVscy9lMm9Eb2MueG1sLnJlbHNQSwECLQAUAAYACAAA&#10;ACEA7X209N8AAAAHAQAADwAAAAAAAAAAAAAAAAD3BAAAZHJzL2Rvd25yZXYueG1sUEsBAi0AFAAG&#10;AAgAAAAhAJic6fBYAgAAQwUAABAAAAAAAAAAAAAAAAAAAwYAAGRycy9pbmsvaW5rMS54bWxQSwUG&#10;AAAAAAYABgB4AQAAiQgAAAAA&#10;">
                      <v:imagedata r:id="rId90" o:title=""/>
                    </v:shape>
                  </w:pict>
                </mc:Fallback>
              </mc:AlternateContent>
            </w:r>
            <w:r w:rsidRPr="00646DDC">
              <w:rPr>
                <w:rFonts w:ascii="Corbel" w:hAnsi="Corbel" w:cstheme="minorHAnsi"/>
                <w:noProof/>
                <w:sz w:val="24"/>
                <w:szCs w:val="24"/>
              </w:rPr>
              <w:drawing>
                <wp:inline distT="0" distB="0" distL="0" distR="0" wp14:anchorId="61C94912" wp14:editId="657AB3F7">
                  <wp:extent cx="5403215" cy="240347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3215" cy="2403475"/>
                          </a:xfrm>
                          <a:prstGeom prst="rect">
                            <a:avLst/>
                          </a:prstGeom>
                        </pic:spPr>
                      </pic:pic>
                    </a:graphicData>
                  </a:graphic>
                </wp:inline>
              </w:drawing>
            </w:r>
          </w:p>
        </w:tc>
      </w:tr>
      <w:tr w:rsidR="00853EB5" w:rsidRPr="00646DDC" w:rsidTr="001D53C7">
        <w:tc>
          <w:tcPr>
            <w:tcW w:w="720" w:type="dxa"/>
          </w:tcPr>
          <w:p w:rsidR="00853EB5" w:rsidRPr="00646DDC" w:rsidRDefault="00853EB5"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8725" w:type="dxa"/>
            <w:shd w:val="clear" w:color="auto" w:fill="FFFFFF" w:themeFill="background1"/>
          </w:tcPr>
          <w:p w:rsidR="00853EB5" w:rsidRPr="00646DDC" w:rsidRDefault="00B91479" w:rsidP="001D53C7">
            <w:pPr>
              <w:spacing w:line="276" w:lineRule="auto"/>
              <w:jc w:val="both"/>
              <w:rPr>
                <w:rFonts w:ascii="Corbel" w:hAnsi="Corbel" w:cstheme="minorHAnsi"/>
                <w:sz w:val="24"/>
                <w:szCs w:val="24"/>
              </w:rPr>
            </w:pPr>
            <w:r w:rsidRPr="00646DDC">
              <w:rPr>
                <w:rFonts w:ascii="Corbel" w:hAnsi="Corbel" w:cstheme="minorHAnsi"/>
                <w:b/>
                <w:sz w:val="24"/>
                <w:szCs w:val="24"/>
              </w:rPr>
              <w:t>New Event:</w:t>
            </w:r>
            <w:r w:rsidRPr="00646DDC">
              <w:rPr>
                <w:rFonts w:ascii="Corbel" w:hAnsi="Corbel" w:cstheme="minorHAnsi"/>
                <w:sz w:val="24"/>
                <w:szCs w:val="24"/>
              </w:rPr>
              <w:t xml:space="preserve"> Admin and employees can add events, tasks and actions to take place in the future.</w:t>
            </w:r>
          </w:p>
          <w:p w:rsidR="00B91479" w:rsidRPr="00646DDC" w:rsidRDefault="00B91479" w:rsidP="001D53C7">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Event Scheduler&gt;&gt;Click on New Event</w:t>
            </w:r>
          </w:p>
        </w:tc>
      </w:tr>
      <w:tr w:rsidR="00853EB5" w:rsidRPr="00646DDC" w:rsidTr="001D53C7">
        <w:tc>
          <w:tcPr>
            <w:tcW w:w="720" w:type="dxa"/>
          </w:tcPr>
          <w:p w:rsidR="00853EB5" w:rsidRPr="00646DDC" w:rsidRDefault="00853EB5" w:rsidP="001D53C7">
            <w:pPr>
              <w:jc w:val="center"/>
              <w:rPr>
                <w:rFonts w:ascii="Corbel" w:hAnsi="Corbel" w:cstheme="minorHAnsi"/>
                <w:color w:val="000000" w:themeColor="text1"/>
                <w:sz w:val="24"/>
                <w:szCs w:val="24"/>
              </w:rPr>
            </w:pPr>
          </w:p>
        </w:tc>
        <w:tc>
          <w:tcPr>
            <w:tcW w:w="8725" w:type="dxa"/>
          </w:tcPr>
          <w:p w:rsidR="00853EB5" w:rsidRPr="00646DDC" w:rsidRDefault="00B91479" w:rsidP="001D53C7">
            <w:pPr>
              <w:rPr>
                <w:rFonts w:ascii="Corbel" w:hAnsi="Corbel" w:cstheme="minorHAnsi"/>
                <w:noProof/>
                <w:sz w:val="24"/>
                <w:szCs w:val="24"/>
              </w:rPr>
            </w:pPr>
            <w:r w:rsidRPr="00646DDC">
              <w:rPr>
                <w:rFonts w:ascii="Corbel" w:hAnsi="Corbel" w:cstheme="minorHAnsi"/>
                <w:noProof/>
                <w:sz w:val="24"/>
                <w:szCs w:val="24"/>
              </w:rPr>
              <w:drawing>
                <wp:inline distT="0" distB="0" distL="0" distR="0" wp14:anchorId="453BC214" wp14:editId="4506BA77">
                  <wp:extent cx="5403215" cy="18923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3215" cy="1892300"/>
                          </a:xfrm>
                          <a:prstGeom prst="rect">
                            <a:avLst/>
                          </a:prstGeom>
                        </pic:spPr>
                      </pic:pic>
                    </a:graphicData>
                  </a:graphic>
                </wp:inline>
              </w:drawing>
            </w:r>
          </w:p>
        </w:tc>
      </w:tr>
    </w:tbl>
    <w:p w:rsidR="00853EB5" w:rsidRPr="00646DDC" w:rsidRDefault="00853EB5">
      <w:pPr>
        <w:rPr>
          <w:rFonts w:ascii="Corbel" w:hAnsi="Corbel" w:cstheme="minorHAnsi"/>
          <w:b/>
          <w:color w:val="00B0F0"/>
          <w:sz w:val="24"/>
          <w:szCs w:val="24"/>
        </w:rPr>
      </w:pPr>
    </w:p>
    <w:p w:rsidR="0070523F" w:rsidRPr="00646DDC" w:rsidRDefault="0070523F"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Module: Issue Resolution</w:t>
      </w:r>
    </w:p>
    <w:tbl>
      <w:tblPr>
        <w:tblStyle w:val="TableGrid"/>
        <w:tblW w:w="0" w:type="auto"/>
        <w:tblInd w:w="-95" w:type="dxa"/>
        <w:tblLayout w:type="fixed"/>
        <w:tblLook w:val="04A0" w:firstRow="1" w:lastRow="0" w:firstColumn="1" w:lastColumn="0" w:noHBand="0" w:noVBand="1"/>
      </w:tblPr>
      <w:tblGrid>
        <w:gridCol w:w="720"/>
        <w:gridCol w:w="8725"/>
      </w:tblGrid>
      <w:tr w:rsidR="0070523F" w:rsidRPr="00646DDC" w:rsidTr="001D53C7">
        <w:tc>
          <w:tcPr>
            <w:tcW w:w="720" w:type="dxa"/>
            <w:shd w:val="clear" w:color="auto" w:fill="00B0F0"/>
          </w:tcPr>
          <w:p w:rsidR="0070523F" w:rsidRPr="00646DDC" w:rsidRDefault="0070523F" w:rsidP="001D53C7">
            <w:pPr>
              <w:jc w:val="both"/>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8725" w:type="dxa"/>
            <w:shd w:val="clear" w:color="auto" w:fill="00B0F0"/>
          </w:tcPr>
          <w:p w:rsidR="0070523F" w:rsidRPr="00646DDC" w:rsidRDefault="0070523F"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70523F" w:rsidRPr="00646DDC" w:rsidTr="001D53C7">
        <w:tc>
          <w:tcPr>
            <w:tcW w:w="720" w:type="dxa"/>
          </w:tcPr>
          <w:p w:rsidR="0070523F" w:rsidRPr="00646DDC" w:rsidRDefault="0070523F"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8725" w:type="dxa"/>
          </w:tcPr>
          <w:p w:rsidR="00A218A2" w:rsidRPr="00646DDC" w:rsidRDefault="0070523F" w:rsidP="00FA4ED0">
            <w:pPr>
              <w:spacing w:line="276" w:lineRule="auto"/>
              <w:jc w:val="both"/>
              <w:rPr>
                <w:rFonts w:ascii="Corbel" w:hAnsi="Corbel" w:cstheme="minorHAnsi"/>
                <w:sz w:val="24"/>
                <w:szCs w:val="24"/>
              </w:rPr>
            </w:pPr>
            <w:r w:rsidRPr="00646DDC">
              <w:rPr>
                <w:rFonts w:ascii="Corbel" w:hAnsi="Corbel" w:cstheme="minorHAnsi"/>
                <w:b/>
                <w:sz w:val="24"/>
                <w:szCs w:val="24"/>
              </w:rPr>
              <w:t>Issue Resolution:</w:t>
            </w:r>
            <w:r w:rsidRPr="00646DDC">
              <w:rPr>
                <w:rFonts w:ascii="Corbel" w:hAnsi="Corbel" w:cstheme="minorHAnsi"/>
                <w:sz w:val="24"/>
                <w:szCs w:val="24"/>
              </w:rPr>
              <w:t xml:space="preserve"> This is a project issue management tool that is used for identifying, reporting and communicating what is happening in a project. Also, it is used for </w:t>
            </w:r>
            <w:r w:rsidR="00A218A2" w:rsidRPr="00646DDC">
              <w:rPr>
                <w:rFonts w:ascii="Corbel" w:hAnsi="Corbel" w:cstheme="minorHAnsi"/>
                <w:sz w:val="24"/>
                <w:szCs w:val="24"/>
              </w:rPr>
              <w:t xml:space="preserve">capturing issues resolution and serves as a knowledge base for the institution. </w:t>
            </w:r>
          </w:p>
          <w:p w:rsidR="00FA4ED0" w:rsidRPr="00646DDC" w:rsidRDefault="00FA4ED0" w:rsidP="00FA4ED0">
            <w:pPr>
              <w:spacing w:line="276" w:lineRule="auto"/>
              <w:jc w:val="both"/>
              <w:rPr>
                <w:rFonts w:ascii="Corbel" w:hAnsi="Corbel" w:cstheme="minorHAnsi"/>
                <w:color w:val="FF0000"/>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w:t>
            </w:r>
            <w:r w:rsidR="00476570" w:rsidRPr="00646DDC">
              <w:rPr>
                <w:rFonts w:ascii="Corbel" w:hAnsi="Corbel" w:cstheme="minorHAnsi"/>
                <w:color w:val="FF0000"/>
                <w:sz w:val="24"/>
                <w:szCs w:val="24"/>
              </w:rPr>
              <w:t>Issue Resolution</w:t>
            </w:r>
          </w:p>
          <w:p w:rsidR="00FA4ED0" w:rsidRPr="00646DDC" w:rsidRDefault="00FA4ED0" w:rsidP="00FA4ED0">
            <w:pPr>
              <w:spacing w:line="276" w:lineRule="auto"/>
              <w:jc w:val="both"/>
              <w:rPr>
                <w:rFonts w:ascii="Corbel" w:hAnsi="Corbel" w:cstheme="minorHAnsi"/>
                <w:sz w:val="24"/>
                <w:szCs w:val="24"/>
              </w:rPr>
            </w:pPr>
            <w:r w:rsidRPr="00646DDC">
              <w:rPr>
                <w:rFonts w:ascii="Corbel" w:hAnsi="Corbel" w:cstheme="minorHAnsi"/>
                <w:sz w:val="24"/>
                <w:szCs w:val="24"/>
              </w:rPr>
              <w:t>It displays the listing of all the company projects and their documented issues and solutions.</w:t>
            </w:r>
          </w:p>
        </w:tc>
      </w:tr>
      <w:tr w:rsidR="0070523F" w:rsidRPr="00646DDC" w:rsidTr="001D53C7">
        <w:tc>
          <w:tcPr>
            <w:tcW w:w="720" w:type="dxa"/>
          </w:tcPr>
          <w:p w:rsidR="0070523F" w:rsidRPr="00646DDC" w:rsidRDefault="0070523F" w:rsidP="001D53C7">
            <w:pPr>
              <w:jc w:val="center"/>
              <w:rPr>
                <w:rFonts w:ascii="Corbel" w:hAnsi="Corbel" w:cstheme="minorHAnsi"/>
                <w:color w:val="000000" w:themeColor="text1"/>
                <w:sz w:val="24"/>
                <w:szCs w:val="24"/>
              </w:rPr>
            </w:pPr>
          </w:p>
        </w:tc>
        <w:tc>
          <w:tcPr>
            <w:tcW w:w="8725" w:type="dxa"/>
          </w:tcPr>
          <w:p w:rsidR="0070523F" w:rsidRPr="00646DDC" w:rsidRDefault="00C55DF8"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805696" behindDoc="0" locked="0" layoutInCell="1" allowOverlap="1" wp14:anchorId="2C2F2369" wp14:editId="276E2F50">
                      <wp:simplePos x="0" y="0"/>
                      <wp:positionH relativeFrom="column">
                        <wp:posOffset>3640170</wp:posOffset>
                      </wp:positionH>
                      <wp:positionV relativeFrom="paragraph">
                        <wp:posOffset>643890</wp:posOffset>
                      </wp:positionV>
                      <wp:extent cx="392978" cy="1669765"/>
                      <wp:effectExtent l="57150" t="38100" r="45720" b="64135"/>
                      <wp:wrapNone/>
                      <wp:docPr id="190" name="Ink 190"/>
                      <wp:cNvGraphicFramePr/>
                      <a:graphic xmlns:a="http://schemas.openxmlformats.org/drawingml/2006/main">
                        <a:graphicData uri="http://schemas.microsoft.com/office/word/2010/wordprocessingInk">
                          <w14:contentPart bwMode="auto" r:id="rId93">
                            <w14:nvContentPartPr>
                              <w14:cNvContentPartPr/>
                            </w14:nvContentPartPr>
                            <w14:xfrm rot="10468521">
                              <a:off x="0" y="0"/>
                              <a:ext cx="392978" cy="1669765"/>
                            </w14:xfrm>
                          </w14:contentPart>
                        </a:graphicData>
                      </a:graphic>
                      <wp14:sizeRelH relativeFrom="margin">
                        <wp14:pctWidth>0</wp14:pctWidth>
                      </wp14:sizeRelH>
                      <wp14:sizeRelV relativeFrom="margin">
                        <wp14:pctHeight>0</wp14:pctHeight>
                      </wp14:sizeRelV>
                    </wp:anchor>
                  </w:drawing>
                </mc:Choice>
                <mc:Fallback>
                  <w:pict>
                    <v:shape w14:anchorId="0FD257E4" id="Ink 190" o:spid="_x0000_s1026" type="#_x0000_t75" style="position:absolute;margin-left:286pt;margin-top:50.05pt;width:32.3pt;height:132.85pt;rotation:11434417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je+YAQAAQAMAAA4AAABkcnMvZTJvRG9jLnhtbJxSTU/DMAy9I/Ef&#10;otxZP8ZKV63jwITEAdgBfkBIkzWiiSsnW8e/x+02toEQEpcotpPn9/w8u93ahm0UegOu5Mko5kw5&#10;CZVxq5K/vtxf5Zz5IFwlGnCq5B/K89v55cWsawuVQg1NpZARiPNF15a8DqEtosjLWlnhR9AqR0UN&#10;aEWgEFdRhaIjdNtEaRxnUQdYtQhSeU/Zxa7I5wO+1kqGZ629CqwpeZ7mE87CcCGeSJd8nHL2Rpds&#10;nPBoPhPFCkVbG7mnJP7ByArjiMAX1EIEwdZofkBZIxE86DCSYCPQ2kg16CFlSfxN2YN771Ul13KN&#10;hQQXlAtLgeEwu6Hwnxa2oQl0j1CRO2IdgO8RaTx/m7EjvQC5tsRn5wiqRgRaB1+b1tOYC1OVHB+q&#10;5Mjfbe6OCpZ41PW0WSLr3ydTcsgJS6RIOetDsucg/+n8P1Wifek35K1GyxDI/CS+zvJJ2rMRBfFn&#10;25JTr4/+HDZAbQOTlBxP0+kNra+kUpJl05ts0j84dOoRj9GJI5Q88/407j+cLP78E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f8omK+AAAAALAQAADwAAAGRycy9kb3ducmV2&#10;LnhtbEyPP0/DMBTEdyS+g/WQ2KidVglViFPxdwF1IGRgdGOTBOLnyHZbl0/PY4LxdKe731WbZCd2&#10;MD6MDiVkCwHMYOf0iL2E9u3pag0sRIVaTQ6NhJMJsKnPzypVanfEV3NoYs+oBEOpJAwxziXnoRuM&#10;VWHhZoPkfThvVSTpe669OlK5nfhSiIJbNSItDGo294Ppvpq9lfDw/fKZ3aXm5Gz+LLbvj61PopXy&#10;8iLd3gCLJsW/MPziEzrUxLRze9SBTRLy6yV9iWQIkQGjRLEqCmA7CasiXwOvK/7/Q/0DAAD//wMA&#10;UEsDBBQABgAIAAAAIQCoU68qagIAAGYFAAAQAAAAZHJzL2luay9pbmsxLnhtbKRTTW/bMAy9D9h/&#10;ENRDL1KsD38GdXrYWmDAChRrB2xH11ETobYcyEqT/PtRsuMEWHbYdpGoR/GJj6Rubvdtg96V7XVn&#10;SsxnDCNl6m6pzarE35/vaY5R7yqzrJrOqBIfVI9vFx8/3Gjz1jZzWBEwmN5bbVPitXObeRTtdrvZ&#10;Ts46u4oEYzL6Yt4evuLFGLVUr9poB0/2R6jujFN758nmelni2u3ZdB+4n7qtrdXk9oitTzecrWp1&#10;39m2chPjujJGNchULeT9AyN32ICh4Z2Vshi1GgRTMeNxFud3BQDVvsRn5y2k2EMmLY4uc/78T84o&#10;1Gz+59wfbbdR1ml1KtMganQcUD2cg75BqFV912x9bTF6r5otSOaMQVtHOTy6IOh3PtD2d3yjmDGh&#10;88xHz9TEYzGdbhWMVruZuup6yNPDT86GARSM55QlVLJnLuZJPpfxLCtS35Dje8PcHDlf7LZfT3wv&#10;9jQhwTPpHLTt9NKtpzKxGYvTNJsqdV6nS9FrpVdr98/hddd0MIZjj67uPvNPIj6N2qUX9cp0Vj1C&#10;i/utVVMsP6tHCJuqc+GjhWlD43f7pl5LfBX+GgqRAxDqJmTBM5TxIifX7JoRzDAjVNIMlgLxmFAR&#10;o1TAxlGaE8phi4lAXJCUpgSOjHDmj2DygmQojj0wrAAXSCTBJwGmkpOMpoOZA0xjsAsawxVYwYYp&#10;AFxSmfnrCSfCwzT2JoUXIROPp7AJmkCWsEkPwg3v8pkAFrYcBQ8LW4oGvw9hFMi4HOQV/iASlIBu&#10;niJIDshQAcpzlBYg1S/AWxAJcfI4kqHCUwtg7Be/AAAA//8DAFBLAQItABQABgAIAAAAIQCbMyc3&#10;DAEAAC0CAAATAAAAAAAAAAAAAAAAAAAAAABbQ29udGVudF9UeXBlc10ueG1sUEsBAi0AFAAGAAgA&#10;AAAhADj9If/WAAAAlAEAAAsAAAAAAAAAAAAAAAAAPQEAAF9yZWxzLy5yZWxzUEsBAi0AFAAGAAgA&#10;AAAhAOJzje+YAQAAQAMAAA4AAAAAAAAAAAAAAAAAPAIAAGRycy9lMm9Eb2MueG1sUEsBAi0AFAAG&#10;AAgAAAAhAHkYvJ2/AAAAIQEAABkAAAAAAAAAAAAAAAAAAAQAAGRycy9fcmVscy9lMm9Eb2MueG1s&#10;LnJlbHNQSwECLQAUAAYACAAAACEAf8omK+AAAAALAQAADwAAAAAAAAAAAAAAAAD2BAAAZHJzL2Rv&#10;d25yZXYueG1sUEsBAi0AFAAGAAgAAAAhAKhTrypqAgAAZgUAABAAAAAAAAAAAAAAAAAAAwYAAGRy&#10;cy9pbmsvaW5rMS54bWxQSwUGAAAAAAYABgB4AQAAmwgAAAAA&#10;">
                      <v:imagedata r:id="rId94"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791360" behindDoc="0" locked="0" layoutInCell="1" allowOverlap="1" wp14:anchorId="2C7BE174" wp14:editId="2784D730">
                      <wp:simplePos x="0" y="0"/>
                      <wp:positionH relativeFrom="column">
                        <wp:posOffset>-25605</wp:posOffset>
                      </wp:positionH>
                      <wp:positionV relativeFrom="paragraph">
                        <wp:posOffset>721076</wp:posOffset>
                      </wp:positionV>
                      <wp:extent cx="625829" cy="157480"/>
                      <wp:effectExtent l="38100" t="57150" r="0" b="52070"/>
                      <wp:wrapNone/>
                      <wp:docPr id="89" name="Ink 89"/>
                      <wp:cNvGraphicFramePr/>
                      <a:graphic xmlns:a="http://schemas.openxmlformats.org/drawingml/2006/main">
                        <a:graphicData uri="http://schemas.microsoft.com/office/word/2010/wordprocessingInk">
                          <w14:contentPart bwMode="auto" r:id="rId95">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7EC35AA2" id="Ink 89" o:spid="_x0000_s1026" type="#_x0000_t75" style="position:absolute;margin-left:-2.65pt;margin-top:56.15pt;width:50.65pt;height:13.7pt;rotation:-11557796fd;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vHj6TAQAAPQMAAA4AAABkcnMvZTJvRG9jLnhtbJxSy07DMBC8I/EP&#10;lu80D7UlRE16oELiAPQAH2Acu7GIvdHabcrfs0lb2oIQUi+RdyeendnxbL61Ddso9AZcwZNRzJly&#10;EirjVgV/e324yTjzQbhKNOBUwT+V5/Py+mrWtblKoYamUsiIxPm8awteh9DmUeRlrazwI2iVI1AD&#10;WhGoxFVUoeiI3TZRGsfTqAOsWgSpvKfuYgfycuDXWsnworVXgTUFz9LslrMwHEgW0mE6JsHvQ+eO&#10;R+VM5CsUbW3kXpK4QJEVxpGAb6qFCIKt0fyiskYieNBhJMFGoLWRavBDzpL4h7NH99G7SsZyjbkE&#10;F5QLS4HhsLsBuGSEbWgD3RNUlI5YB+B7RlrP/2HsRC9Ari3p2SWCqhGBnoOvTetpzbmpCo6PVXLU&#10;7zb3RwdLPPp63iyR9f9nd5w5YUkTGWdUUTgH88/ntwmJ9tBfvFuNliFQ9EkSJ9kkTYeASD3bFpye&#10;wGf/HfJX28AkNafpJEtJhCQomdyOswE/DOoJj2NP4qDmWfCndX/h5NWX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X7xg7dAAAACQEAAA8AAABkcnMvZG93bnJldi54bWxM&#10;j0FPwzAMhe9I/IfISNy2dBvbWGk6VSCOHBgIiVvWmKaicUqSdeHfY05ws5+fnr9X7bMbxIQh9p4U&#10;LOYFCKTWm546Ba8vj7NbEDFpMnrwhAq+McK+vryodGn8mZ5xOqROcAjFUiuwKY2llLG16HSc+xGJ&#10;bx8+OJ14DZ00QZ853A1yWRQb6XRP/MHqEe8ttp+Hk1PQ3OSH96ftW/iK2Nv1ZHNqUlbq+io3dyAS&#10;5vRnhl98RoeamY7+RCaKQcFsvWIn64slD2zYbbjbkYXVbguyruT/BvUPAAAA//8DAFBLAwQUAAYA&#10;CAAAACEA28FXUFwCAABHBQAAEAAAAGRycy9pbmsvaW5rMS54bWykUztv2zAQ3gv0PxDMkEWU+JJk&#10;C5EztAlQoAGCJgXaUZEZm4hEGRQV2/++R1qWDdQd2g46nO75fXfHm9td26B3ZXvdmRKzmGKkTN0t&#10;tVmV+PvzPZlh1LvKLKumM6rEe9Xj28XHDzfavLVNARJBBdN7rW1KvHZuUyTJdruNtyLu7CrhlIrk&#10;i3l7+IoXY9ZSvWqjHbTsj6a6M07tnC9W6GWJa7ejUzzUfuoGW6vJ7S22PkU4W9XqvrNt5aaK68oY&#10;1SBTtYD7B0ZuvwFFQ5+Vshi1GggTHjOZy9ndHAzVrsRn/wNA7AFJi5PLNX/+Z80kzKz4M/ZH222U&#10;dVqdxnQgNTr2qD78B34Holb1XTP42WL0XjUDUGaUwlpHOiy5QOj3esDt7+qNZEZA58hHz7TE4zCd&#10;bhWcVruZtup6wOnNT86GA+SUzQhNiaDPjBWCF5zFMhd+Icd+h7s51nyxQ7+e6r3Y04UEz8TzwG2r&#10;l249jYnGVGZZPk3qfE6XstdKr9bun9PrrungDMcdXd19Zp+4PJ3apY56ZTqrHmHF/WDVlMvO5hHS&#10;pulceGjh2tD43L6p1xJfhbeGQubBEObGpWQ5ytlcRNf0mkaYYhoRSVhEMoF4RMQcpSA5yiPCZiiL&#10;BGIRoxAAeSAyRCOwi4gxLzKIZql3pJANDq8R0DjJwUsgJCcyEhQEn5M04t7GmXdI+E3hIz6CQI8M&#10;ZDBw6s0gwc4pdPRQACJIgMgCUGgoQGfB7lERJr3Ohdelx0QkRb5CCjQIl2gOMRSIMU/L85KQd7y5&#10;MMJpxnDXi18AAAD//wMAUEsBAi0AFAAGAAgAAAAhAJszJzcMAQAALQIAABMAAAAAAAAAAAAAAAAA&#10;AAAAAFtDb250ZW50X1R5cGVzXS54bWxQSwECLQAUAAYACAAAACEAOP0h/9YAAACUAQAACwAAAAAA&#10;AAAAAAAAAAA9AQAAX3JlbHMvLnJlbHNQSwECLQAUAAYACAAAACEAFW8ePpMBAAA9AwAADgAAAAAA&#10;AAAAAAAAAAA8AgAAZHJzL2Uyb0RvYy54bWxQSwECLQAUAAYACAAAACEAeRi8nb8AAAAhAQAAGQAA&#10;AAAAAAAAAAAAAAD7AwAAZHJzL19yZWxzL2Uyb0RvYy54bWwucmVsc1BLAQItABQABgAIAAAAIQCV&#10;+8YO3QAAAAkBAAAPAAAAAAAAAAAAAAAAAPEEAABkcnMvZG93bnJldi54bWxQSwECLQAUAAYACAAA&#10;ACEA28FXUFwCAABHBQAAEAAAAAAAAAAAAAAAAAD7BQAAZHJzL2luay9pbmsxLnhtbFBLBQYAAAAA&#10;BgAGAHgBAACFCAAAAAA=&#10;">
                      <v:imagedata r:id="rId96" o:title=""/>
                    </v:shape>
                  </w:pict>
                </mc:Fallback>
              </mc:AlternateContent>
            </w:r>
            <w:r w:rsidR="0070523F" w:rsidRPr="00646DDC">
              <w:rPr>
                <w:rFonts w:ascii="Corbel" w:hAnsi="Corbel" w:cstheme="minorHAnsi"/>
                <w:noProof/>
                <w:sz w:val="24"/>
                <w:szCs w:val="24"/>
              </w:rPr>
              <mc:AlternateContent>
                <mc:Choice Requires="wpi">
                  <w:drawing>
                    <wp:anchor distT="0" distB="0" distL="114300" distR="114300" simplePos="0" relativeHeight="251801600" behindDoc="0" locked="0" layoutInCell="1" allowOverlap="1" wp14:anchorId="080D1B3A" wp14:editId="79DA4154">
                      <wp:simplePos x="0" y="0"/>
                      <wp:positionH relativeFrom="column">
                        <wp:posOffset>1275715</wp:posOffset>
                      </wp:positionH>
                      <wp:positionV relativeFrom="paragraph">
                        <wp:posOffset>759810</wp:posOffset>
                      </wp:positionV>
                      <wp:extent cx="66325" cy="1439917"/>
                      <wp:effectExtent l="114300" t="114300" r="143510" b="141605"/>
                      <wp:wrapNone/>
                      <wp:docPr id="153" name="Ink 153"/>
                      <wp:cNvGraphicFramePr/>
                      <a:graphic xmlns:a="http://schemas.openxmlformats.org/drawingml/2006/main">
                        <a:graphicData uri="http://schemas.microsoft.com/office/word/2010/wordprocessingInk">
                          <w14:contentPart bwMode="auto" r:id="rId97">
                            <w14:nvContentPartPr>
                              <w14:cNvContentPartPr/>
                            </w14:nvContentPartPr>
                            <w14:xfrm>
                              <a:off x="0" y="0"/>
                              <a:ext cx="66325" cy="1439917"/>
                            </w14:xfrm>
                          </w14:contentPart>
                        </a:graphicData>
                      </a:graphic>
                      <wp14:sizeRelH relativeFrom="margin">
                        <wp14:pctWidth>0</wp14:pctWidth>
                      </wp14:sizeRelH>
                      <wp14:sizeRelV relativeFrom="margin">
                        <wp14:pctHeight>0</wp14:pctHeight>
                      </wp14:sizeRelV>
                    </wp:anchor>
                  </w:drawing>
                </mc:Choice>
                <mc:Fallback>
                  <w:pict>
                    <v:shape w14:anchorId="45537763" id="Ink 153" o:spid="_x0000_s1026" type="#_x0000_t75" style="position:absolute;margin-left:93.85pt;margin-top:53.25pt;width:18.45pt;height:126.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fnsCTAQAANAMAAA4AAABkcnMvZTJvRG9jLnhtbJxSQW7bMBC8F8gf&#10;iL3XsmRHkQXLOdQIkENTH5oHsBRpERG5wpK2nN93Jdu1k6AIkIuwyyFHMzu7vD+4Vuw1BYu+gnQy&#10;BaG9wtr6bQXPvx++FyBClL6WLXpdwasOcL+6+bbsu1Jn2GBbaxJM4kPZdxU0MXZlkgTVaCfDBDvt&#10;GTRITkZuaZvUJHtmd22STad50iPVHaHSIfDp+gjCauQ3Rqv4y5igo2grKGaLguXEoSoWOQjiap7d&#10;ZSD+jFVeQLJaynJLsmusOsmSX1DlpPUs4h/VWkYpdmQ/UDmrCAOaOFHoEjTGKj16Ynfp9J27R/8y&#10;OEvnakelQh+1jxtJ8Ty/EfjKL1zLI+h/Ys0JyV1EODHygD4P5Ch6jWrnWM8xFdKtjLwSobFd4EGX&#10;tq6AHuv0ot/vf1wcbOji62m/ITHcT29nILx0LIqdi6HleM72n96+ZyQ5Qf9jPhhyQyYsWBwq4FV9&#10;Hb5j5PoQheLDPJ9ltyAUI+l8tlikdwN+Zj4ynLurBPjKm6yv++H51bKv/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k3FD/gAAAACwEAAA8AAABkcnMvZG93bnJldi54bWxM&#10;j8FOwzAMhu9IvENkJG4spXRtV5pOMAkktANiwD1rsqSicaok28rbY05w8y9/+v25Xc9uZCcd4uBR&#10;wO0iA6ax92pAI+Dj/emmBhaTRCVHj1rAt46w7i4vWtkof8Y3fdolw6gEYyMF2JSmhvPYW+1kXPhJ&#10;I+0OPjiZKAbDVZBnKncjz7Os5E4OSBesnPTG6v5rd3QCityUr9Y8vqy2YVMdiqH/fDZRiOur+eEe&#10;WNJz+oPhV5/UoSOnvT+iimykXFcVoTRk5RIYEXlelMD2Au6Wqxp41/L/P3Q/AAAA//8DAFBLAwQU&#10;AAYACAAAACEAfRRiKIwCAAD/BQAAEAAAAGRycy9pbmsvaW5rMS54bWykU9Fq2zAUfR/sH4T20Bcr&#10;lmQncUOdPq0w2KCsHWyPrqMmprYcZKVJ/n7nyo4bWMbY9iBbOrr33HOupJvbQ1OzV+O6qrU5VxPJ&#10;mbFlu6rsOuffHu9ExlnnC7sq6taanB9Nx2+X79/dVPalqRf4MjDYjmZNnfON99tFHO/3+8k+mbRu&#10;HWspk/iTffnymS+HrJV5rmzlUbI7QWVrvTl4IltUq5yX/iDHeHA/tDtXmnGbEFe+RXhXlOaudU3h&#10;R8ZNYa2pmS0a6P7OmT9uMalQZ20cZ00Fw0JPVDpPs4/XAIpDzs/WO0jsoKTh8WXOH//JGYeeLX6v&#10;/d61W+N8Zd7a1JsaNo6s7NfBX2/Uma6td9Rbzl6LegfLSkoc62BHxRcM/coHb3/HN5gZBJ0rH3bG&#10;Qzw101eNwdVqtuOp+g46CX7wLlxALVUm5FQk8lGpRZIt1HRynaV0IKd6/b05cT65XbcZ+Z7c2w0J&#10;O6PP3tu+WvnN2CY5SWez2Xzs1HmfLmVvTLXe+H9Or9a2deYe59XtnBlp1Jm5UHW0euHVhKvDhrfz&#10;1Tzn/EN4OCxk9kBogrqeyxlDO+fRlbySEZdcRpL9aSSIoTHFyDBmGIqSzgGNNTChMNLwF1roSAX2&#10;JBKaqUgolkYiCWQEIRiQQhBWIZIQStOBQxOqoxTblK5Dwb5QSKZqIYImIOqFEq0W80gJAjAJgsCD&#10;UKCBRGIhpgiBF0FesCASDYMaBiF32gtUUILYbPjoEEi8lJmAgVjIMObQKCFeolbfVaxDORI2B3Gw&#10;iaZQEBLASwwBJc19u6AboVCosUPCENYT0z+0JyADTDWoP1STDoTWRECyMUEUORfp6a2E2zJeJ7zH&#10;5U8AAAD//wMAUEsBAi0AFAAGAAgAAAAhAJszJzcMAQAALQIAABMAAAAAAAAAAAAAAAAAAAAAAFtD&#10;b250ZW50X1R5cGVzXS54bWxQSwECLQAUAAYACAAAACEAOP0h/9YAAACUAQAACwAAAAAAAAAAAAAA&#10;AAA9AQAAX3JlbHMvLnJlbHNQSwECLQAUAAYACAAAACEAZp+ewJMBAAA0AwAADgAAAAAAAAAAAAAA&#10;AAA8AgAAZHJzL2Uyb0RvYy54bWxQSwECLQAUAAYACAAAACEAeRi8nb8AAAAhAQAAGQAAAAAAAAAA&#10;AAAAAAD7AwAAZHJzL19yZWxzL2Uyb0RvYy54bWwucmVsc1BLAQItABQABgAIAAAAIQBJNxQ/4AAA&#10;AAsBAAAPAAAAAAAAAAAAAAAAAPEEAABkcnMvZG93bnJldi54bWxQSwECLQAUAAYACAAAACEAfRRi&#10;KIwCAAD/BQAAEAAAAAAAAAAAAAAAAAD+BQAAZHJzL2luay9pbmsxLnhtbFBLBQYAAAAABgAGAHgB&#10;AAC4CAAAAAA=&#10;">
                      <v:imagedata r:id="rId98" o:title=""/>
                    </v:shape>
                  </w:pict>
                </mc:Fallback>
              </mc:AlternateContent>
            </w:r>
            <w:r w:rsidR="0070523F" w:rsidRPr="00646DDC">
              <w:rPr>
                <w:rFonts w:ascii="Corbel" w:hAnsi="Corbel" w:cstheme="minorHAnsi"/>
                <w:noProof/>
                <w:sz w:val="24"/>
                <w:szCs w:val="24"/>
              </w:rPr>
              <mc:AlternateContent>
                <mc:Choice Requires="wpi">
                  <w:drawing>
                    <wp:anchor distT="0" distB="0" distL="114300" distR="114300" simplePos="0" relativeHeight="251799552" behindDoc="0" locked="0" layoutInCell="1" allowOverlap="1" wp14:anchorId="080D1B3A" wp14:editId="79DA4154">
                      <wp:simplePos x="0" y="0"/>
                      <wp:positionH relativeFrom="column">
                        <wp:posOffset>1370330</wp:posOffset>
                      </wp:positionH>
                      <wp:positionV relativeFrom="paragraph">
                        <wp:posOffset>740125</wp:posOffset>
                      </wp:positionV>
                      <wp:extent cx="118877" cy="1460938"/>
                      <wp:effectExtent l="114300" t="114300" r="128905" b="139700"/>
                      <wp:wrapNone/>
                      <wp:docPr id="147" name="Ink 147"/>
                      <wp:cNvGraphicFramePr/>
                      <a:graphic xmlns:a="http://schemas.openxmlformats.org/drawingml/2006/main">
                        <a:graphicData uri="http://schemas.microsoft.com/office/word/2010/wordprocessingInk">
                          <w14:contentPart bwMode="auto" r:id="rId99">
                            <w14:nvContentPartPr>
                              <w14:cNvContentPartPr/>
                            </w14:nvContentPartPr>
                            <w14:xfrm>
                              <a:off x="0" y="0"/>
                              <a:ext cx="118877" cy="1460938"/>
                            </w14:xfrm>
                          </w14:contentPart>
                        </a:graphicData>
                      </a:graphic>
                      <wp14:sizeRelH relativeFrom="margin">
                        <wp14:pctWidth>0</wp14:pctWidth>
                      </wp14:sizeRelH>
                      <wp14:sizeRelV relativeFrom="margin">
                        <wp14:pctHeight>0</wp14:pctHeight>
                      </wp14:sizeRelV>
                    </wp:anchor>
                  </w:drawing>
                </mc:Choice>
                <mc:Fallback>
                  <w:pict>
                    <v:shape w14:anchorId="4D656C10" id="Ink 147" o:spid="_x0000_s1026" type="#_x0000_t75" style="position:absolute;margin-left:101.3pt;margin-top:51.7pt;width:22.6pt;height:12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YH2RAQAANQMAAA4AAABkcnMvZTJvRG9jLnhtbJxSwU7DMAy9I/EP&#10;Ue6s7VZGV63jwITEgbEDfEBIkzWiiSsnW7e/x+02toEQEpfIjp2X9/w8vd/amm0UegOu4Mkg5kw5&#10;CaVxq4K/vT7eZJz5IFwpanCq4Dvl+f3s+mraNrkaQgV1qZARiPN52xS8CqHJo8jLSlnhB9AoR0UN&#10;aEWgFFdRiaIldFtHwzgeRy1g2SBI5T3dzvdFPuvxtVYyvGjtVWB1wbPRZJRyFvpoeMsZUpTG4zvO&#10;3rtoNB7yaDYV+QpFUxl5oCX+wcoK44jEF9RcBMHWaH5AWSMRPOgwkGAj0NpI1WsidUn8Td2T++iU&#10;JalcYy7BBeXCUmA4zq8v/OcLW9MI2mcoySGxDsAPiDSgvw3Zk56DXFvis3cFVS0CrYSvTONp0Lkp&#10;C45PZXLi7zYPJwVLPOlabJbIuv4kJWecsESKlLMuJXuO8heX76kSHUq/IW812s4TIsy2BadV3XVn&#10;b7naBibpMkmy7I6+lVRK0nE8GWVdwxF6D3HMziyglguzz/Pu+dm2zz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kxZ04AAAAAsBAAAPAAAAZHJzL2Rvd25yZXYueG1sTI/B&#10;TsMwEETvSPyDtUjcqE0aQhXiVIDoCSGVUqlXN1mSqPY6it007deznOC4mqfZN8VyclaMOITOk4b7&#10;mQKBVPm6o0bD9mt1twARoqHaWE+o4YwBluX1VWHy2p/oE8dNbASXUMiNhjbGPpcyVC06E2a+R+Ls&#10;2w/ORD6HRtaDOXG5szJRKpPOdMQfWtPja4vVYXN0Gi7T+uVhQeo9nu3h8pE2q7dxZ7W+vZmen0BE&#10;nOIfDL/6rA4lO+39keogrIZEJRmjHKh5CoKJJH3kMXsN80wpkGUh/28ofwAAAP//AwBQSwMEFAAG&#10;AAgAAAAhAEynv1qPAgAABAYAABAAAABkcnMvaW5rL2luazEueG1spFPLbtswELwX6D8Q7CEXySL1&#10;sGUjck4NUKAFgiYF2qMiMzYRiTIoOrb/vrOULBuoi6Ltga99zO4Mydu7Q1OzN2U73ZqCy4ngTJmq&#10;XWmzLvi3p/sw56xzpVmVdWtUwY+q43fL9+9utXlt6gVmBgTT0a6pC75xbruIov1+P9knk9auo1iI&#10;JPpkXr985ssha6VetNEOJbuTqWqNUwdHYAu9KnjlDmKMB/Zju7OVGt1ksdU5wtmyUvetbUo3Im5K&#10;Y1TNTNmg7++cueMWG406a2U5azQIh/FEprM0/ziHoTwU/OK8Q4sdOml4dB3zx39iRl6zxe97f7Dt&#10;Vlmn1VmmntTgOLKqP3t+PVGrurbekbacvZX1DpSlELjWgY6MrhD6FQ/c/g5vIDM0dNn54Bkv8SSm&#10;043C02q24626Dn2S+dFZ/wBjIfNQZGEinqRcJPlCpJNpNqULOdXr380J89nuus2I92zPL8R7Rp49&#10;t71euc0ok5ik0+l0Nip1qdO17I3S643753S9Nq1VD7ivbmfVCCMvyPmqI9Urv8Y/HTb8na/qpeAf&#10;/MdhPrM3eBHkPM9iBjlnwY24EQEXXASC/WkkiKGRYeQYM4w5xnTY0xn+MMYKrJDiRBAmgwEVgzCl&#10;KWEp7ZIglDSlPoCyUp8dxpQWw5oCw58Ek8EMqTHiKZFWwFAVSRUwSbglNghNAsJN4U7DnIzU1Ywg&#10;U2QCWzIpfAzh9mb4gYV037YMMtCSGKiCiYAxoW0JRBSc92nelCAl6X0ZKvogapHAqB/SldaBIVoj&#10;7UgEb6eYPokI9EYinyBJ+tWrQYRRyFP0KTDE1FbPnnbkI2VokJigCSPqDloDh0SRYXb6MP7JjG8K&#10;n3L5EwAA//8DAFBLAQItABQABgAIAAAAIQCbMyc3DAEAAC0CAAATAAAAAAAAAAAAAAAAAAAAAABb&#10;Q29udGVudF9UeXBlc10ueG1sUEsBAi0AFAAGAAgAAAAhADj9If/WAAAAlAEAAAsAAAAAAAAAAAAA&#10;AAAAPQEAAF9yZWxzLy5yZWxzUEsBAi0AFAAGAAgAAAAhAKl2YH2RAQAANQMAAA4AAAAAAAAAAAAA&#10;AAAAPAIAAGRycy9lMm9Eb2MueG1sUEsBAi0AFAAGAAgAAAAhAHkYvJ2/AAAAIQEAABkAAAAAAAAA&#10;AAAAAAAA+QMAAGRycy9fcmVscy9lMm9Eb2MueG1sLnJlbHNQSwECLQAUAAYACAAAACEAX5MWdOAA&#10;AAALAQAADwAAAAAAAAAAAAAAAADvBAAAZHJzL2Rvd25yZXYueG1sUEsBAi0AFAAGAAgAAAAhAEyn&#10;v1qPAgAABAYAABAAAAAAAAAAAAAAAAAA/AUAAGRycy9pbmsvaW5rMS54bWxQSwUGAAAAAAYABgB4&#10;AQAAuQgAAAAA&#10;">
                      <v:imagedata r:id="rId100" o:title=""/>
                    </v:shape>
                  </w:pict>
                </mc:Fallback>
              </mc:AlternateContent>
            </w:r>
            <w:r w:rsidR="0070523F" w:rsidRPr="00646DDC">
              <w:rPr>
                <w:rFonts w:ascii="Corbel" w:hAnsi="Corbel" w:cstheme="minorHAnsi"/>
                <w:noProof/>
                <w:sz w:val="24"/>
                <w:szCs w:val="24"/>
              </w:rPr>
              <mc:AlternateContent>
                <mc:Choice Requires="wpi">
                  <w:drawing>
                    <wp:anchor distT="0" distB="0" distL="114300" distR="114300" simplePos="0" relativeHeight="251797504" behindDoc="0" locked="0" layoutInCell="1" allowOverlap="1" wp14:anchorId="080D1B3A" wp14:editId="79DA4154">
                      <wp:simplePos x="0" y="0"/>
                      <wp:positionH relativeFrom="column">
                        <wp:posOffset>1548459</wp:posOffset>
                      </wp:positionH>
                      <wp:positionV relativeFrom="paragraph">
                        <wp:posOffset>686588</wp:posOffset>
                      </wp:positionV>
                      <wp:extent cx="77040" cy="1519920"/>
                      <wp:effectExtent l="114300" t="114300" r="151765" b="156845"/>
                      <wp:wrapNone/>
                      <wp:docPr id="95" name="Ink 95"/>
                      <wp:cNvGraphicFramePr/>
                      <a:graphic xmlns:a="http://schemas.openxmlformats.org/drawingml/2006/main">
                        <a:graphicData uri="http://schemas.microsoft.com/office/word/2010/wordprocessingInk">
                          <w14:contentPart bwMode="auto" r:id="rId101">
                            <w14:nvContentPartPr>
                              <w14:cNvContentPartPr/>
                            </w14:nvContentPartPr>
                            <w14:xfrm>
                              <a:off x="0" y="0"/>
                              <a:ext cx="77040" cy="1519920"/>
                            </w14:xfrm>
                          </w14:contentPart>
                        </a:graphicData>
                      </a:graphic>
                    </wp:anchor>
                  </w:drawing>
                </mc:Choice>
                <mc:Fallback>
                  <w:pict>
                    <v:shape w14:anchorId="094C38F6" id="Ink 95" o:spid="_x0000_s1026" type="#_x0000_t75" style="position:absolute;margin-left:115.3pt;margin-top:47.45pt;width:19.35pt;height:132.9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hzGMAQAAMgMAAA4AAABkcnMvZTJvRG9jLnhtbJxSXU/CMBR9N/E/&#10;NH2XbTjELQweJCY8qDzoD6hdyxrX3uW2MPj33g0Q1BgTXpbde7bT89HJbGtrtlHoDbiCJ4OYM+Uk&#10;lMatCv72+nhzz5kPwpWiBqcKvlOez6bXV5O2ydUQKqhLhYxInM/bpuBVCE0eRV5Wygo/gEY5AjWg&#10;FYFGXEUlipbYbR0N4/guagHLBkEq72k734N82vNrrWR40dqrwOqC36fDccpZoLfbLCal2O3SccbZ&#10;e4/ejXg0nYh8haKpjDzIEheossI4EvFFNRdBsDWaX1TWSAQPOgwk2Ai0NlL1nshdEv9wt3AfnbMk&#10;lWvMJbigXFgKDMf8euCSI2xNEbRPUFJDYh2AHxgpoP8L2Yueg1xb0rNvBVUtAl0JX5nGU9C5KQuO&#10;izI56Xebh5ODJZ58PW+WyLrvsxFnTljSRMYZTVTO0fzz978JiQ7QX7xbjbZrhOSybcGp/l337AtX&#10;28AkLcfjOCVAEpKMkiwb9viRec9wnM7yp8O/NX0+d8LOr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Co/eAAAAAKAQAADwAAAGRycy9kb3ducmV2LnhtbEyPUUvDMBSF&#10;3wX/Q7iCby6xldDWpsMO9E1kcwx8y5prW9bclCbd6r83PrnHy/k457vlerEDO+Pke0cKHlcCGFLj&#10;TE+tgv3n60MGzAdNRg+OUMEPelhXtzelLoy70BbPu9CyWEK+0Aq6EMaCc990aLVfuREpZt9usjrE&#10;c2q5mfQlltuBJ0JIbnVPcaHTI246bE672SqYa3f6qt+XrXwj8bEfD4dNnSVK3d8tL8/AAi7hH4Y/&#10;/agOVXQ6upmMZ4OCJBUyogrypxxYBBKZp8COClIpMuBVya9fqH4BAAD//wMAUEsDBBQABgAIAAAA&#10;IQBVqzj0iQIAAP8FAAAQAAAAZHJzL2luay9pbmsxLnhtbKRTTW/bMAy9D9h/ELRDL3YsyXacBHV7&#10;WoEBG1CsHbAdXUdNjNpyICtN+u/3KH8kwDIM2w60JZLvkY+Srm+PTc1ete2q1uRczgRn2pTtujKb&#10;nH97vAsXnHWuMOuibo3O+Zvu+O3N+3fXlXlp6hW+DAymo1VT53zr3G4VRYfDYXaIZ63dREqIOPpk&#10;Xr585jcDaq2fK1M5lOxGV9kap4+OyFbVOuelO4opH9wP7d6WegqTx5anDGeLUt+1tincxLgtjNE1&#10;M0WDvr9z5t52WFSos9GWs6aC4FDNZJIli49LOIpjzs/2e7TYoZOGR5c5f/wnZ+Rntvp97/e23Wnr&#10;Kn0aUy9qCLyxst97fb1Qq7u23tNsOXst6j0kSyFwrIMcGV0Q9CsftP0d3yBmaOi88yEyHeI4TFc1&#10;Gler2U2n6jr0Se4HZ/0FVEIuQpGGsXiUchVnqzSeqTSlAxnr9fdm5Hyy+2478T3Z0w3xkUlnr+1Q&#10;rd12GpOYJfP5PJsmdT6nS+itrjZb98/wamNaq+9xXt3e6olGnonzVSepF16NvzpseDtf9XPOP/iH&#10;wzyyd/ghyGUWpwzjzIIrcSUCLrgIBPuTxcghm8MWsAy2HP60JkM8lIOl2IsgVKHyC8kUNv0nCcKY&#10;JXDDFRMAixEcyh4VB3GIPOnDMkjATWgFnMS6T6MoUkBDPqotmaQmE6BloMJFgBSKLCiPoARA39LX&#10;9+gUOWg+lNR533UMNRKGhlMCUsQ3AxoVLsmFxN5FcGiBQ3mnAhKzJAyK9XMlecRMrWVeg4+deAEi&#10;EgBIjQIBFaU/6vnKVAI0HkJ6SbTCbuiOlMfeSLwfNmmlMY8T9SLGt+Jvy3Sd8B5vfgIAAP//AwBQ&#10;SwECLQAUAAYACAAAACEAmzMnNwwBAAAtAgAAEwAAAAAAAAAAAAAAAAAAAAAAW0NvbnRlbnRfVHlw&#10;ZXNdLnhtbFBLAQItABQABgAIAAAAIQA4/SH/1gAAAJQBAAALAAAAAAAAAAAAAAAAAD0BAABfcmVs&#10;cy8ucmVsc1BLAQItABQABgAIAAAAIQBC5YcxjAEAADIDAAAOAAAAAAAAAAAAAAAAADwCAABkcnMv&#10;ZTJvRG9jLnhtbFBLAQItABQABgAIAAAAIQB5GLydvwAAACEBAAAZAAAAAAAAAAAAAAAAAPQDAABk&#10;cnMvX3JlbHMvZTJvRG9jLnhtbC5yZWxzUEsBAi0AFAAGAAgAAAAhAHiwqP3gAAAACgEAAA8AAAAA&#10;AAAAAAAAAAAA6gQAAGRycy9kb3ducmV2LnhtbFBLAQItABQABgAIAAAAIQBVqzj0iQIAAP8FAAAQ&#10;AAAAAAAAAAAAAAAAAPcFAABkcnMvaW5rL2luazEueG1sUEsFBgAAAAAGAAYAeAEAAK4IAAAAAA==&#10;">
                      <v:imagedata r:id="rId102" o:title=""/>
                    </v:shape>
                  </w:pict>
                </mc:Fallback>
              </mc:AlternateContent>
            </w:r>
            <w:r w:rsidR="0070523F" w:rsidRPr="00646DDC">
              <w:rPr>
                <w:rFonts w:ascii="Corbel" w:hAnsi="Corbel" w:cstheme="minorHAnsi"/>
                <w:noProof/>
                <w:sz w:val="24"/>
                <w:szCs w:val="24"/>
              </w:rPr>
              <mc:AlternateContent>
                <mc:Choice Requires="wpi">
                  <w:drawing>
                    <wp:anchor distT="0" distB="0" distL="114300" distR="114300" simplePos="0" relativeHeight="251795456" behindDoc="0" locked="0" layoutInCell="1" allowOverlap="1" wp14:anchorId="615F439D" wp14:editId="1EB1C79D">
                      <wp:simplePos x="0" y="0"/>
                      <wp:positionH relativeFrom="column">
                        <wp:posOffset>1625293</wp:posOffset>
                      </wp:positionH>
                      <wp:positionV relativeFrom="paragraph">
                        <wp:posOffset>683414</wp:posOffset>
                      </wp:positionV>
                      <wp:extent cx="124920" cy="1531440"/>
                      <wp:effectExtent l="114300" t="114300" r="123190" b="145415"/>
                      <wp:wrapNone/>
                      <wp:docPr id="94" name="Ink 94"/>
                      <wp:cNvGraphicFramePr/>
                      <a:graphic xmlns:a="http://schemas.openxmlformats.org/drawingml/2006/main">
                        <a:graphicData uri="http://schemas.microsoft.com/office/word/2010/wordprocessingInk">
                          <w14:contentPart bwMode="auto" r:id="rId103">
                            <w14:nvContentPartPr>
                              <w14:cNvContentPartPr/>
                            </w14:nvContentPartPr>
                            <w14:xfrm>
                              <a:off x="0" y="0"/>
                              <a:ext cx="124920" cy="1531440"/>
                            </w14:xfrm>
                          </w14:contentPart>
                        </a:graphicData>
                      </a:graphic>
                      <wp14:sizeRelH relativeFrom="margin">
                        <wp14:pctWidth>0</wp14:pctWidth>
                      </wp14:sizeRelH>
                    </wp:anchor>
                  </w:drawing>
                </mc:Choice>
                <mc:Fallback>
                  <w:pict>
                    <v:shape w14:anchorId="702159B6" id="Ink 94" o:spid="_x0000_s1026" type="#_x0000_t75" style="position:absolute;margin-left:121.4pt;margin-top:47.2pt;width:23.15pt;height:133.8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R2KCOAQAAMwMAAA4AAABkcnMvZTJvRG9jLnhtbJxSy27CMBC8V+o/&#10;WL6XPAgVRAQORZU4lHJoP8B1bGI19kZrQ+DvuwlQaKuqUi+Wd8cez+x4Ot/bmu0UegOu4Mkg5kw5&#10;CaVxm4K/vjzejTnzQbhS1OBUwQ/K8/ns9mbaNrlKoYK6VMiIxPm8bQpehdDkUeRlpazwA2iUI1AD&#10;WhGoxE1UomiJ3dZRGsf3UQtYNghSeU/dxRHks55fayXDs9ZeBVYXfJwlacpZoN1wEpNS7Hqj8ZCz&#10;t243HGU8mk1FvkHRVEaeZIl/qLLCOBLxSbUQQbAtmh9U1kgEDzoMJNgItDZS9Z7IXRJ/c7d0752z&#10;JJNbzCW4oFxYCwzn+fXAf56wNY2gfYKSEhLbAPzESAP6O5Cj6AXIrSU9x1RQ1SLQl/CVaTwNOjdl&#10;wXFZJhf9bvdwcbDGi6/Vbo2sOz/JOHPCkiYyzqiicM7mV19vExKdoN949xptlwjJZfuCU/yHbu0D&#10;V/vAJDWTNJukhEiCktEwybL+wJn6SHGurgKg179EfV13yq7++u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rDh4QAAAAoBAAAPAAAAZHJzL2Rvd25yZXYueG1sTI8xT8Mw&#10;FIR3JP6D9ZBYEHVioqoJeakQEgtigABVu7mxmwTs5xC7afj3mAnG053uvivXszVs0qPvHSGkiwSY&#10;psapnlqEt9eH6xUwHyQpaRxphG/tYV2dn5WyUO5EL3qqQ8tiCflCInQhDAXnvum0lX7hBk3RO7jR&#10;yhDl2HI1ylMst4aLJFlyK3uKC50c9H2nm8/6aBE226vp/dnnaXikL/XxNO0OtdkhXl7Md7fAgp7D&#10;Xxh+8SM6VJFp746kPDMIIhMRPSDkWQYsBsQqT4HtEW6WIgVelfz/heoHAAD//wMAUEsDBBQABgAI&#10;AAAAIQCwiVgldAIAAKoFAAAQAAAAZHJzL2luay9pbmsxLnhtbKRTy27bMBC8F+g/EOwhF9EiJVmy&#10;jSg5NUCBFgiSFGiPiszYQiTKoOjY+fvOUg8bqHtoe+BruTuzs0te3x6bmr1p21WtybmaSc60Kdt1&#10;ZTY5//50Jxacda4w66Jujc75u+747c3HD9eVeW3qFWYGBNPRrqlzvnVutwrDw+EwO8Sz1m7CSMo4&#10;/GJev33lN0PUWr9UpnKg7EZT2Rqnj47AVtU656U7yskf2I/t3pZ6uiaLLU8ezhalvmttU7gJcVsY&#10;o2tmigZ5/+DMve+wqcCz0ZazpoJgEc1UkiWLz0sYimPOz857pNghk4aHlzF//idm6Gu2+nPu97bd&#10;aesqfSpTL2q4eGdlf/b6eqFWd229p9py9lbUe0hWUqKtgxwVXhD0Ox60/R3eIGZI6Dzz4WZq4lhM&#10;VzUaT6vZTV11HfIk86Oz/gFGUi2EnItYPim1irOVjGbxMqWGjHz9uxkxn+2+2054z/b0QvzNpLPX&#10;dqjWbjuVSc6SNE2zqVLndboUvdXVZuv+ObzamNbqe/Sr21s9wagzcZ51knrh1/inw4a/86Bfcv7J&#10;fxzmI3uDL4JKl7FkKGcWXMkrGXDJZSDZ+YhxjgLF4iBmc6xZELEEawr7PBCKLQMRM6VoTgMRwTnB&#10;iACisMKQkBdOQsECaNF7EA3BqgEWTtmICTQFNymyYI6wCKsUC0Ck2IOV0OHv4RVmwhWxAFNEU0w+&#10;ab8bbUNITM6kgxKCLqBLRsNnSXnTxnNCOXCIs+cldbhAvJ96ch/t81GCsL13gkgPQwSwUkG8D2kn&#10;WsoywVAYkbehDmRHWuTjUwLXQCXHZ+0bO3UeX+fmFwAAAP//AwBQSwECLQAUAAYACAAAACEAmzMn&#10;NwwBAAAtAgAAEwAAAAAAAAAAAAAAAAAAAAAAW0NvbnRlbnRfVHlwZXNdLnhtbFBLAQItABQABgAI&#10;AAAAIQA4/SH/1gAAAJQBAAALAAAAAAAAAAAAAAAAAD0BAABfcmVscy8ucmVsc1BLAQItABQABgAI&#10;AAAAIQA8UdigjgEAADMDAAAOAAAAAAAAAAAAAAAAADwCAABkcnMvZTJvRG9jLnhtbFBLAQItABQA&#10;BgAIAAAAIQB5GLydvwAAACEBAAAZAAAAAAAAAAAAAAAAAPYDAABkcnMvX3JlbHMvZTJvRG9jLnht&#10;bC5yZWxzUEsBAi0AFAAGAAgAAAAhALP+sOHhAAAACgEAAA8AAAAAAAAAAAAAAAAA7AQAAGRycy9k&#10;b3ducmV2LnhtbFBLAQItABQABgAIAAAAIQCwiVgldAIAAKoFAAAQAAAAAAAAAAAAAAAAAPoFAABk&#10;cnMvaW5rL2luazEueG1sUEsFBgAAAAAGAAYAeAEAAJwIAAAAAA==&#10;">
                      <v:imagedata r:id="rId104" o:title=""/>
                    </v:shape>
                  </w:pict>
                </mc:Fallback>
              </mc:AlternateContent>
            </w:r>
            <w:r w:rsidR="0070523F" w:rsidRPr="00646DDC">
              <w:rPr>
                <w:rFonts w:ascii="Corbel" w:hAnsi="Corbel" w:cstheme="minorHAnsi"/>
                <w:noProof/>
                <w:sz w:val="24"/>
                <w:szCs w:val="24"/>
              </w:rPr>
              <w:drawing>
                <wp:inline distT="0" distB="0" distL="0" distR="0" wp14:anchorId="68ACF7B6" wp14:editId="4D737F79">
                  <wp:extent cx="5403215" cy="2265680"/>
                  <wp:effectExtent l="0" t="0" r="698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3215" cy="2265680"/>
                          </a:xfrm>
                          <a:prstGeom prst="rect">
                            <a:avLst/>
                          </a:prstGeom>
                        </pic:spPr>
                      </pic:pic>
                    </a:graphicData>
                  </a:graphic>
                </wp:inline>
              </w:drawing>
            </w:r>
          </w:p>
        </w:tc>
      </w:tr>
      <w:tr w:rsidR="0070523F" w:rsidRPr="00646DDC" w:rsidTr="001D53C7">
        <w:tc>
          <w:tcPr>
            <w:tcW w:w="720" w:type="dxa"/>
          </w:tcPr>
          <w:p w:rsidR="0070523F" w:rsidRPr="00646DDC" w:rsidRDefault="0070523F"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8725" w:type="dxa"/>
            <w:shd w:val="clear" w:color="auto" w:fill="FFFFFF" w:themeFill="background1"/>
          </w:tcPr>
          <w:p w:rsidR="00FA4ED0" w:rsidRPr="00646DDC" w:rsidRDefault="00FA4ED0" w:rsidP="001D53C7">
            <w:pPr>
              <w:spacing w:line="276" w:lineRule="auto"/>
              <w:jc w:val="both"/>
              <w:rPr>
                <w:rFonts w:ascii="Corbel" w:hAnsi="Corbel" w:cstheme="minorHAnsi"/>
                <w:sz w:val="24"/>
                <w:szCs w:val="24"/>
              </w:rPr>
            </w:pPr>
            <w:r w:rsidRPr="00646DDC">
              <w:rPr>
                <w:rFonts w:ascii="Corbel" w:hAnsi="Corbel" w:cstheme="minorHAnsi"/>
                <w:b/>
                <w:sz w:val="24"/>
                <w:szCs w:val="24"/>
              </w:rPr>
              <w:t xml:space="preserve">Issues View: </w:t>
            </w:r>
            <w:r w:rsidRPr="00646DDC">
              <w:rPr>
                <w:rFonts w:ascii="Corbel" w:hAnsi="Corbel" w:cstheme="minorHAnsi"/>
                <w:sz w:val="24"/>
                <w:szCs w:val="24"/>
              </w:rPr>
              <w:t>It displays the issues that have been logged for a particular project and gives option to edit to make changes if needed.</w:t>
            </w:r>
          </w:p>
          <w:p w:rsidR="0070523F" w:rsidRPr="00646DDC" w:rsidRDefault="0070523F" w:rsidP="00FA4ED0">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w:t>
            </w:r>
            <w:r w:rsidR="00FA4ED0" w:rsidRPr="00646DDC">
              <w:rPr>
                <w:rFonts w:ascii="Corbel" w:hAnsi="Corbel" w:cstheme="minorHAnsi"/>
                <w:color w:val="FF0000"/>
                <w:sz w:val="24"/>
                <w:szCs w:val="24"/>
              </w:rPr>
              <w:t>Issue Resolution&gt;&gt; Click on the project title&gt;&gt;Issues View&gt;&gt;Edit</w:t>
            </w:r>
          </w:p>
        </w:tc>
      </w:tr>
      <w:tr w:rsidR="0070523F" w:rsidRPr="00646DDC" w:rsidTr="00FA4ED0">
        <w:trPr>
          <w:trHeight w:val="2987"/>
        </w:trPr>
        <w:tc>
          <w:tcPr>
            <w:tcW w:w="720" w:type="dxa"/>
          </w:tcPr>
          <w:p w:rsidR="0070523F" w:rsidRPr="00646DDC" w:rsidRDefault="0070523F" w:rsidP="001D53C7">
            <w:pPr>
              <w:jc w:val="center"/>
              <w:rPr>
                <w:rFonts w:ascii="Corbel" w:hAnsi="Corbel" w:cstheme="minorHAnsi"/>
                <w:color w:val="000000" w:themeColor="text1"/>
                <w:sz w:val="24"/>
                <w:szCs w:val="24"/>
              </w:rPr>
            </w:pPr>
          </w:p>
        </w:tc>
        <w:tc>
          <w:tcPr>
            <w:tcW w:w="8725" w:type="dxa"/>
          </w:tcPr>
          <w:p w:rsidR="00FA4ED0" w:rsidRPr="00646DDC" w:rsidRDefault="00FB3D5B" w:rsidP="001D53C7">
            <w:pPr>
              <w:rPr>
                <w:rFonts w:ascii="Corbel" w:hAnsi="Corbel" w:cstheme="minorHAnsi"/>
                <w:noProof/>
                <w:sz w:val="24"/>
                <w:szCs w:val="24"/>
              </w:rPr>
            </w:pPr>
            <w:r w:rsidRPr="00646DDC">
              <w:rPr>
                <w:rFonts w:ascii="Corbel" w:hAnsi="Corbel" w:cstheme="minorHAnsi"/>
                <w:noProof/>
                <w:sz w:val="24"/>
                <w:szCs w:val="24"/>
              </w:rPr>
              <w:drawing>
                <wp:inline distT="0" distB="0" distL="0" distR="0" wp14:anchorId="53B27DB7" wp14:editId="75C63BA0">
                  <wp:extent cx="5403215" cy="1822450"/>
                  <wp:effectExtent l="0" t="0" r="6985"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3215" cy="1822450"/>
                          </a:xfrm>
                          <a:prstGeom prst="rect">
                            <a:avLst/>
                          </a:prstGeom>
                        </pic:spPr>
                      </pic:pic>
                    </a:graphicData>
                  </a:graphic>
                </wp:inline>
              </w:drawing>
            </w:r>
          </w:p>
        </w:tc>
      </w:tr>
      <w:tr w:rsidR="00FA4ED0" w:rsidRPr="00646DDC" w:rsidTr="00FA4ED0">
        <w:trPr>
          <w:trHeight w:val="622"/>
        </w:trPr>
        <w:tc>
          <w:tcPr>
            <w:tcW w:w="720" w:type="dxa"/>
          </w:tcPr>
          <w:p w:rsidR="00FA4ED0" w:rsidRPr="00646DDC" w:rsidRDefault="00476570"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3</w:t>
            </w:r>
          </w:p>
        </w:tc>
        <w:tc>
          <w:tcPr>
            <w:tcW w:w="8725" w:type="dxa"/>
          </w:tcPr>
          <w:p w:rsidR="00FA4ED0" w:rsidRPr="00646DDC" w:rsidRDefault="00FA4ED0" w:rsidP="00FA4ED0">
            <w:pPr>
              <w:spacing w:line="276" w:lineRule="auto"/>
              <w:jc w:val="both"/>
              <w:rPr>
                <w:rFonts w:ascii="Corbel" w:hAnsi="Corbel" w:cstheme="minorHAnsi"/>
                <w:sz w:val="24"/>
                <w:szCs w:val="24"/>
              </w:rPr>
            </w:pPr>
            <w:r w:rsidRPr="00646DDC">
              <w:rPr>
                <w:rFonts w:ascii="Corbel" w:hAnsi="Corbel" w:cstheme="minorHAnsi"/>
                <w:b/>
                <w:sz w:val="24"/>
                <w:szCs w:val="24"/>
              </w:rPr>
              <w:t>Documenting Issues (Issue Log):</w:t>
            </w:r>
            <w:r w:rsidRPr="00646DDC">
              <w:rPr>
                <w:rFonts w:ascii="Corbel" w:hAnsi="Corbel" w:cstheme="minorHAnsi"/>
                <w:sz w:val="24"/>
                <w:szCs w:val="24"/>
              </w:rPr>
              <w:t xml:space="preserve"> </w:t>
            </w:r>
          </w:p>
          <w:p w:rsidR="00FA4ED0" w:rsidRPr="00646DDC" w:rsidRDefault="00FA4ED0" w:rsidP="006D21F4">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Issue Resolution&gt;&gt;Click on the project you want to document the issue. Then click on the button “New Issue” and type the issue information.</w:t>
            </w:r>
            <w:r w:rsidRPr="00646DDC">
              <w:rPr>
                <w:rFonts w:ascii="Corbel" w:hAnsi="Corbel" w:cstheme="minorHAnsi"/>
                <w:noProof/>
                <w:color w:val="FF0000"/>
                <w:sz w:val="24"/>
                <w:szCs w:val="24"/>
              </w:rPr>
              <w:t xml:space="preserve"> </w:t>
            </w:r>
          </w:p>
        </w:tc>
      </w:tr>
      <w:tr w:rsidR="00FA4ED0" w:rsidRPr="00646DDC" w:rsidTr="001D53C7">
        <w:trPr>
          <w:trHeight w:val="728"/>
        </w:trPr>
        <w:tc>
          <w:tcPr>
            <w:tcW w:w="720" w:type="dxa"/>
          </w:tcPr>
          <w:p w:rsidR="00FA4ED0" w:rsidRPr="00646DDC" w:rsidRDefault="00FA4ED0" w:rsidP="001D53C7">
            <w:pPr>
              <w:jc w:val="center"/>
              <w:rPr>
                <w:rFonts w:ascii="Corbel" w:hAnsi="Corbel" w:cstheme="minorHAnsi"/>
                <w:color w:val="000000" w:themeColor="text1"/>
                <w:sz w:val="24"/>
                <w:szCs w:val="24"/>
              </w:rPr>
            </w:pPr>
          </w:p>
        </w:tc>
        <w:tc>
          <w:tcPr>
            <w:tcW w:w="8725" w:type="dxa"/>
          </w:tcPr>
          <w:p w:rsidR="00FA4ED0" w:rsidRPr="00646DDC" w:rsidRDefault="00FA4ED0" w:rsidP="001D53C7">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03648" behindDoc="0" locked="0" layoutInCell="1" allowOverlap="1" wp14:anchorId="5FD12D24" wp14:editId="76BDB270">
                      <wp:simplePos x="0" y="0"/>
                      <wp:positionH relativeFrom="column">
                        <wp:posOffset>4586687</wp:posOffset>
                      </wp:positionH>
                      <wp:positionV relativeFrom="paragraph">
                        <wp:posOffset>154933</wp:posOffset>
                      </wp:positionV>
                      <wp:extent cx="394760" cy="167477"/>
                      <wp:effectExtent l="38100" t="38100" r="5715" b="61595"/>
                      <wp:wrapNone/>
                      <wp:docPr id="188" name="Ink 188"/>
                      <wp:cNvGraphicFramePr/>
                      <a:graphic xmlns:a="http://schemas.openxmlformats.org/drawingml/2006/main">
                        <a:graphicData uri="http://schemas.microsoft.com/office/word/2010/wordprocessingInk">
                          <w14:contentPart bwMode="auto" r:id="rId107">
                            <w14:nvContentPartPr>
                              <w14:cNvContentPartPr/>
                            </w14:nvContentPartPr>
                            <w14:xfrm rot="11018522">
                              <a:off x="0" y="0"/>
                              <a:ext cx="394760" cy="167477"/>
                            </w14:xfrm>
                          </w14:contentPart>
                        </a:graphicData>
                      </a:graphic>
                      <wp14:sizeRelH relativeFrom="margin">
                        <wp14:pctWidth>0</wp14:pctWidth>
                      </wp14:sizeRelH>
                      <wp14:sizeRelV relativeFrom="margin">
                        <wp14:pctHeight>0</wp14:pctHeight>
                      </wp14:sizeRelV>
                    </wp:anchor>
                  </w:drawing>
                </mc:Choice>
                <mc:Fallback>
                  <w:pict>
                    <v:shape w14:anchorId="0E9C995C" id="Ink 188" o:spid="_x0000_s1026" type="#_x0000_t75" style="position:absolute;margin-left:360.5pt;margin-top:11.55pt;width:32.45pt;height:14.55pt;rotation:-11557796fd;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DJyZAQAAPwMAAA4AAABkcnMvZTJvRG9jLnhtbJxSwU7jMBC9r8Q/&#10;WL7TxGlpQtSUAxUSB9gedj/AOHZjEXuisduUv2eSttuyCCFxiTzz4uf35s3ibu9attMYLPiKi0nK&#10;mfYKaus3Ff/75+G64CxE6WvZgtcVf9OB3y2vfi36rtQZNNDWGhmR+FD2XcWbGLsySYJqtJNhAp32&#10;BBpAJyOVuElqlD2xuzbJ0nSe9IB1h6B0CNRdHUC+HPmN0Sr+NiboyNqKF1kx4yzSYZpmnCEd8vSW&#10;s5fhkE95slzIcoOya6w6SpI/UOSk9STgH9VKRsm2aD9ROasQApg4UeASMMYqPfohZyL9z9mjfx1c&#10;iZnaYqnAR+3jWmI8zW4EfvKEa2kC/RPUlI7cRuBHRhrP92EcRK9AbR3pOSSCupWR1iE0tgs05tLW&#10;FcfHWpz1+9392cEaz76ed2tkw/+ioMXx0pEocs6GkuI52X/+eJ+Q5Ah9xbw36BgChS9EKoqbLBsj&#10;Iv1sX3Ha2rfhO26A3kemqDm9neVzQhRBYp7P8nzATw8NhOfqIhBqfoj+sh4uXOz98h0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MEFAAGAAgAAAAhAJyT+jniAAAACQEAAA8AAABkcnMvZG93bnJl&#10;di54bWxMj81OwzAQhO9IvIO1SFyq1omhfyGbqiAhKnGirUDc3HhJosZ2sN00fXvMCY6jGc18k68G&#10;3bKenG+sQUgnCTAypVWNqRD2u+fxApgP0ijZWkMIF/KwKq6vcpkpezZv1G9DxWKJ8ZlEqEPoMs59&#10;WZOWfmI7MtH7sk7LEKWruHLyHMt1y0WSzLiWjYkLtezoqabyuD1phPfv7uXY75b3l372+dpsPkbr&#10;RzdCvL0Z1g/AAg3hLwy/+BEdish0sCejPGsR5iKNXwKCuEuBxcB8MV0COyBMhQBe5Pz/g+IHAAD/&#10;/wMAUEsDBBQABgAIAAAAIQAecvU7WAIAAD4FAAAQAAAAZHJzL2luay9pbmsxLnhtbKRTPW/bMBDd&#10;C/Q/EMyQhbR4lGRJRpQMbQIUaICgSYF2VGTGJiJRBkXHzr/vkZJlA3WHtoPPx8f7eO94urrZtw15&#10;U7bXnSkpzAQlytTdUptVSb8/3fGckt5VZlk1nVElfVc9vbn++OFKm9e2WaAlWMH03mubkq6d2yyi&#10;aLfbzXbxrLOrSAoRR1/M6/1Xej1mLdWLNtphy/4A1Z1xau98sYVelrR2ezHFY+3HbmtrNV17xNbH&#10;CGerWt11tq3cVHFdGaMaYqoWef+gxL1v0NHYZ6UsJa1GwVzOIMmS/LZAoNqX9OS8RYo9MmlpdL7m&#10;z/+sGYWZLf7M/cF2G2WdVscxDaLGi3dSD+egbxBqVd81Wz9bSt6qZouSQQh81lEORGcE/V4Ptf1d&#10;vVHMSOiU+XgzPeJhmE63Cler3Uyv6nrk6eFHZ8MCSgE5FymPxRPAIk0XUMyKNPYPcug37M2h5rPd&#10;9uup3rM9bki4mXQO2nZ66dbTmMRMJPN5Nk3qdE7nstdKr9bun9PrrulwDcc3urj9DJ9kcly1cx31&#10;ynRWPeAT91urplw4mUdIm6Zz5kML20bGz+2beinpRfjWSMgcgDA3GRdSkAyKmF2KS8GooIJxyYHx&#10;BIhENyYpWiA54yDJnMUE2JwIBsIbwFMwGYYhlLLCIwJTEUYjeMJyPmcF/gN4E7ycY3jGYwYxYgUG&#10;xHjgKTqDwVjsC9IDaBO0MTb0HJBVaM4L4mFBMNEz8m648+whQR5c5h6XKfLmMPdKICWAUEYyBvhD&#10;YZLJgsvDqoXJTaPFdb7+BQAA//8DAFBLAQItABQABgAIAAAAIQCbMyc3DAEAAC0CAAATAAAAAAAA&#10;AAAAAAAAAAAAAABbQ29udGVudF9UeXBlc10ueG1sUEsBAi0AFAAGAAgAAAAhADj9If/WAAAAlAEA&#10;AAsAAAAAAAAAAAAAAAAAPQEAAF9yZWxzLy5yZWxzUEsBAi0AFAAGAAgAAAAhACqdDJyZAQAAPwMA&#10;AA4AAAAAAAAAAAAAAAAAPAIAAGRycy9lMm9Eb2MueG1sUEsBAi0AFAAGAAgAAAAhAHkYvJ2/AAAA&#10;IQEAABkAAAAAAAAAAAAAAAAAAQQAAGRycy9fcmVscy9lMm9Eb2MueG1sLnJlbHNQSwECLQAUAAYA&#10;CAAAACEAnJP6OeIAAAAJAQAADwAAAAAAAAAAAAAAAAD3BAAAZHJzL2Rvd25yZXYueG1sUEsBAi0A&#10;FAAGAAgAAAAhAB5y9TtYAgAAPgUAABAAAAAAAAAAAAAAAAAABgYAAGRycy9pbmsvaW5rMS54bWxQ&#10;SwUGAAAAAAYABgB4AQAAjAgAAAAA&#10;">
                      <v:imagedata r:id="rId108" o:title=""/>
                    </v:shape>
                  </w:pict>
                </mc:Fallback>
              </mc:AlternateContent>
            </w:r>
            <w:r w:rsidRPr="00646DDC">
              <w:rPr>
                <w:rFonts w:ascii="Corbel" w:hAnsi="Corbel" w:cstheme="minorHAnsi"/>
                <w:noProof/>
                <w:sz w:val="24"/>
                <w:szCs w:val="24"/>
              </w:rPr>
              <w:drawing>
                <wp:inline distT="0" distB="0" distL="0" distR="0" wp14:anchorId="5C54A890" wp14:editId="3BABD0F1">
                  <wp:extent cx="5403215" cy="2026920"/>
                  <wp:effectExtent l="0" t="0" r="698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3215" cy="2026920"/>
                          </a:xfrm>
                          <a:prstGeom prst="rect">
                            <a:avLst/>
                          </a:prstGeom>
                        </pic:spPr>
                      </pic:pic>
                    </a:graphicData>
                  </a:graphic>
                </wp:inline>
              </w:drawing>
            </w:r>
          </w:p>
        </w:tc>
      </w:tr>
    </w:tbl>
    <w:p w:rsidR="0070523F" w:rsidRPr="00646DDC" w:rsidRDefault="0070523F">
      <w:pPr>
        <w:rPr>
          <w:rFonts w:ascii="Corbel" w:hAnsi="Corbel" w:cstheme="minorHAnsi"/>
          <w:b/>
          <w:color w:val="00B0F0"/>
          <w:sz w:val="24"/>
          <w:szCs w:val="24"/>
        </w:rPr>
      </w:pPr>
    </w:p>
    <w:p w:rsidR="00E439E7" w:rsidRPr="00646DDC" w:rsidRDefault="00E439E7">
      <w:pPr>
        <w:rPr>
          <w:rFonts w:ascii="Corbel" w:hAnsi="Corbel" w:cstheme="minorHAnsi"/>
          <w:b/>
          <w:color w:val="00B0F0"/>
          <w:sz w:val="24"/>
          <w:szCs w:val="24"/>
        </w:rPr>
      </w:pPr>
    </w:p>
    <w:p w:rsidR="00E439E7" w:rsidRPr="00646DDC" w:rsidRDefault="00E439E7">
      <w:pPr>
        <w:rPr>
          <w:rFonts w:ascii="Corbel" w:hAnsi="Corbel" w:cstheme="minorHAnsi"/>
          <w:b/>
          <w:color w:val="00B0F0"/>
          <w:sz w:val="24"/>
          <w:szCs w:val="24"/>
        </w:rPr>
      </w:pPr>
    </w:p>
    <w:p w:rsidR="00E439E7" w:rsidRPr="00646DDC" w:rsidRDefault="00E439E7" w:rsidP="003A6E50">
      <w:pPr>
        <w:pStyle w:val="Heading2"/>
        <w:numPr>
          <w:ilvl w:val="0"/>
          <w:numId w:val="2"/>
        </w:numPr>
        <w:rPr>
          <w:rFonts w:ascii="Corbel" w:hAnsi="Corbel" w:cstheme="minorHAnsi"/>
          <w:b/>
          <w:color w:val="00B0F0"/>
          <w:sz w:val="24"/>
          <w:szCs w:val="24"/>
        </w:rPr>
      </w:pPr>
      <w:r w:rsidRPr="00646DDC">
        <w:rPr>
          <w:rFonts w:ascii="Corbel" w:hAnsi="Corbel" w:cstheme="minorHAnsi"/>
          <w:b/>
          <w:color w:val="00B0F0"/>
          <w:sz w:val="24"/>
          <w:szCs w:val="24"/>
        </w:rPr>
        <w:t>Module: Business Contacts</w:t>
      </w:r>
    </w:p>
    <w:tbl>
      <w:tblPr>
        <w:tblStyle w:val="TableGrid"/>
        <w:tblW w:w="0" w:type="auto"/>
        <w:tblInd w:w="-95" w:type="dxa"/>
        <w:tblLayout w:type="fixed"/>
        <w:tblLook w:val="04A0" w:firstRow="1" w:lastRow="0" w:firstColumn="1" w:lastColumn="0" w:noHBand="0" w:noVBand="1"/>
      </w:tblPr>
      <w:tblGrid>
        <w:gridCol w:w="720"/>
        <w:gridCol w:w="8725"/>
      </w:tblGrid>
      <w:tr w:rsidR="00E439E7" w:rsidRPr="00646DDC" w:rsidTr="001D53C7">
        <w:tc>
          <w:tcPr>
            <w:tcW w:w="720" w:type="dxa"/>
            <w:shd w:val="clear" w:color="auto" w:fill="00B0F0"/>
          </w:tcPr>
          <w:p w:rsidR="00E439E7" w:rsidRPr="00646DDC" w:rsidRDefault="00E439E7" w:rsidP="001D53C7">
            <w:pPr>
              <w:jc w:val="both"/>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8725" w:type="dxa"/>
            <w:shd w:val="clear" w:color="auto" w:fill="00B0F0"/>
          </w:tcPr>
          <w:p w:rsidR="00E439E7" w:rsidRPr="00646DDC" w:rsidRDefault="00E439E7"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E439E7" w:rsidRPr="00646DDC" w:rsidTr="001D53C7">
        <w:tc>
          <w:tcPr>
            <w:tcW w:w="720" w:type="dxa"/>
          </w:tcPr>
          <w:p w:rsidR="00E439E7" w:rsidRPr="00646DDC" w:rsidRDefault="00E439E7"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8725" w:type="dxa"/>
          </w:tcPr>
          <w:p w:rsidR="00E439E7" w:rsidRPr="00646DDC" w:rsidRDefault="00E439E7" w:rsidP="00E439E7">
            <w:pPr>
              <w:spacing w:line="276" w:lineRule="auto"/>
              <w:jc w:val="both"/>
              <w:rPr>
                <w:rFonts w:ascii="Corbel" w:hAnsi="Corbel" w:cstheme="minorHAnsi"/>
                <w:sz w:val="24"/>
                <w:szCs w:val="24"/>
                <w:shd w:val="clear" w:color="auto" w:fill="FFFFFF"/>
              </w:rPr>
            </w:pPr>
            <w:r w:rsidRPr="00646DDC">
              <w:rPr>
                <w:rFonts w:ascii="Corbel" w:hAnsi="Corbel" w:cstheme="minorHAnsi"/>
                <w:b/>
                <w:sz w:val="24"/>
                <w:szCs w:val="24"/>
              </w:rPr>
              <w:t>Business Contacts:</w:t>
            </w:r>
            <w:r w:rsidR="00CE6CD8" w:rsidRPr="00646DDC">
              <w:rPr>
                <w:rFonts w:ascii="Corbel" w:hAnsi="Corbel" w:cstheme="minorHAnsi"/>
                <w:sz w:val="24"/>
                <w:szCs w:val="24"/>
              </w:rPr>
              <w:t xml:space="preserve"> This</w:t>
            </w:r>
            <w:r w:rsidRPr="00646DDC">
              <w:rPr>
                <w:rFonts w:ascii="Corbel" w:hAnsi="Corbel" w:cstheme="minorHAnsi"/>
                <w:sz w:val="24"/>
                <w:szCs w:val="24"/>
              </w:rPr>
              <w:t xml:space="preserve"> is a business contact manager tool that is used </w:t>
            </w:r>
            <w:r w:rsidR="00CE6CD8" w:rsidRPr="00646DDC">
              <w:rPr>
                <w:rFonts w:ascii="Corbel" w:hAnsi="Corbel" w:cstheme="minorHAnsi"/>
                <w:sz w:val="24"/>
                <w:szCs w:val="24"/>
                <w:shd w:val="clear" w:color="auto" w:fill="FFFFFF"/>
              </w:rPr>
              <w:t>to organize and store</w:t>
            </w:r>
            <w:r w:rsidRPr="00646DDC">
              <w:rPr>
                <w:rFonts w:ascii="Corbel" w:hAnsi="Corbel" w:cstheme="minorHAnsi"/>
                <w:sz w:val="24"/>
                <w:szCs w:val="24"/>
                <w:shd w:val="clear" w:color="auto" w:fill="FFFFFF"/>
              </w:rPr>
              <w:t xml:space="preserve"> information about the people you do </w:t>
            </w:r>
            <w:r w:rsidRPr="00646DDC">
              <w:rPr>
                <w:rStyle w:val="Emphasis"/>
                <w:rFonts w:ascii="Corbel" w:hAnsi="Corbel" w:cstheme="minorHAnsi"/>
                <w:bCs/>
                <w:i w:val="0"/>
                <w:sz w:val="24"/>
                <w:szCs w:val="24"/>
                <w:shd w:val="clear" w:color="auto" w:fill="FFFFFF"/>
              </w:rPr>
              <w:t>business</w:t>
            </w:r>
            <w:r w:rsidRPr="00646DDC">
              <w:rPr>
                <w:rFonts w:ascii="Corbel" w:hAnsi="Corbel" w:cstheme="minorHAnsi"/>
                <w:sz w:val="24"/>
                <w:szCs w:val="24"/>
                <w:shd w:val="clear" w:color="auto" w:fill="FFFFFF"/>
              </w:rPr>
              <w:t> with.</w:t>
            </w:r>
          </w:p>
          <w:p w:rsidR="00E439E7" w:rsidRPr="00646DDC" w:rsidRDefault="00E439E7" w:rsidP="00E439E7">
            <w:pPr>
              <w:spacing w:line="276" w:lineRule="auto"/>
              <w:jc w:val="both"/>
              <w:rPr>
                <w:rFonts w:ascii="Corbel" w:hAnsi="Corbel" w:cstheme="minorHAnsi"/>
                <w:sz w:val="24"/>
                <w:szCs w:val="24"/>
              </w:rPr>
            </w:pPr>
            <w:r w:rsidRPr="00646DDC">
              <w:rPr>
                <w:rFonts w:ascii="Corbel" w:hAnsi="Corbel" w:cstheme="minorHAnsi"/>
                <w:sz w:val="24"/>
                <w:szCs w:val="24"/>
              </w:rPr>
              <w:t>It displays the listing of all</w:t>
            </w:r>
            <w:r w:rsidR="00CE6CD8" w:rsidRPr="00646DDC">
              <w:rPr>
                <w:rFonts w:ascii="Corbel" w:hAnsi="Corbel" w:cstheme="minorHAnsi"/>
                <w:sz w:val="24"/>
                <w:szCs w:val="24"/>
              </w:rPr>
              <w:t xml:space="preserve"> current and potential clients.</w:t>
            </w:r>
          </w:p>
          <w:p w:rsidR="00E439E7" w:rsidRPr="00646DDC" w:rsidRDefault="00E439E7" w:rsidP="00E439E7">
            <w:pPr>
              <w:spacing w:line="276" w:lineRule="auto"/>
              <w:jc w:val="both"/>
              <w:rPr>
                <w:rFonts w:ascii="Corbel" w:hAnsi="Corbel" w:cstheme="minorHAnsi"/>
                <w:sz w:val="24"/>
                <w:szCs w:val="24"/>
              </w:rPr>
            </w:pPr>
          </w:p>
          <w:p w:rsidR="00E439E7" w:rsidRPr="00646DDC" w:rsidRDefault="00E439E7" w:rsidP="00E439E7">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00D41392" w:rsidRPr="00646DDC">
              <w:rPr>
                <w:rFonts w:ascii="Corbel" w:hAnsi="Corbel" w:cstheme="minorHAnsi"/>
                <w:color w:val="FF0000"/>
                <w:sz w:val="24"/>
                <w:szCs w:val="24"/>
              </w:rPr>
              <w:t xml:space="preserve"> Business Contacts</w:t>
            </w:r>
          </w:p>
        </w:tc>
      </w:tr>
      <w:tr w:rsidR="00E439E7" w:rsidRPr="00646DDC" w:rsidTr="001D53C7">
        <w:tc>
          <w:tcPr>
            <w:tcW w:w="720" w:type="dxa"/>
          </w:tcPr>
          <w:p w:rsidR="00E439E7" w:rsidRPr="00646DDC" w:rsidRDefault="00E439E7" w:rsidP="001D53C7">
            <w:pPr>
              <w:jc w:val="center"/>
              <w:rPr>
                <w:rFonts w:ascii="Corbel" w:hAnsi="Corbel" w:cstheme="minorHAnsi"/>
                <w:color w:val="000000" w:themeColor="text1"/>
                <w:sz w:val="24"/>
                <w:szCs w:val="24"/>
              </w:rPr>
            </w:pPr>
          </w:p>
        </w:tc>
        <w:tc>
          <w:tcPr>
            <w:tcW w:w="8725" w:type="dxa"/>
          </w:tcPr>
          <w:p w:rsidR="00E439E7" w:rsidRPr="00646DDC" w:rsidRDefault="00D41392"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809792" behindDoc="0" locked="0" layoutInCell="1" allowOverlap="1" wp14:anchorId="31E441E1" wp14:editId="1CC02151">
                      <wp:simplePos x="0" y="0"/>
                      <wp:positionH relativeFrom="column">
                        <wp:posOffset>3881405</wp:posOffset>
                      </wp:positionH>
                      <wp:positionV relativeFrom="paragraph">
                        <wp:posOffset>994410</wp:posOffset>
                      </wp:positionV>
                      <wp:extent cx="55245" cy="1082040"/>
                      <wp:effectExtent l="114300" t="114300" r="135255" b="137160"/>
                      <wp:wrapNone/>
                      <wp:docPr id="195" name="Ink 195"/>
                      <wp:cNvGraphicFramePr/>
                      <a:graphic xmlns:a="http://schemas.openxmlformats.org/drawingml/2006/main">
                        <a:graphicData uri="http://schemas.microsoft.com/office/word/2010/wordprocessingInk">
                          <w14:contentPart bwMode="auto" r:id="rId110">
                            <w14:nvContentPartPr>
                              <w14:cNvContentPartPr/>
                            </w14:nvContentPartPr>
                            <w14:xfrm>
                              <a:off x="0" y="0"/>
                              <a:ext cx="55245" cy="1082040"/>
                            </w14:xfrm>
                          </w14:contentPart>
                        </a:graphicData>
                      </a:graphic>
                      <wp14:sizeRelH relativeFrom="margin">
                        <wp14:pctWidth>0</wp14:pctWidth>
                      </wp14:sizeRelH>
                      <wp14:sizeRelV relativeFrom="margin">
                        <wp14:pctHeight>0</wp14:pctHeight>
                      </wp14:sizeRelV>
                    </wp:anchor>
                  </w:drawing>
                </mc:Choice>
                <mc:Fallback>
                  <w:pict>
                    <v:shape w14:anchorId="7F875344" id="Ink 195" o:spid="_x0000_s1026" type="#_x0000_t75" style="position:absolute;margin-left:299pt;margin-top:71.7pt;width:17.6pt;height:98.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u4aMAQAANAMAAA4AAABkcnMvZTJvRG9jLnhtbJxSy07DMBC8I/EP&#10;lu80j7ZQoqY9UCH1APQAH2Acu7GIvdHabcrfs0la2oIQUi+Rd8eZndnxdL6zFdsq9AZczpNBzJly&#10;Egrj1jl/e328mXDmg3CFqMCpnH8qz+ez66tpU2cqhRKqQiEjEuezps55GUKdRZGXpbLCD6BWjkAN&#10;aEWgEtdRgaIhdltFaRzfRg1gUSNI5T11Fz3IZx2/1kqGF629CqzK+WSUDBPOAp2Gkzs6Yd9LOXvv&#10;ezGPZlORrVHUpZF7WeICVVYYRyK+qRYiCLZB84vKGongQYeBBBuB1kaqzhO5S+If7pbuo3WWjOQG&#10;MwkuKBdWAsNhfx1wyQhb0QqaJygoIbEJwPeMtKD/A+lFL0BuLOnpU0FViUBPwpem9rTozBQ5x2WR&#10;HPW77cPRwQqPvp63K2Tt/eR+zJkTlkSRc9aWFM/B/vP5/4REe+gv5p1G22ZCgtku5/RUP9tvF7na&#10;BSapOR6nI5oqCUniSRqPOvzA3DMcqpMEaPhZ1qd1K+zks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w9N8AAAALAQAADwAAAGRycy9kb3ducmV2LnhtbEyPMU/DMBSE&#10;dyT+g/WQ2KhDHKqQxqkgEhNTWyRWJ34kaePnyHbawK/HTHQ83enuu3K7mJGd0fnBkoTHVQIMqbV6&#10;oE7Cx+HtIQfmgyKtRkso4Rs9bKvbm1IV2l5oh+d96FgsIV8oCX0IU8G5b3s0yq/shBS9L+uMClG6&#10;jmunLrHcjDxNkjU3aqC40KsJ6x7b0342EsxBiN2xXsJ7O3/mNf9pXo/OSXl/t7xsgAVcwn8Y/vAj&#10;OlSRqbEzac9GCU/PefwSopGJDFhMrIVIgTUSRJakwKuSX3+ofgEAAP//AwBQSwMEFAAGAAgAAAAh&#10;ACN70S5+AgAAAwYAABAAAABkcnMvaW5rL2luazEueG1spFPLbtswELwX6D8Q7CEX0yIlv2JEyakB&#10;CrRA0KRAe1RkxiYiUQZFx87fd5aUGQN1UbQ98LW7M7uzJK9uDm3DXrTrTWdLrsaSM23rbmXsuuTf&#10;Hm7FgrPeV3ZVNZ3VJX/VPb+5fv/uytjntlliZmCwPe3apuQb77fLLNvv9+N9Me7cOsulLLJP9vnL&#10;Z349oFb6yVjjkbI/murOen3wRLY0q5LX/iBTPLjvu52rdXKTxdVvEd5Vtb7tXFv5xLiprNUNs1WL&#10;ur9z5l+32BjkWWvHWWsgWORjNZlPFh8vYagOJT8571Bij0panp3n/PGfnFno2fL3td+5bqudN/qt&#10;TVHU4HhldTwHfVGo033X7Ki3nL1UzQ6SlZS41kGOys4I+pUP2v6ObxAzFHRa+eBJl3hspjetxtNq&#10;t+lWfY86yXzvXXiAuVQLIaeikA+qWMp8qWbjRXFJF3LMF9/NkfPR7fpN4nt0by8keJLOqG1vVn6T&#10;2iTHk9lsNk+dOu3TOfRGm/XG/zPcrG3n9B3uq985nWjUibiQNUk982vC02HD3/mqn0r+IXwcFpDR&#10;EJqgLmfzKUM756MLeSFHXHI5kuxPI0cMjenJmA/7CdYZBvxCDaMIq1AgFgrWHF6RM0VTESdJpxiA&#10;3RF+AhFETHhMBVAEV1gVcSVmyolTTK6YCoAcADnKBcoSsEgxRYwgaAieB45YALIouKWAHFoRUUAm&#10;KOkwIRylwyRBh02YUFo0T4EO/mJUgCoEUm2xpUM7qDoUHgfygTbVH+A5OHLUh6zQSAespCwndeSl&#10;dDJGSESQDFjgotaRwtjC0IhEH7SgqMBCIGCO/yW8mPSk8CevfwIAAP//AwBQSwECLQAUAAYACAAA&#10;ACEAmzMnNwwBAAAtAgAAEwAAAAAAAAAAAAAAAAAAAAAAW0NvbnRlbnRfVHlwZXNdLnhtbFBLAQIt&#10;ABQABgAIAAAAIQA4/SH/1gAAAJQBAAALAAAAAAAAAAAAAAAAAD0BAABfcmVscy8ucmVsc1BLAQIt&#10;ABQABgAIAAAAIQBbxruGjAEAADQDAAAOAAAAAAAAAAAAAAAAADwCAABkcnMvZTJvRG9jLnhtbFBL&#10;AQItABQABgAIAAAAIQB5GLydvwAAACEBAAAZAAAAAAAAAAAAAAAAAPQDAABkcnMvX3JlbHMvZTJv&#10;RG9jLnhtbC5yZWxzUEsBAi0AFAAGAAgAAAAhAPrq8PTfAAAACwEAAA8AAAAAAAAAAAAAAAAA6gQA&#10;AGRycy9kb3ducmV2LnhtbFBLAQItABQABgAIAAAAIQAje9EufgIAAAMGAAAQAAAAAAAAAAAAAAAA&#10;APYFAABkcnMvaW5rL2luazEueG1sUEsFBgAAAAAGAAYAeAEAAKIIAAAAAA==&#10;">
                      <v:imagedata r:id="rId111"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15936" behindDoc="0" locked="0" layoutInCell="1" allowOverlap="1" wp14:anchorId="03656914" wp14:editId="647CD784">
                      <wp:simplePos x="0" y="0"/>
                      <wp:positionH relativeFrom="column">
                        <wp:posOffset>4189817</wp:posOffset>
                      </wp:positionH>
                      <wp:positionV relativeFrom="paragraph">
                        <wp:posOffset>1027168</wp:posOffset>
                      </wp:positionV>
                      <wp:extent cx="45719" cy="1030014"/>
                      <wp:effectExtent l="114300" t="95250" r="126365" b="151130"/>
                      <wp:wrapNone/>
                      <wp:docPr id="202" name="Ink 202"/>
                      <wp:cNvGraphicFramePr/>
                      <a:graphic xmlns:a="http://schemas.openxmlformats.org/drawingml/2006/main">
                        <a:graphicData uri="http://schemas.microsoft.com/office/word/2010/wordprocessingInk">
                          <w14:contentPart bwMode="auto" r:id="rId112">
                            <w14:nvContentPartPr>
                              <w14:cNvContentPartPr/>
                            </w14:nvContentPartPr>
                            <w14:xfrm>
                              <a:off x="0" y="0"/>
                              <a:ext cx="45719" cy="1030014"/>
                            </w14:xfrm>
                          </w14:contentPart>
                        </a:graphicData>
                      </a:graphic>
                      <wp14:sizeRelH relativeFrom="margin">
                        <wp14:pctWidth>0</wp14:pctWidth>
                      </wp14:sizeRelH>
                      <wp14:sizeRelV relativeFrom="margin">
                        <wp14:pctHeight>0</wp14:pctHeight>
                      </wp14:sizeRelV>
                    </wp:anchor>
                  </w:drawing>
                </mc:Choice>
                <mc:Fallback>
                  <w:pict>
                    <v:shape w14:anchorId="6D7BFF65" id="Ink 202" o:spid="_x0000_s1026" type="#_x0000_t75" style="position:absolute;margin-left:323.2pt;margin-top:74.3pt;width:17.05pt;height:94.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GaviPAQAANAMAAA4AAABkcnMvZTJvRG9jLnhtbJxSy07DMBC8I/EP&#10;lu80j7aQRk17oELiAPQAH2Acu7GIvdHabcrfs+6DFhBC4hJ5d+zJzM5O51vbso1Cb8BVPBuknCkn&#10;oTZuVfGX57urgjMfhKtFC05V/F15Pp9dXkz7rlQ5NNDWChmROF/2XcWbELoySbxslBV+AJ1yBGpA&#10;KwKVuEpqFD2x2zbJ0/Q66QHrDkEq76m72IN8tuPXWsnwpLVXgbUVL8Z5TvoCnYZFMeIMY68Y0+k1&#10;9ib5hCezqShXKLrGyIMs8Q9VVhhHIj6pFiIItkbzg8oaieBBh4EEm4DWRqqdJ3KXpd/c3bu36Cwb&#10;yTWWElxQLiwFhuP8dsB/fmFbGkH/ADUlJNYB+IGRBvR3IHvRC5BrS3r2qaBqRaCV8I3pPA26NHXF&#10;8b7OTvrd5vbkYIknX4+bJbJ4P09zzpywJIqcs1hSPEf7j1/fE5IcoN+YtxptzIQEs23FaRXe43cX&#10;udoGJqk5Gt9kE84kIVk6TNNsFPEj857hWJ0lQFe+ZH1ex+dnyz7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awX+AAAAALAQAADwAAAGRycy9kb3ducmV2LnhtbEyPy07D&#10;MBBF90j8gzVI7KjdJrghxKkQjxWbYhBrNx6SqPE4it029OsxK1iO7tG9Z6rN7AZ2xCn0nhQsFwIY&#10;UuNtT62Cj/eXmwJYiIasGTyhgm8MsKkvLypTWn+iNzzq2LJUQqE0CroYx5Lz0HToTFj4ESllX35y&#10;JqZzarmdzCmVu4GvhJDcmZ7SQmdGfOyw2euDU/A6Wr381Pvzms7t3ZPOBG6zZ6Wur+aHe2AR5/gH&#10;w69+Uoc6Oe38gWxggwKZyzyhKcgLCSwRshC3wHYKsmy9Al5X/P8P9Q8AAAD//wMAUEsDBBQABgAI&#10;AAAAIQDjjNrZWwIAAJ8FAAAQAAAAZHJzL2luay9pbmsxLnhtbKRTTW/bMAy9D9h/ELRDL/6QbNdJ&#10;gzo9rcCADSjWDtiOrqPGQm05kOUm+fcjaVvJsOywDYgc6ZF85COl27tD27A3ZXvdmYLLSHCmTNVt&#10;tNkW/NvTfbjkrHel2ZRNZ1TBj6rnd+v37261eW2bFXwZMJged21T8Nq53SqO9/t9tE+jzm7jRIg0&#10;/mRev3zm6ylqo1600Q5S9jNUdcapg0Oyld4UvHIH4f2B+7EbbKW8GRFbnTycLSt139m2dJ6xLo1R&#10;DTNlC3V/58wdd7DRkGerLGetBsFhEslskS0/3gBQHgp+dh6gxB4qaXl8mfPHf3LG1LPVn2t/sN1O&#10;WafVqU2jqMlwZNV4Jn2jUKv6rhmwt5y9lc0AkqUQMNZJjowvCPqdD7T9Hd8kZirovPLJ4oc4N9Pp&#10;VsHVand+qq6HOhF+dJYuYCLkMhTXYSqeZLqCXyajXGQ4kDnfeG9mzmc79LXne7anG0IWr3PUttcb&#10;V/s2iSjL83zhO3Xep0vRtdLb2v1zuN6azqoHmFc/WOVp5Jk4yuqlXng1dHXY9Ha+qpeCf6CHwyhy&#10;BKgJMr9JBYN2LoIrcSUCLrgIBDtfCZwlrDRIYAmW0V7SfxaEkl0DsAzChJAkkOAtQ4xI0IohYgIE&#10;AGBJwQMsmATdU1j56EpsaAE/yBtmQQr+cMiAISdAhikCnh8yExX4A0w2qCqlcDrhh3LRZqxPoBnL&#10;olRUARULVmSmhSlBawjygJZ6QrVMiiZS9AbrLwsxoptlEh9yJ0EylgjNnEBMNgugRiNODRfzXaZp&#10;+nHDe1n/BAAA//8DAFBLAQItABQABgAIAAAAIQCbMyc3DAEAAC0CAAATAAAAAAAAAAAAAAAAAAAA&#10;AABbQ29udGVudF9UeXBlc10ueG1sUEsBAi0AFAAGAAgAAAAhADj9If/WAAAAlAEAAAsAAAAAAAAA&#10;AAAAAAAAPQEAAF9yZWxzLy5yZWxzUEsBAi0AFAAGAAgAAAAhALJGaviPAQAANAMAAA4AAAAAAAAA&#10;AAAAAAAAPAIAAGRycy9lMm9Eb2MueG1sUEsBAi0AFAAGAAgAAAAhAHkYvJ2/AAAAIQEAABkAAAAA&#10;AAAAAAAAAAAA9wMAAGRycy9fcmVscy9lMm9Eb2MueG1sLnJlbHNQSwECLQAUAAYACAAAACEAvVaw&#10;X+AAAAALAQAADwAAAAAAAAAAAAAAAADtBAAAZHJzL2Rvd25yZXYueG1sUEsBAi0AFAAGAAgAAAAh&#10;AOOM2tlbAgAAnwUAABAAAAAAAAAAAAAAAAAA+gUAAGRycy9pbmsvaW5rMS54bWxQSwUGAAAAAAYA&#10;BgB4AQAAgwgAAAAA&#10;">
                      <v:imagedata r:id="rId113"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08768" behindDoc="0" locked="0" layoutInCell="1" allowOverlap="1" wp14:anchorId="11CAEC55" wp14:editId="30D92C6E">
                      <wp:simplePos x="0" y="0"/>
                      <wp:positionH relativeFrom="column">
                        <wp:posOffset>4029272</wp:posOffset>
                      </wp:positionH>
                      <wp:positionV relativeFrom="paragraph">
                        <wp:posOffset>994914</wp:posOffset>
                      </wp:positionV>
                      <wp:extent cx="45719" cy="1030014"/>
                      <wp:effectExtent l="114300" t="95250" r="126365" b="151130"/>
                      <wp:wrapNone/>
                      <wp:docPr id="196" name="Ink 196"/>
                      <wp:cNvGraphicFramePr/>
                      <a:graphic xmlns:a="http://schemas.openxmlformats.org/drawingml/2006/main">
                        <a:graphicData uri="http://schemas.microsoft.com/office/word/2010/wordprocessingInk">
                          <w14:contentPart bwMode="auto" r:id="rId114">
                            <w14:nvContentPartPr>
                              <w14:cNvContentPartPr/>
                            </w14:nvContentPartPr>
                            <w14:xfrm>
                              <a:off x="0" y="0"/>
                              <a:ext cx="45719" cy="1030014"/>
                            </w14:xfrm>
                          </w14:contentPart>
                        </a:graphicData>
                      </a:graphic>
                      <wp14:sizeRelH relativeFrom="margin">
                        <wp14:pctWidth>0</wp14:pctWidth>
                      </wp14:sizeRelH>
                      <wp14:sizeRelV relativeFrom="margin">
                        <wp14:pctHeight>0</wp14:pctHeight>
                      </wp14:sizeRelV>
                    </wp:anchor>
                  </w:drawing>
                </mc:Choice>
                <mc:Fallback>
                  <w:pict>
                    <v:shape w14:anchorId="50D83AA9" id="Ink 196" o:spid="_x0000_s1026" type="#_x0000_t75" style="position:absolute;margin-left:310.55pt;margin-top:71.75pt;width:17.05pt;height:94.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x+YiQAQAANAMAAA4AAABkcnMvZTJvRG9jLnhtbJxSy07DMBC8I/EP&#10;lu80j7aQRk17oELiAPQAH2Acu7GIvdHabcrfs+6DFhBC4hJ5d+zJzM5O51vbso1Cb8BVPBuknCkn&#10;oTZuVfGX57urgjMfhKtFC05V/F15Pp9dXkz7rlQ5NNDWChmROF/2XcWbELoySbxslBV+AJ1yBGpA&#10;KwKVuEpqFD2x2zbJ0/Q66QHrDkEq76m72IN8tuPXWsnwpLVXgbUVL8Z5TvoCnYZFMeIMY68Y0+k1&#10;9ib5hCezqShXKLrGyIMs8Q9VVhhHIj6pFiIItkbzg8oaieBBh4EEm4DWRqqdJ3KXpd/c3bu36Cwb&#10;yTWWElxQLiwFhuP8dsB/fmFbGkH/ADUlJNYB+IGRBvR3IHvRC5BrS3r2qaBqRaCV8I3pPA26NHXF&#10;8b7OTvrd5vbkYIknX4+bJbJ4P5tcc+aEJVHknMWS4jnaf/z6npDkAP3GvNVoYyYkmG0rTqvwHr+7&#10;yNU2MEnN0fgmm3AmCcnSYZpmo4gfmfcMx+osAbryJevzOj4/W/b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TVaHfAAAACwEAAA8AAABkcnMvZG93bnJldi54bWxMj8tO&#10;wzAQRfdI/IM1SOyo45gECHEqxGPFphjE2o2HJGo8jmK3Df16zAqWo3t075l6vbiRHXAOgycFYpUB&#10;Q2q9HahT8PH+cnULLERD1oyeUME3Blg352e1qaw/0hsedOxYKqFQGQV9jFPFeWh7dCas/ISUsi8/&#10;OxPTOXfczuaYyt3I8ywruTMDpYXeTPjYY7vTe6fgdbJafOrd6YZO3d2Tlhlu5LNSlxfLwz2wiEv8&#10;g+FXP6lDk5y2fk82sFFBmQuR0BRcywJYIsqiyIFtFUiZC+BNzf//0PwAAAD//wMAUEsDBBQABgAI&#10;AAAAIQC9yJCIXAIAAJ8FAAAQAAAAZHJzL2luay9pbmsxLnhtbKRTwW7bMAy9D9g/CNqhFzuWbNdJ&#10;jTo9rcCADSjWDtiOrqPGQm05kOUm+fuRtK1kWHbYdpAtPZKPfKR0e3doG/ambK87U3C5EJwpU3Ub&#10;bbYF//Z0H644611pNmXTGVXwo+r53fr9u1ttXtsmhy8DBtPjrm0KXju3y6Nov98v9smis9soFiKJ&#10;PpnXL5/5eoraqBdttIOU/QxVnXHq4JAs15uCV+4gvD9wP3aDrZQ3I2Krk4ezZaXuO9uWzjPWpTGq&#10;YaZsoe7vnLnjDjYa8myV5azVIDiMFzJdpquPNwCUh4KfnQcosYdKWh5d5vzxn5wR9Sz/c+0Pttsp&#10;67Q6tWkUNRmOrBrPpG8UalXfNQP2lrO3shlAshQCxjrJkdEFQb/zgba/45vETAWdVz5Z/BDnZjrd&#10;Krha7c5P1fVQJ8KPztIFjIVcheI6TMSTTHIR5zJbrFKBA5nzjfdm5ny2Q197vmd7uiFk8TpHbXu9&#10;cbVvk1ikWZYtfafO+3QpulZ6W7t/Dtdb01n1APPqB6s8jTwTR1m91Auvhq4Om97OV/VS8A/0cBhF&#10;jgA1QWY3iWDQzmVwJa5EwAUXgWDnK4azhJUEMSzBUtpL+qdBKNk1AKsgjAmJAwneMsSIGK0YIiZA&#10;AACWBDzAgknQPYGVja7Ehhbwg7xhGiTgD4cUGDICZJgg4PkhM1GBP8Bkg6oSCqcTfigXbcb6BJqx&#10;LEpFFVCxYEVmWpgStIYgD2ipJ1TLpGgiRW+w/rIQI7pZJvEhdxzEY4nQzAnEZLMAajTi1HAx32Wa&#10;ph83vJf1TwAAAP//AwBQSwECLQAUAAYACAAAACEAmzMnNwwBAAAtAgAAEwAAAAAAAAAAAAAAAAAA&#10;AAAAW0NvbnRlbnRfVHlwZXNdLnhtbFBLAQItABQABgAIAAAAIQA4/SH/1gAAAJQBAAALAAAAAAAA&#10;AAAAAAAAAD0BAABfcmVscy8ucmVsc1BLAQItABQABgAIAAAAIQCKcfmIkAEAADQDAAAOAAAAAAAA&#10;AAAAAAAAADwCAABkcnMvZTJvRG9jLnhtbFBLAQItABQABgAIAAAAIQB5GLydvwAAACEBAAAZAAAA&#10;AAAAAAAAAAAAAPgDAABkcnMvX3JlbHMvZTJvRG9jLnhtbC5yZWxzUEsBAi0AFAAGAAgAAAAhADlT&#10;VaHfAAAACwEAAA8AAAAAAAAAAAAAAAAA7gQAAGRycy9kb3ducmV2LnhtbFBLAQItABQABgAIAAAA&#10;IQC9yJCIXAIAAJ8FAAAQAAAAAAAAAAAAAAAAAPoFAABkcnMvaW5rL2luazEueG1sUEsFBgAAAAAG&#10;AAYAeAEAAIQIAAAAAA==&#10;">
                      <v:imagedata r:id="rId113"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10816" behindDoc="0" locked="0" layoutInCell="1" allowOverlap="1" wp14:anchorId="0ED55150" wp14:editId="289D3418">
                      <wp:simplePos x="0" y="0"/>
                      <wp:positionH relativeFrom="column">
                        <wp:posOffset>1359820</wp:posOffset>
                      </wp:positionH>
                      <wp:positionV relativeFrom="paragraph">
                        <wp:posOffset>953135</wp:posOffset>
                      </wp:positionV>
                      <wp:extent cx="146685" cy="1040437"/>
                      <wp:effectExtent l="114300" t="114300" r="139065" b="140970"/>
                      <wp:wrapNone/>
                      <wp:docPr id="194" name="Ink 194"/>
                      <wp:cNvGraphicFramePr/>
                      <a:graphic xmlns:a="http://schemas.openxmlformats.org/drawingml/2006/main">
                        <a:graphicData uri="http://schemas.microsoft.com/office/word/2010/wordprocessingInk">
                          <w14:contentPart bwMode="auto" r:id="rId115">
                            <w14:nvContentPartPr>
                              <w14:cNvContentPartPr/>
                            </w14:nvContentPartPr>
                            <w14:xfrm>
                              <a:off x="0" y="0"/>
                              <a:ext cx="146685" cy="1040437"/>
                            </w14:xfrm>
                          </w14:contentPart>
                        </a:graphicData>
                      </a:graphic>
                      <wp14:sizeRelH relativeFrom="margin">
                        <wp14:pctWidth>0</wp14:pctWidth>
                      </wp14:sizeRelH>
                      <wp14:sizeRelV relativeFrom="margin">
                        <wp14:pctHeight>0</wp14:pctHeight>
                      </wp14:sizeRelV>
                    </wp:anchor>
                  </w:drawing>
                </mc:Choice>
                <mc:Fallback>
                  <w:pict>
                    <v:shape w14:anchorId="5B6B25FB" id="Ink 194" o:spid="_x0000_s1026" type="#_x0000_t75" style="position:absolute;margin-left:100.45pt;margin-top:68.45pt;width:24.75pt;height:95.1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2raQAQAANQMAAA4AAABkcnMvZTJvRG9jLnhtbJxSQU7DMBC8I/EH&#10;y3eahIY2jZpyoELiQOkBHmAcu7GIvdHabcrv2TQtbUEIqZfIu2NPZnZ2er+1Ndso9AZcwZNBzJly&#10;EkrjVgV/e328yTjzQbhS1OBUwT+V5/ez66tp2+TqFiqoS4WMSJzP26bgVQhNHkVeVsoKP4BGOQI1&#10;oBWBSlxFJYqW2G0d3cbxKGoBywZBKu+pO+9BPtvxa61keNHaq8DqgmfDyTjlLHSnLBtyhn3vjrN3&#10;OqXJJObRbCryFYqmMnIvS1ygygrjSMQ31VwEwdZoflFZIxE86DCQYCPQ2ki180TukviHuyf30TlL&#10;UrnGXIILyoWlwHCY3w645Be2phG0z1BSQmIdgO8ZaUD/B9KLnoNcW9LTp4KqFoFWwlem8TTo3JQF&#10;x6cyOep3m4ejgyUefS02S2Td/WRCaTlhSRQ5Z11J8RzsL87fExLtob+YtxptlwkJZtuC06p+dt9d&#10;5GobmKRmko5GGS2EJCiJ0zgdjrsLB+qe4lCdREBXzsI+rbvnJ9s++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wnUzdAAAACwEAAA8AAABkcnMvZG93bnJldi54bWxMj89O&#10;g0AQxu8mvsNmTLwYu5RaVGRpjInxSKU+wBRGIGVnCbsF9OkdT3qbyffL9yfbLbZXE42+c2xgvYpA&#10;EVeu7rgx8HF4vX0A5QNyjb1jMvBFHnb55UWGae1mfqepDI0SE/YpGmhDGFKtfdWSRb9yA7Fon260&#10;GOQdG12POIu57XUcRYm22LEktDjQS0vVqTxbCSm2e306fC9JUeLbDc2a1lNhzPXV8vwEKtAS/mD4&#10;rS/VIZdOR3fm2qvegLg/CirCJpFDiHgb3YE6GtjE9zHoPNP/N+Q/AAAA//8DAFBLAwQUAAYACAAA&#10;ACEA+FiQsJACAAADBgAAEAAAAGRycy9pbmsvaW5rMS54bWykU8lu2zAUvBfoPxDsIRfRIqnFC6Lk&#10;1AAFWiBoUqA9KjJjC9FiUHTs/H3nUYsN1EXR9sDtLfNmHsnr22NdsVdju7JtMq5mkjPTFO26bDYZ&#10;//Z4JxacdS5v1nnVNibjb6bjtzfv312XzUtdrTAzIDQd7eoq41vndqswPBwOs0M0a+0m1FJG4afm&#10;5ctnfjNkrc1z2ZQOJbvRVLSNM0dHYKtynfHCHeUUD+yHdm8LM7nJYotThLN5Ye5aW+duQtzmTWMq&#10;1uQ1eH/nzL3tsClRZ2MsZ3UJwULPVDyPFx+XMOTHjJ+d96DYgUnNw8uYP/4TM/Q9W/2e+71td8a6&#10;0pza1IsaHG+s6M9eXy/Umq6t9tRbzl7zag/JSkpc6yBHhRcE/YoHbX+HN4gZCJ0zHzzTJY7NdGVt&#10;8LTq3XSrrgNPMj846x+glmohZCIi+aiildQrlc4W0YIuZKzXv5sR88nuu+2E92RPL8R7Jp29tkO5&#10;dtupTXIWp2k6nzp13qdL2VtTbrbun9PLTdNac4/76vbWTDDqTJyvOkm98Gv802HD3/lqnjP+wX8c&#10;5jN7g2+CWi71kqGd8+BKXsmASy4Dyf40NGJoxBgpRjIM2pONzvALhRVYgmwqELGI/EbDKSJ4RIJw&#10;TDgqCkh8ZcpCoIBVj2mpP3lAFSyQEMMTIcxjacJS8IqIJjUUV2wZKMQkMMYiCbRYAjYFLNB8jmZz&#10;j+DpadDTcEsxxyCqMkhBUEMjqEV9CfIAICE5czIReSiELQqi8RSTZpQlAaSECvR9pT1h05pARu8D&#10;ZxmoHhrcfIbESiJlP0hZRBFUxIulydf3qv1Eqvq6pND3Fayoi8SkF4EQcPe01fhf/IuZnhT+5M1P&#10;AAAA//8DAFBLAQItABQABgAIAAAAIQCbMyc3DAEAAC0CAAATAAAAAAAAAAAAAAAAAAAAAABbQ29u&#10;dGVudF9UeXBlc10ueG1sUEsBAi0AFAAGAAgAAAAhADj9If/WAAAAlAEAAAsAAAAAAAAAAAAAAAAA&#10;PQEAAF9yZWxzLy5yZWxzUEsBAi0AFAAGAAgAAAAhAOsP2raQAQAANQMAAA4AAAAAAAAAAAAAAAAA&#10;PAIAAGRycy9lMm9Eb2MueG1sUEsBAi0AFAAGAAgAAAAhAHkYvJ2/AAAAIQEAABkAAAAAAAAAAAAA&#10;AAAA+AMAAGRycy9fcmVscy9lMm9Eb2MueG1sLnJlbHNQSwECLQAUAAYACAAAACEARzCdTN0AAAAL&#10;AQAADwAAAAAAAAAAAAAAAADuBAAAZHJzL2Rvd25yZXYueG1sUEsBAi0AFAAGAAgAAAAhAPhYkLCQ&#10;AgAAAwYAABAAAAAAAAAAAAAAAAAA+AUAAGRycy9pbmsvaW5rMS54bWxQSwUGAAAAAAYABgB4AQAA&#10;tggAAAAA&#10;">
                      <v:imagedata r:id="rId116"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11840" behindDoc="0" locked="0" layoutInCell="1" allowOverlap="1" wp14:anchorId="540D2712" wp14:editId="17A0CC96">
                      <wp:simplePos x="0" y="0"/>
                      <wp:positionH relativeFrom="column">
                        <wp:posOffset>1254760</wp:posOffset>
                      </wp:positionH>
                      <wp:positionV relativeFrom="paragraph">
                        <wp:posOffset>877285</wp:posOffset>
                      </wp:positionV>
                      <wp:extent cx="45719" cy="1135117"/>
                      <wp:effectExtent l="114300" t="114300" r="145415" b="141605"/>
                      <wp:wrapNone/>
                      <wp:docPr id="193" name="Ink 193"/>
                      <wp:cNvGraphicFramePr/>
                      <a:graphic xmlns:a="http://schemas.openxmlformats.org/drawingml/2006/main">
                        <a:graphicData uri="http://schemas.microsoft.com/office/word/2010/wordprocessingInk">
                          <w14:contentPart bwMode="auto" r:id="rId117">
                            <w14:nvContentPartPr>
                              <w14:cNvContentPartPr/>
                            </w14:nvContentPartPr>
                            <w14:xfrm>
                              <a:off x="0" y="0"/>
                              <a:ext cx="45719" cy="1135117"/>
                            </w14:xfrm>
                          </w14:contentPart>
                        </a:graphicData>
                      </a:graphic>
                      <wp14:sizeRelH relativeFrom="margin">
                        <wp14:pctWidth>0</wp14:pctWidth>
                      </wp14:sizeRelH>
                      <wp14:sizeRelV relativeFrom="margin">
                        <wp14:pctHeight>0</wp14:pctHeight>
                      </wp14:sizeRelV>
                    </wp:anchor>
                  </w:drawing>
                </mc:Choice>
                <mc:Fallback>
                  <w:pict>
                    <v:shape w14:anchorId="44F4C2E5" id="Ink 193" o:spid="_x0000_s1026" type="#_x0000_t75" style="position:absolute;margin-left:92.1pt;margin-top:62.5pt;width:17.05pt;height:102.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ABGQAQAANAMAAA4AAABkcnMvZTJvRG9jLnhtbJxSy07DMBC8I/EP&#10;lu80ddpCGjXlQIXEgdIDfIBx7MYi9kZrt2n/nk0ftAUhJC7R7o49mdnx5H7jarbWGCz4gotenzPt&#10;FZTWLwv+9vp4k3EWovSlrMHrgm914PfT66tJ2+Q6hQrqUiMjEh/ytil4FWOTJ0lQlXYy9KDRnkAD&#10;6GSkFpdJibIldlcnab9/m7SAZYOgdAg0ne1BPt3xG6NVfDEm6MjqgmejNCV9kapBlg04w26WjYac&#10;vVM1TKlKphOZL1E2lVUHWfIfqpy0nkR8Uc1klGyF9geVswohgIk9BS4BY6zSO0/kTvS/uXvyH50z&#10;MVQrzBX4qH1cSIzH/e2A//zC1bSC9hlKSkiuIvADIy3o70D2omegVo707FNBXctITyJUtgm06NyW&#10;BcenUpz0+/XDycECT77m6wWy7rwYU0ZeOhJFzlnXUjxH+/PL+4QkB+g35o1B12VCgtmm4PQUtt13&#10;F7neRKZoOBzdiTFnihAhBiMh7jr8yLxnOHZnCdCRi6zP++762WO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uGfiAAAACwEAAA8AAABkcnMvZG93bnJldi54bWxMj8tO&#10;wzAQRfdI/IM1SOyo8ygopHGqqBUCpGxIu4CdE0+TqLEdxW4b+HqmK9jN1RzdR7ae9cDOOLneGgHh&#10;IgCGprGqN62A/e7lIQHmvDRKDtaggG90sM5vbzKZKnsxH3iufMvIxLhUCui8H1POXdOhlm5hRzT0&#10;O9hJS09yarma5IXM9cCjIHjiWvaGEjo54qbD5lidtIDPuqjK8lmVP/vt2+uy2L2HR/wS4v5uLlbA&#10;PM7+D4ZrfaoOOXWq7ckoxwbSyTIilI7okUYREYVJDKwWEMdBDDzP+P8N+S8AAAD//wMAUEsDBBQA&#10;BgAIAAAAIQDbIhj8egIAAPsFAAAQAAAAZHJzL2luay9pbmsxLnhtbKRTXW+bMBR9n7T/YHkPfQnB&#10;BgJpVNKnVZq0SdXaSdsjJW6CCiYyTpP++517ISTSMk3bHq4x9+Pcc67tm9tDU4tX47qqtbnUUyWF&#10;sWW7quw6l98e74K5FJ0v7KqoW2ty+WY6ebt8/+6msi9NvcAqgGA72jV1LjfebxdhuN/vp/t42rp1&#10;GCkVh5/sy5fPcjlUrcxzZSuPlt3RVbbWm4MnsEW1ymXpD2rMB/ZDu3OlGcPkceUpw7uiNHetawo/&#10;Im4Ka00tbNGA93cp/NsWmwp91sZJ0VQQHERTnWTJ/OM1HMUhl2f/O1DswKSR4WXMH/+JGfLMFr/n&#10;fu/arXG+Mqcx9aKGwJso+3/W1wt1pmvrHc1Witei3kGyVgrHOsjR4QVBv+JB29/hDWIGQufMh8h4&#10;iMdh+qoxuFrNdjxV34EnuR+84wsYKT0P1CyI1aOOFypa6HQ6jzM6kGO//t4cMZ/crtuMeE/udEM4&#10;Murste2rld+MY1LTJE3TbJzU+ZwuVW9Mtd74fy6v1rZ15h7n1e2cGWH0mTjuOkq98Gr46ojh7Xw1&#10;z7n8wA9HcGXv4CHo6zTJBMaZTa7UlZpIJdVEiT9ZhJwYlsBS2AyWDV/akw85gR4MudgHmhegR4gG&#10;kSAXcLCLJ5pcMRI03FSNUE8DZdEkCpKT55hPMNyIkbgb4wINJQDiBtEkJqQghVf3G0BSR2pEVEmG&#10;InpUCEcwh/WcozFhBp5EDwFkprRktKCYcymfLBm4ci51IBXnX+pGvMGHvySZu5PCoQNxww90I0RO&#10;huAZwKnY4ESAs/pZwcsbgqW59m2olQYOz5nkc/3xnfBNGa8S3uLyJwAAAP//AwBQSwECLQAUAAYA&#10;CAAAACEAmzMnNwwBAAAtAgAAEwAAAAAAAAAAAAAAAAAAAAAAW0NvbnRlbnRfVHlwZXNdLnhtbFBL&#10;AQItABQABgAIAAAAIQA4/SH/1gAAAJQBAAALAAAAAAAAAAAAAAAAAD0BAABfcmVscy8ucmVsc1BL&#10;AQItABQABgAIAAAAIQCwNwARkAEAADQDAAAOAAAAAAAAAAAAAAAAADwCAABkcnMvZTJvRG9jLnht&#10;bFBLAQItABQABgAIAAAAIQB5GLydvwAAACEBAAAZAAAAAAAAAAAAAAAAAPgDAABkcnMvX3JlbHMv&#10;ZTJvRG9jLnhtbC5yZWxzUEsBAi0AFAAGAAgAAAAhADR/uGfiAAAACwEAAA8AAAAAAAAAAAAAAAAA&#10;7gQAAGRycy9kb3ducmV2LnhtbFBLAQItABQABgAIAAAAIQDbIhj8egIAAPsFAAAQAAAAAAAAAAAA&#10;AAAAAP0FAABkcnMvaW5rL2luazEueG1sUEsFBgAAAAAGAAYAeAEAAKUIAAAAAA==&#10;">
                      <v:imagedata r:id="rId118" o:title=""/>
                    </v:shape>
                  </w:pict>
                </mc:Fallback>
              </mc:AlternateContent>
            </w:r>
            <w:r w:rsidR="00E439E7" w:rsidRPr="00646DDC">
              <w:rPr>
                <w:rFonts w:ascii="Corbel" w:hAnsi="Corbel" w:cstheme="minorHAnsi"/>
                <w:noProof/>
                <w:sz w:val="24"/>
                <w:szCs w:val="24"/>
              </w:rPr>
              <mc:AlternateContent>
                <mc:Choice Requires="wpi">
                  <w:drawing>
                    <wp:anchor distT="0" distB="0" distL="114300" distR="114300" simplePos="0" relativeHeight="251807744" behindDoc="0" locked="0" layoutInCell="1" allowOverlap="1" wp14:anchorId="752510FE" wp14:editId="2A09C667">
                      <wp:simplePos x="0" y="0"/>
                      <wp:positionH relativeFrom="column">
                        <wp:posOffset>-25401</wp:posOffset>
                      </wp:positionH>
                      <wp:positionV relativeFrom="paragraph">
                        <wp:posOffset>1372366</wp:posOffset>
                      </wp:positionV>
                      <wp:extent cx="625829" cy="157480"/>
                      <wp:effectExtent l="38100" t="57150" r="0" b="52070"/>
                      <wp:wrapNone/>
                      <wp:docPr id="192" name="Ink 192"/>
                      <wp:cNvGraphicFramePr/>
                      <a:graphic xmlns:a="http://schemas.openxmlformats.org/drawingml/2006/main">
                        <a:graphicData uri="http://schemas.microsoft.com/office/word/2010/wordprocessingInk">
                          <w14:contentPart bwMode="auto" r:id="rId119">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01E7A8B2" id="Ink 192" o:spid="_x0000_s1026" type="#_x0000_t75" style="position:absolute;margin-left:-2.65pt;margin-top:107.4pt;width:50.65pt;height:13.7pt;rotation:-11557796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xGmUAQAAPwMAAA4AAABkcnMvZTJvRG9jLnhtbJxSQU7DMBC8I/EH&#10;y3eaONCSRk05UCFxAHqABxjHbixib7R2m/J7NmlLCwghcYnsnXh2ZmdnN1vXsI3GYMGXXIxSzrRX&#10;UFm/KvnL891FzlmI0leyAa9L/q4Dv5mfn826ttAZ1NBUGhmR+FB0bcnrGNsiSYKqtZNhBK32BBpA&#10;JyNdcZVUKDtid02Spekk6QCrFkHpEKi62IF8PvAbo1V8MiboyJqS51mecRaHA8lCOkwuJ5y9DpUp&#10;T+YzWaxQtrVVe0nyH4qctJ4EfFItZJRsjfYHlbMKIYCJIwUuAWOs0oMfcibSb87u/VvvSlypNRYK&#10;fNQ+LiXGw+wG4D8tXEMT6B6gonTkOgLfM9J4/g5jJ3oBau1Izy4R1I2MtA6htm2gMRe2KjneV+Ko&#10;329ujw6WePT1uFki6/8XU4rKS0eiyDnrrxTPwf7j1/eEJHvoN+atQccQKHwhUpGPs2yIiPSzbclp&#10;a9/777ABehuZouIkG+fZlDNFkBhfX+UDfmjUEx7bngRCxS/Rn977Byd7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5FDce3gAAAAkBAAAPAAAAZHJzL2Rvd25yZXYueG1s&#10;TI/LTsMwEEX3SPyDNUjsWqduKSXEqRCvih0tj7UTD3GEHyF2mvD3DCtYzszRnXOL7eQsO2If2+Al&#10;LOYZMPR10K1vJLy+PMw2wGJSXisbPEr4xgjb8vSkULkOo9/j8ZAaRiE+5kqCSanLOY+1QafiPHTo&#10;6fYReqcSjX3Dda9GCneWiyxbc6daTx+M6vDWYP15GJyE+yU+3T2+7cfLwaRd9SXGd7t5lvL8bLq5&#10;BpZwSn8w/OqTOpTkVIXB68ishNnFkkgJYrGiCgRcralbRYuVEMDLgv9vUP4AAAD//wMAUEsDBBQA&#10;BgAIAAAAIQDBcWR4WwIAAEYFAAAQAAAAZHJzL2luay9pbmsxLnhtbKRTO2/bMBDeC/Q/EMyQRZT4&#10;kmQbkTO0CVCgAYImBdpRkRmLiEQZFBXb/75HWpYN1B3aDjoc7/l9d6eb213boHdle92ZArOYYqRM&#10;1a20WRf4+/M9mWHUu9KsyqYzqsB71ePb5ccPN9q8tc0CJIIKpvda2xS4dm6zSJLtdhtvRdzZdcIp&#10;FckX8/bwFS/HrJV61UY7aNkfTVVnnNo5X2yhVwWu3I5O8VD7qRtspSa3t9jqFOFsWan7zralmyrW&#10;pTGqQaZsAfcPjNx+A4qGPmtlMWo1ECY8ZjKXs7s5GMpdgc/eA0DsAUmLk8s1f/5nzSTMbPFn7I+2&#10;2yjrtDqN6UBqdOxRdXgHfgeiVvVdM/jZYvReNgNQZpTCWkc6LLlA6Pd6wO3v6o1kRkDnyEfPtMTj&#10;MJ1uFZxWu5m26nrA6c1PzoYD5JTNCE2JoM9MLChfsCyeicwv5NjvcDfHmi926Oup3os9XUjwTDwP&#10;3LZ65eppTDSmMsvyaVLnc7qUXSu9rt0/p1dd08EZjju6uvvMPnF5OrVLHfXadFY9wor7waopl53N&#10;I6RN07nwo4VrQ+Pv9k29Fvgq/GsoZB4MYW5cSjZDOZuL6Jpe0whTTCMiCYtIJhCPiJijFCRHeUQg&#10;Mos4YhHjEMBSr+WIRmAXYPNCQjTLvCOFbHB4jYDGSQ4OAiE5kZGgIPicpBH3Ns68I4WnhI/MwAki&#10;g465fzMf6CWYOYOGHgkgBAkIWcAJ/QToLNizECO9zoXXpcdKJEW+QgosCJdoDvEUeDF4CwEBEvKO&#10;JxcmOI0Yznr5CwAA//8DAFBLAQItABQABgAIAAAAIQCbMyc3DAEAAC0CAAATAAAAAAAAAAAAAAAA&#10;AAAAAABbQ29udGVudF9UeXBlc10ueG1sUEsBAi0AFAAGAAgAAAAhADj9If/WAAAAlAEAAAsAAAAA&#10;AAAAAAAAAAAAPQEAAF9yZWxzLy5yZWxzUEsBAi0AFAAGAAgAAAAhACRPxGmUAQAAPwMAAA4AAAAA&#10;AAAAAAAAAAAAPAIAAGRycy9lMm9Eb2MueG1sUEsBAi0AFAAGAAgAAAAhAHkYvJ2/AAAAIQEAABkA&#10;AAAAAAAAAAAAAAAA/AMAAGRycy9fcmVscy9lMm9Eb2MueG1sLnJlbHNQSwECLQAUAAYACAAAACEA&#10;+RQ3Ht4AAAAJAQAADwAAAAAAAAAAAAAAAADyBAAAZHJzL2Rvd25yZXYueG1sUEsBAi0AFAAGAAgA&#10;AAAhAMFxZHhbAgAARgUAABAAAAAAAAAAAAAAAAAA/QUAAGRycy9pbmsvaW5rMS54bWxQSwUGAAAA&#10;AAYABgB4AQAAhggAAAAA&#10;">
                      <v:imagedata r:id="rId120" o:title=""/>
                    </v:shape>
                  </w:pict>
                </mc:Fallback>
              </mc:AlternateContent>
            </w:r>
            <w:r w:rsidR="00E439E7" w:rsidRPr="00646DDC">
              <w:rPr>
                <w:rFonts w:ascii="Corbel" w:hAnsi="Corbel" w:cstheme="minorHAnsi"/>
                <w:noProof/>
                <w:sz w:val="24"/>
                <w:szCs w:val="24"/>
              </w:rPr>
              <w:drawing>
                <wp:inline distT="0" distB="0" distL="0" distR="0" wp14:anchorId="5510E339" wp14:editId="66BF40ED">
                  <wp:extent cx="5403215" cy="2133600"/>
                  <wp:effectExtent l="0" t="0" r="698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8451" cy="2135668"/>
                          </a:xfrm>
                          <a:prstGeom prst="rect">
                            <a:avLst/>
                          </a:prstGeom>
                        </pic:spPr>
                      </pic:pic>
                    </a:graphicData>
                  </a:graphic>
                </wp:inline>
              </w:drawing>
            </w:r>
          </w:p>
        </w:tc>
      </w:tr>
      <w:tr w:rsidR="00E439E7" w:rsidRPr="00646DDC" w:rsidTr="001D53C7">
        <w:tc>
          <w:tcPr>
            <w:tcW w:w="720" w:type="dxa"/>
          </w:tcPr>
          <w:p w:rsidR="00E439E7" w:rsidRPr="00646DDC" w:rsidRDefault="009808E4"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8725" w:type="dxa"/>
            <w:shd w:val="clear" w:color="auto" w:fill="FFFFFF" w:themeFill="background1"/>
          </w:tcPr>
          <w:p w:rsidR="00D41392" w:rsidRPr="00646DDC" w:rsidRDefault="00476570" w:rsidP="00D41392">
            <w:pPr>
              <w:spacing w:line="276" w:lineRule="auto"/>
              <w:jc w:val="both"/>
              <w:rPr>
                <w:rFonts w:ascii="Corbel" w:hAnsi="Corbel" w:cstheme="minorHAnsi"/>
                <w:sz w:val="24"/>
                <w:szCs w:val="24"/>
              </w:rPr>
            </w:pPr>
            <w:r w:rsidRPr="00646DDC">
              <w:rPr>
                <w:rFonts w:ascii="Corbel" w:hAnsi="Corbel" w:cstheme="minorHAnsi"/>
                <w:b/>
                <w:sz w:val="24"/>
                <w:szCs w:val="24"/>
              </w:rPr>
              <w:t xml:space="preserve">Edit and </w:t>
            </w:r>
            <w:r w:rsidR="00E439E7" w:rsidRPr="00646DDC">
              <w:rPr>
                <w:rFonts w:ascii="Corbel" w:hAnsi="Corbel" w:cstheme="minorHAnsi"/>
                <w:b/>
                <w:sz w:val="24"/>
                <w:szCs w:val="24"/>
              </w:rPr>
              <w:t xml:space="preserve">View: </w:t>
            </w:r>
            <w:r w:rsidR="00D41392" w:rsidRPr="00646DDC">
              <w:rPr>
                <w:rFonts w:ascii="Corbel" w:hAnsi="Corbel" w:cstheme="minorHAnsi"/>
                <w:sz w:val="24"/>
                <w:szCs w:val="24"/>
              </w:rPr>
              <w:t xml:space="preserve">It enables you to </w:t>
            </w:r>
            <w:r w:rsidRPr="00646DDC">
              <w:rPr>
                <w:rFonts w:ascii="Corbel" w:hAnsi="Corbel" w:cstheme="minorHAnsi"/>
                <w:sz w:val="24"/>
                <w:szCs w:val="24"/>
              </w:rPr>
              <w:t xml:space="preserve">view and </w:t>
            </w:r>
            <w:r w:rsidR="00D41392" w:rsidRPr="00646DDC">
              <w:rPr>
                <w:rFonts w:ascii="Corbel" w:hAnsi="Corbel" w:cstheme="minorHAnsi"/>
                <w:sz w:val="24"/>
                <w:szCs w:val="24"/>
              </w:rPr>
              <w:t>modify or change the contact information inputted.</w:t>
            </w:r>
          </w:p>
          <w:p w:rsidR="00E439E7" w:rsidRPr="00646DDC" w:rsidRDefault="00476570" w:rsidP="00D41392">
            <w:pPr>
              <w:spacing w:line="276" w:lineRule="auto"/>
              <w:jc w:val="both"/>
              <w:rPr>
                <w:rFonts w:ascii="Corbel" w:hAnsi="Corbel" w:cstheme="minorHAnsi"/>
                <w:color w:val="FF0000"/>
                <w:sz w:val="24"/>
                <w:szCs w:val="24"/>
              </w:rPr>
            </w:pPr>
            <w:r w:rsidRPr="00646DDC">
              <w:rPr>
                <w:rFonts w:ascii="Corbel" w:hAnsi="Corbel" w:cstheme="minorHAnsi"/>
                <w:b/>
                <w:sz w:val="24"/>
                <w:szCs w:val="24"/>
              </w:rPr>
              <w:t xml:space="preserve">To Edit: </w:t>
            </w:r>
            <w:r w:rsidR="00E439E7" w:rsidRPr="00646DDC">
              <w:rPr>
                <w:rFonts w:ascii="Corbel" w:hAnsi="Corbel" w:cstheme="minorHAnsi"/>
                <w:b/>
                <w:color w:val="FF0000"/>
                <w:sz w:val="24"/>
                <w:szCs w:val="24"/>
              </w:rPr>
              <w:t>Go to:</w:t>
            </w:r>
            <w:r w:rsidR="00E439E7" w:rsidRPr="00646DDC">
              <w:rPr>
                <w:rFonts w:ascii="Corbel" w:hAnsi="Corbel" w:cstheme="minorHAnsi"/>
                <w:color w:val="FF0000"/>
                <w:sz w:val="24"/>
                <w:szCs w:val="24"/>
              </w:rPr>
              <w:t xml:space="preserve"> </w:t>
            </w:r>
            <w:r w:rsidR="00D41392" w:rsidRPr="00646DDC">
              <w:rPr>
                <w:rFonts w:ascii="Corbel" w:hAnsi="Corbel" w:cstheme="minorHAnsi"/>
                <w:color w:val="FF0000"/>
                <w:sz w:val="24"/>
                <w:szCs w:val="24"/>
              </w:rPr>
              <w:t>Business Contact&gt;&gt; Click on Edit</w:t>
            </w:r>
            <w:r w:rsidR="00E439E7" w:rsidRPr="00646DDC">
              <w:rPr>
                <w:rFonts w:ascii="Corbel" w:hAnsi="Corbel" w:cstheme="minorHAnsi"/>
                <w:color w:val="FF0000"/>
                <w:sz w:val="24"/>
                <w:szCs w:val="24"/>
              </w:rPr>
              <w:t>&gt;&gt;</w:t>
            </w:r>
            <w:r w:rsidR="00D41392" w:rsidRPr="00646DDC">
              <w:rPr>
                <w:rFonts w:ascii="Corbel" w:hAnsi="Corbel" w:cstheme="minorHAnsi"/>
                <w:color w:val="FF0000"/>
                <w:sz w:val="24"/>
                <w:szCs w:val="24"/>
              </w:rPr>
              <w:t>Change the information you want and click submit.</w:t>
            </w:r>
          </w:p>
          <w:p w:rsidR="00476570" w:rsidRPr="00646DDC" w:rsidRDefault="00476570" w:rsidP="00D41392">
            <w:pPr>
              <w:spacing w:line="276" w:lineRule="auto"/>
              <w:jc w:val="both"/>
              <w:rPr>
                <w:rFonts w:ascii="Corbel" w:hAnsi="Corbel" w:cstheme="minorHAnsi"/>
                <w:sz w:val="24"/>
                <w:szCs w:val="24"/>
              </w:rPr>
            </w:pPr>
            <w:r w:rsidRPr="00646DDC">
              <w:rPr>
                <w:rFonts w:ascii="Corbel" w:hAnsi="Corbel" w:cstheme="minorHAnsi"/>
                <w:b/>
                <w:sz w:val="24"/>
                <w:szCs w:val="24"/>
              </w:rPr>
              <w:t>To View:</w:t>
            </w:r>
            <w:r w:rsidRPr="00646DDC">
              <w:rPr>
                <w:rFonts w:ascii="Corbel" w:hAnsi="Corbel" w:cstheme="minorHAnsi"/>
                <w:sz w:val="24"/>
                <w:szCs w:val="24"/>
              </w:rPr>
              <w:t xml:space="preserve"> </w:t>
            </w:r>
            <w:r w:rsidRPr="00646DDC">
              <w:rPr>
                <w:rFonts w:ascii="Corbel" w:hAnsi="Corbel" w:cstheme="minorHAnsi"/>
                <w:b/>
                <w:color w:val="FF0000"/>
                <w:sz w:val="24"/>
                <w:szCs w:val="24"/>
              </w:rPr>
              <w:t>Go to:</w:t>
            </w:r>
            <w:r w:rsidRPr="00646DDC">
              <w:rPr>
                <w:rFonts w:ascii="Corbel" w:hAnsi="Corbel" w:cstheme="minorHAnsi"/>
                <w:color w:val="FF0000"/>
                <w:sz w:val="24"/>
                <w:szCs w:val="24"/>
              </w:rPr>
              <w:t xml:space="preserve"> Business Contact&gt;&gt;Click on View</w:t>
            </w:r>
          </w:p>
        </w:tc>
      </w:tr>
      <w:tr w:rsidR="00E439E7" w:rsidRPr="00646DDC" w:rsidTr="001D53C7">
        <w:trPr>
          <w:trHeight w:val="2987"/>
        </w:trPr>
        <w:tc>
          <w:tcPr>
            <w:tcW w:w="720" w:type="dxa"/>
          </w:tcPr>
          <w:p w:rsidR="00E439E7" w:rsidRPr="00646DDC" w:rsidRDefault="00E439E7" w:rsidP="001D53C7">
            <w:pPr>
              <w:jc w:val="center"/>
              <w:rPr>
                <w:rFonts w:ascii="Corbel" w:hAnsi="Corbel" w:cstheme="minorHAnsi"/>
                <w:color w:val="000000" w:themeColor="text1"/>
                <w:sz w:val="24"/>
                <w:szCs w:val="24"/>
              </w:rPr>
            </w:pPr>
          </w:p>
        </w:tc>
        <w:tc>
          <w:tcPr>
            <w:tcW w:w="8725" w:type="dxa"/>
          </w:tcPr>
          <w:p w:rsidR="00E439E7" w:rsidRPr="00646DDC" w:rsidRDefault="00D41392" w:rsidP="001D53C7">
            <w:pPr>
              <w:rPr>
                <w:rFonts w:ascii="Corbel" w:hAnsi="Corbel" w:cstheme="minorHAnsi"/>
                <w:noProof/>
                <w:sz w:val="24"/>
                <w:szCs w:val="24"/>
              </w:rPr>
            </w:pPr>
            <w:r w:rsidRPr="00646DDC">
              <w:rPr>
                <w:rFonts w:ascii="Corbel" w:hAnsi="Corbel" w:cstheme="minorHAnsi"/>
                <w:noProof/>
                <w:sz w:val="24"/>
                <w:szCs w:val="24"/>
              </w:rPr>
              <w:drawing>
                <wp:inline distT="0" distB="0" distL="0" distR="0" wp14:anchorId="24A6D2DB" wp14:editId="1EA35B00">
                  <wp:extent cx="5403215" cy="244538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3215" cy="2445385"/>
                          </a:xfrm>
                          <a:prstGeom prst="rect">
                            <a:avLst/>
                          </a:prstGeom>
                        </pic:spPr>
                      </pic:pic>
                    </a:graphicData>
                  </a:graphic>
                </wp:inline>
              </w:drawing>
            </w:r>
          </w:p>
        </w:tc>
      </w:tr>
      <w:tr w:rsidR="00E439E7" w:rsidRPr="00646DDC" w:rsidTr="001D53C7">
        <w:trPr>
          <w:trHeight w:val="622"/>
        </w:trPr>
        <w:tc>
          <w:tcPr>
            <w:tcW w:w="720" w:type="dxa"/>
          </w:tcPr>
          <w:p w:rsidR="00E439E7" w:rsidRPr="00646DDC" w:rsidRDefault="009808E4"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3</w:t>
            </w:r>
          </w:p>
        </w:tc>
        <w:tc>
          <w:tcPr>
            <w:tcW w:w="8725" w:type="dxa"/>
          </w:tcPr>
          <w:p w:rsidR="00E439E7" w:rsidRPr="00646DDC" w:rsidRDefault="009808E4" w:rsidP="001D53C7">
            <w:pPr>
              <w:spacing w:line="276" w:lineRule="auto"/>
              <w:jc w:val="both"/>
              <w:rPr>
                <w:rFonts w:ascii="Corbel" w:hAnsi="Corbel" w:cstheme="minorHAnsi"/>
                <w:sz w:val="24"/>
                <w:szCs w:val="24"/>
              </w:rPr>
            </w:pPr>
            <w:r w:rsidRPr="00646DDC">
              <w:rPr>
                <w:rFonts w:ascii="Corbel" w:hAnsi="Corbel" w:cstheme="minorHAnsi"/>
                <w:b/>
                <w:sz w:val="24"/>
                <w:szCs w:val="24"/>
              </w:rPr>
              <w:t xml:space="preserve">New </w:t>
            </w:r>
            <w:r w:rsidR="00476570" w:rsidRPr="00646DDC">
              <w:rPr>
                <w:rFonts w:ascii="Corbel" w:hAnsi="Corbel" w:cstheme="minorHAnsi"/>
                <w:b/>
                <w:sz w:val="24"/>
                <w:szCs w:val="24"/>
              </w:rPr>
              <w:t xml:space="preserve">Business </w:t>
            </w:r>
            <w:r w:rsidRPr="00646DDC">
              <w:rPr>
                <w:rFonts w:ascii="Corbel" w:hAnsi="Corbel" w:cstheme="minorHAnsi"/>
                <w:b/>
                <w:sz w:val="24"/>
                <w:szCs w:val="24"/>
              </w:rPr>
              <w:t>Contact</w:t>
            </w:r>
            <w:r w:rsidR="00E439E7" w:rsidRPr="00646DDC">
              <w:rPr>
                <w:rFonts w:ascii="Corbel" w:hAnsi="Corbel" w:cstheme="minorHAnsi"/>
                <w:b/>
                <w:sz w:val="24"/>
                <w:szCs w:val="24"/>
              </w:rPr>
              <w:t>:</w:t>
            </w:r>
            <w:r w:rsidR="00E439E7" w:rsidRPr="00646DDC">
              <w:rPr>
                <w:rFonts w:ascii="Corbel" w:hAnsi="Corbel" w:cstheme="minorHAnsi"/>
                <w:sz w:val="24"/>
                <w:szCs w:val="24"/>
              </w:rPr>
              <w:t xml:space="preserve"> </w:t>
            </w:r>
          </w:p>
          <w:p w:rsidR="00E439E7" w:rsidRPr="00646DDC" w:rsidRDefault="00E439E7" w:rsidP="009808E4">
            <w:pPr>
              <w:spacing w:line="276" w:lineRule="auto"/>
              <w:jc w:val="both"/>
              <w:rPr>
                <w:rFonts w:ascii="Corbel" w:hAnsi="Corbel" w:cstheme="minorHAnsi"/>
                <w:sz w:val="24"/>
                <w:szCs w:val="24"/>
              </w:rPr>
            </w:pPr>
            <w:r w:rsidRPr="00646DDC">
              <w:rPr>
                <w:rFonts w:ascii="Corbel" w:hAnsi="Corbel" w:cstheme="minorHAnsi"/>
                <w:b/>
                <w:color w:val="FF0000"/>
                <w:sz w:val="24"/>
                <w:szCs w:val="24"/>
              </w:rPr>
              <w:t>Go to:</w:t>
            </w:r>
            <w:r w:rsidR="009808E4" w:rsidRPr="00646DDC">
              <w:rPr>
                <w:rFonts w:ascii="Corbel" w:hAnsi="Corbel" w:cstheme="minorHAnsi"/>
                <w:color w:val="FF0000"/>
                <w:sz w:val="24"/>
                <w:szCs w:val="24"/>
              </w:rPr>
              <w:t xml:space="preserve"> Click on New Contact and enter the contact information.</w:t>
            </w:r>
            <w:r w:rsidRPr="00646DDC">
              <w:rPr>
                <w:rFonts w:ascii="Corbel" w:hAnsi="Corbel" w:cstheme="minorHAnsi"/>
                <w:noProof/>
                <w:color w:val="FF0000"/>
                <w:sz w:val="24"/>
                <w:szCs w:val="24"/>
              </w:rPr>
              <w:t xml:space="preserve"> </w:t>
            </w:r>
          </w:p>
        </w:tc>
      </w:tr>
      <w:tr w:rsidR="00E439E7" w:rsidRPr="00646DDC" w:rsidTr="009808E4">
        <w:trPr>
          <w:trHeight w:val="3860"/>
        </w:trPr>
        <w:tc>
          <w:tcPr>
            <w:tcW w:w="720" w:type="dxa"/>
          </w:tcPr>
          <w:p w:rsidR="00E439E7" w:rsidRPr="00646DDC" w:rsidRDefault="00E439E7" w:rsidP="001D53C7">
            <w:pPr>
              <w:jc w:val="center"/>
              <w:rPr>
                <w:rFonts w:ascii="Corbel" w:hAnsi="Corbel" w:cstheme="minorHAnsi"/>
                <w:color w:val="000000" w:themeColor="text1"/>
                <w:sz w:val="24"/>
                <w:szCs w:val="24"/>
              </w:rPr>
            </w:pPr>
          </w:p>
        </w:tc>
        <w:tc>
          <w:tcPr>
            <w:tcW w:w="8725" w:type="dxa"/>
          </w:tcPr>
          <w:p w:rsidR="009808E4" w:rsidRPr="00646DDC" w:rsidRDefault="009808E4" w:rsidP="009808E4">
            <w:pPr>
              <w:spacing w:line="276" w:lineRule="auto"/>
              <w:jc w:val="both"/>
              <w:rPr>
                <w:rFonts w:ascii="Corbel" w:hAnsi="Corbel" w:cstheme="minorHAnsi"/>
                <w:sz w:val="24"/>
                <w:szCs w:val="24"/>
              </w:rPr>
            </w:pPr>
            <w:r w:rsidRPr="00646DDC">
              <w:rPr>
                <w:rFonts w:ascii="Corbel" w:hAnsi="Corbel" w:cstheme="minorHAnsi"/>
                <w:noProof/>
                <w:sz w:val="24"/>
                <w:szCs w:val="24"/>
              </w:rPr>
              <mc:AlternateContent>
                <mc:Choice Requires="wpi">
                  <w:drawing>
                    <wp:anchor distT="0" distB="0" distL="114300" distR="114300" simplePos="0" relativeHeight="251817984" behindDoc="0" locked="0" layoutInCell="1" allowOverlap="1" wp14:anchorId="5EBA0A14" wp14:editId="222187C5">
                      <wp:simplePos x="0" y="0"/>
                      <wp:positionH relativeFrom="column">
                        <wp:posOffset>385</wp:posOffset>
                      </wp:positionH>
                      <wp:positionV relativeFrom="paragraph">
                        <wp:posOffset>1085543</wp:posOffset>
                      </wp:positionV>
                      <wp:extent cx="625829" cy="157480"/>
                      <wp:effectExtent l="38100" t="57150" r="0" b="52070"/>
                      <wp:wrapNone/>
                      <wp:docPr id="205" name="Ink 205"/>
                      <wp:cNvGraphicFramePr/>
                      <a:graphic xmlns:a="http://schemas.openxmlformats.org/drawingml/2006/main">
                        <a:graphicData uri="http://schemas.microsoft.com/office/word/2010/wordprocessingInk">
                          <w14:contentPart bwMode="auto" r:id="rId123">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5D95D08C" id="Ink 205" o:spid="_x0000_s1026" type="#_x0000_t75" style="position:absolute;margin-left:-.6pt;margin-top:84.85pt;width:50.65pt;height:13.7pt;rotation:-11557796fd;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tagCYAQAAPwMAAA4AAABkcnMvZTJvRG9jLnhtbJxSQW7bMBC8F+gf&#10;iL3XktjYVQTLOdQIkENSH5oHsBRpERW5wpK2nN93Jdu1k6AokItA7oizMzu7vDv4TuwNRYehhmKW&#10;gzBBY+PCtobnn/dfShAxqdCoDoOp4cVEuFt9/rQc+spIbLFrDAkmCbEa+hralPoqy6JujVdxhr0J&#10;DFokrxJfaZs1pAZm910m83yRDUhNT6hNjFxdH0FYTfzWGp1+WBtNEl0NpSwliDQdWBbxYfF1AeLX&#10;VLmFbLVU1ZZU3zp9kqQ+oMgrF1jAX6q1SkrsyL2j8k4TRrRpptFnaK3TZvLDzor8jbOH8Ht0Vdzo&#10;HVUaQzIhbRSl8+wm4CMtfMcTGB6x4XTULiGcGHk8/w/jKHqNeudZzzERMp1KvA6xdX3kMVeuqYEe&#10;muKiP+y/Xxxs6OLrab8hMf4v8zmIoDyLYudivHI8Z/tPr98zkp2gfzEfLHlByOEXRV6UcymniFi/&#10;ONTAW/syfqcNMIckNBcXcl7KWxCaoWL+7aac8HOjkfDS9ioQLr6K/vo+Prja+9U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wQUAAYACAAAACEAgIvded4AAAAKAQAADwAAAGRycy9kb3ducmV2&#10;LnhtbEyPPW/CMBCG90r8B+uQuoEdKhFI46AKqRMdCrQDm4mNE9U+R7EJ4d/3mNrtPh6991y5Gb1j&#10;g+ljG1BCNhfADNZBt2glfB3fZytgMSnUygU0Eu4mwqaaPJWq0OGGezMckmUUgrFQEpqUuoLzWDfG&#10;qzgPnUHaXULvVaK2t1z36kbh3vGFEEvuVYt0oVGd2Tam/jlcvYTB7ezl29bidFp95ruX/Z3rj62U&#10;z9Px7RVYMmP6g+GhT+pQkdM5XFFH5iTMsgWRNF+uc2APQIgM2JmKdZ4Br0r+/4XqFwAA//8DAFBL&#10;AwQUAAYACAAAACEAOYLaEVcCAABGBQAAEAAAAGRycy9pbmsvaW5rMS54bWykUztv2zAQ3gv0PxDM&#10;kEW0+JJkGZEztAlQoAGCJgXaUZEZi4hEGRQd2/++R0qWDdQd2g46HO/9fXe6ud23DXpXttedKTCb&#10;UYyUqbqVNusCf3++J3OMeleaVdl0RhX4oHp8u/z44Uabt7ZZgERQwfRea5sC185tFnG82+1mOzHr&#10;7DrmlIr4i3l7+IqXY9ZKvWqjHbTsj6aqM07tnS+20KsCV25Pp3io/dRtbaUmt7fY6hThbFmp+862&#10;pZsq1qUxqkGmbGHuHxi5wwYUDX3WymLUagBM+IzJTM7vcjCU+wKfvbcwYg+TtDi+XPPnf9aMA2eL&#10;P8/+aLuNsk6rE00DqNFxQNXwDvgGoFb1XbP13GL0XjZbgMwohbWOcFh8AdDv9QDb39UbwYwDnU8+&#10;eqYlHsl0ulVwWu1m2qrrYU5vfnI2HCCnbE5oQgR9ZmLB5YLKWTJP/EKO/Ya7OdZ8sdu+nuq92NOF&#10;BM+Ec8C20ytXTzTRGZVpmk1MnfN0KbtWel27f06vuqaDMxx3dHX3mX3i8nRqlzrqtemseoQV91ur&#10;plx2xkdIm9i58KOFa0Pj7/ZNvRb4KvxrKGQOhsAbl5LNUcZyEV3TaxphimlEJGERSQXiERE5SkBy&#10;lEUEItOIIxYxDgEs8VqGaAR2ATYvJESz1DsSyAavF0RGjBHv8FoGmqBERDyHJ/c2zrwjASHhI3OI&#10;AJFCRx9MWB70nMA8EAqzQceTFNCYQD8vWbD7AQgLKLj0uhRBMgTVeQIoCNhziKGAi8FbeLAyJfx4&#10;coHBiWI46+UvAAAA//8DAFBLAQItABQABgAIAAAAIQCbMyc3DAEAAC0CAAATAAAAAAAAAAAAAAAA&#10;AAAAAABbQ29udGVudF9UeXBlc10ueG1sUEsBAi0AFAAGAAgAAAAhADj9If/WAAAAlAEAAAsAAAAA&#10;AAAAAAAAAAAAPQEAAF9yZWxzLy5yZWxzUEsBAi0AFAAGAAgAAAAhALstagCYAQAAPwMAAA4AAAAA&#10;AAAAAAAAAAAAPAIAAGRycy9lMm9Eb2MueG1sUEsBAi0AFAAGAAgAAAAhAHkYvJ2/AAAAIQEAABkA&#10;AAAAAAAAAAAAAAAAAAQAAGRycy9fcmVscy9lMm9Eb2MueG1sLnJlbHNQSwECLQAUAAYACAAAACEA&#10;gIvded4AAAAKAQAADwAAAAAAAAAAAAAAAAD2BAAAZHJzL2Rvd25yZXYueG1sUEsBAi0AFAAGAAgA&#10;AAAhADmC2hFXAgAARgUAABAAAAAAAAAAAAAAAAAAAQYAAGRycy9pbmsvaW5rMS54bWxQSwUGAAAA&#10;AAYABgB4AQAAhggAAAAA&#10;">
                      <v:imagedata r:id="rId124" o:title=""/>
                    </v:shape>
                  </w:pict>
                </mc:Fallback>
              </mc:AlternateContent>
            </w:r>
            <w:r w:rsidR="00E439E7" w:rsidRPr="00646DDC">
              <w:rPr>
                <w:rFonts w:ascii="Corbel" w:hAnsi="Corbel" w:cstheme="minorHAnsi"/>
                <w:noProof/>
                <w:sz w:val="24"/>
                <w:szCs w:val="24"/>
              </w:rPr>
              <mc:AlternateContent>
                <mc:Choice Requires="wpi">
                  <w:drawing>
                    <wp:anchor distT="0" distB="0" distL="114300" distR="114300" simplePos="0" relativeHeight="251812864" behindDoc="0" locked="0" layoutInCell="1" allowOverlap="1" wp14:anchorId="1C3D1C29" wp14:editId="6F6E0D49">
                      <wp:simplePos x="0" y="0"/>
                      <wp:positionH relativeFrom="column">
                        <wp:posOffset>4575175</wp:posOffset>
                      </wp:positionH>
                      <wp:positionV relativeFrom="paragraph">
                        <wp:posOffset>122205</wp:posOffset>
                      </wp:positionV>
                      <wp:extent cx="394760" cy="167477"/>
                      <wp:effectExtent l="38100" t="38100" r="5715" b="61595"/>
                      <wp:wrapNone/>
                      <wp:docPr id="197" name="Ink 197"/>
                      <wp:cNvGraphicFramePr/>
                      <a:graphic xmlns:a="http://schemas.openxmlformats.org/drawingml/2006/main">
                        <a:graphicData uri="http://schemas.microsoft.com/office/word/2010/wordprocessingInk">
                          <w14:contentPart bwMode="auto" r:id="rId125">
                            <w14:nvContentPartPr>
                              <w14:cNvContentPartPr/>
                            </w14:nvContentPartPr>
                            <w14:xfrm rot="11018522">
                              <a:off x="0" y="0"/>
                              <a:ext cx="394760" cy="167477"/>
                            </w14:xfrm>
                          </w14:contentPart>
                        </a:graphicData>
                      </a:graphic>
                      <wp14:sizeRelH relativeFrom="margin">
                        <wp14:pctWidth>0</wp14:pctWidth>
                      </wp14:sizeRelH>
                      <wp14:sizeRelV relativeFrom="margin">
                        <wp14:pctHeight>0</wp14:pctHeight>
                      </wp14:sizeRelV>
                    </wp:anchor>
                  </w:drawing>
                </mc:Choice>
                <mc:Fallback>
                  <w:pict>
                    <v:shape w14:anchorId="55B85F6D" id="Ink 197" o:spid="_x0000_s1026" type="#_x0000_t75" style="position:absolute;margin-left:359.6pt;margin-top:8.95pt;width:32.45pt;height:14.55pt;rotation:-11557796fd;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av2KaAQAAPwMAAA4AAABkcnMvZTJvRG9jLnhtbJxSwW7iMBC9V+o/&#10;WL6XxIElEBE4LKrEoV0O7Qe4jk2sjT3R2BD69zsJsNCuVpV6iWb84uf35s1idXQNO2gMFnzJxSjl&#10;THsFlfW7kr++PD7MOAtR+ko24HXJ33Xgq+X93aJrC51BDU2lkRGJD0XXlryOsS2SJKhaOxlG0GpP&#10;oAF0MlKLu6RC2RG7a5IsTadJB1i1CEqHQKfrE8iXA78xWsVfxgQdWVPyWTabcBapGKcZZ0hFns45&#10;e+uLfMyT5UIWO5RtbdVZkvyGIietJwF/qdYySrZH+w+VswohgIkjBS4BY6zSgx9yJtJPzjb+d+9K&#10;TNQeCwU+ah+3EuNldgPwnSdcQxPonqCidOQ+Aj8z0ni+DuMkeg1q70jPKRHUjYy0DqG2baAxF7Yq&#10;OW4qcdXvDz+vDrZ49fV82CLr/xfznDMvHYki56xvKZ6L/eeP9wlJztD/mI8GHUOg8IVIxexHlg0R&#10;kX52LDlt7Xv/HTZAHyNTdDieT/IpIYogMc0n+SDh8lBPeH32JhA6/BD9bd9fuNn75R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Bbh96h4QAAAAkBAAAPAAAAZHJzL2Rvd25y&#10;ZXYueG1sTI9BS8NAEIXvgv9hGcFLsZuU0DQxm1IFUfDUVhRv2+yYhGZnY3abpv/e8aTH4X28902x&#10;nmwnRhx860hBPI9AIFXOtFQreNs/3a1A+KDJ6M4RKrigh3V5fVXo3LgzbXHchVpwCflcK2hC6HMp&#10;fdWg1X7ueiTOvtxgdeBzqKUZ9JnLbScXUbSUVrfEC43u8bHB6rg7WQXv3/3zcdxnyWVcfr62Lx+z&#10;zcMwU+r2Ztrcgwg4hT8YfvVZHUp2OrgTGS86BWmcLRjlIM1AMJCukhjEQUGSRiDLQv7/oPwBAAD/&#10;/wMAUEsDBBQABgAIAAAAIQAhSABXVwIAAD4FAAAQAAAAZHJzL2luay9pbmsxLnhtbKRTy27bMBC8&#10;F+g/EMwhF9LiUrIeRpQc2gQo0ABBkwLtUZEZm4hEGRQdO3/fJSXLBuoe2h68Xg73MbNcXd3s24a8&#10;KdvrzpQUZoISZepuqc2qpN+f7nhOSe8qs6yazqiSvque3lx//HClzWvbLNASrGB677VNSdfObRZR&#10;tNvtZrt41tlVJIWIoy/m9f4rvR6zlupFG+2wZX+A6s44tXe+2EIvS1q7vZjisfZjt7W1mq49Yutj&#10;hLNVre4621ZuqriujFENMVWLvH9Q4t436Gjss1KWklajYC5nkGRJflsgUO1LenLeIsUembQ0Ol/z&#10;53/WjMLMFn/m/mC7jbJOq+OYBlHjxTuph3PQNwi1qu+arZ8tJW9Vs0XJIAQ+6ygHojOCfq+H2v6u&#10;3ihmJHTKfLyZHvEwTKdbhavVbqZXdT3y9PCjs2EBpYCcizmPxRPECyEXkM7yBPyDHPoNe3Oo+Wy3&#10;/Xqq92yPGxJuJp2Dtp1euvU0JjETSZpm06RO53Que630au3+Ob3umg7XcHyji9vP8Ekmx1U711Gv&#10;TGfVAz5xv7Vqyj2dR0ibpnPmQwvbRsbP7Zt6KelF+NZIyByAMDcZF1KQDIqYXYpLwaiggnHJgfEE&#10;iEQ3JnO0QHLGQZKUxQRYSgQD4Q3gKZgMwxCas8IjAlMRRiN4wnKesgL/AbwJXs4xPOMxgxixAgNi&#10;PPA5OoPBWOwL0gNoE7QxNvQckFVozgviYUEw0TPybrjz7CFBHlzmHpdz5M0h9UpgTgChjGQM8IfC&#10;JJMFl4dVC5ObRovrfP0LAAD//wMAUEsBAi0AFAAGAAgAAAAhAJszJzcMAQAALQIAABMAAAAAAAAA&#10;AAAAAAAAAAAAAFtDb250ZW50X1R5cGVzXS54bWxQSwECLQAUAAYACAAAACEAOP0h/9YAAACUAQAA&#10;CwAAAAAAAAAAAAAAAAA9AQAAX3JlbHMvLnJlbHNQSwECLQAUAAYACAAAACEAt5q/YpoBAAA/AwAA&#10;DgAAAAAAAAAAAAAAAAA8AgAAZHJzL2Uyb0RvYy54bWxQSwECLQAUAAYACAAAACEAeRi8nb8AAAAh&#10;AQAAGQAAAAAAAAAAAAAAAAACBAAAZHJzL19yZWxzL2Uyb0RvYy54bWwucmVsc1BLAQItABQABgAI&#10;AAAAIQBbh96h4QAAAAkBAAAPAAAAAAAAAAAAAAAAAPgEAABkcnMvZG93bnJldi54bWxQSwECLQAU&#10;AAYACAAAACEAIUgAV1cCAAA+BQAAEAAAAAAAAAAAAAAAAAAGBgAAZHJzL2luay9pbmsxLnhtbFBL&#10;BQYAAAAABgAGAHgBAACLCAAAAAA=&#10;">
                      <v:imagedata r:id="rId108" o:title=""/>
                    </v:shape>
                  </w:pict>
                </mc:Fallback>
              </mc:AlternateContent>
            </w:r>
            <w:r w:rsidR="00D41392" w:rsidRPr="00646DDC">
              <w:rPr>
                <w:rFonts w:ascii="Corbel" w:hAnsi="Corbel" w:cstheme="minorHAnsi"/>
                <w:noProof/>
                <w:sz w:val="24"/>
                <w:szCs w:val="24"/>
              </w:rPr>
              <w:drawing>
                <wp:inline distT="0" distB="0" distL="0" distR="0" wp14:anchorId="2BA0295A" wp14:editId="44402464">
                  <wp:extent cx="5403215" cy="2392045"/>
                  <wp:effectExtent l="0" t="0" r="698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3215" cy="2392045"/>
                          </a:xfrm>
                          <a:prstGeom prst="rect">
                            <a:avLst/>
                          </a:prstGeom>
                        </pic:spPr>
                      </pic:pic>
                    </a:graphicData>
                  </a:graphic>
                </wp:inline>
              </w:drawing>
            </w:r>
          </w:p>
        </w:tc>
      </w:tr>
      <w:tr w:rsidR="009808E4" w:rsidRPr="00646DDC" w:rsidTr="009808E4">
        <w:trPr>
          <w:trHeight w:val="509"/>
        </w:trPr>
        <w:tc>
          <w:tcPr>
            <w:tcW w:w="720" w:type="dxa"/>
          </w:tcPr>
          <w:p w:rsidR="009808E4" w:rsidRPr="00646DDC" w:rsidRDefault="009808E4"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4</w:t>
            </w:r>
          </w:p>
        </w:tc>
        <w:tc>
          <w:tcPr>
            <w:tcW w:w="8725" w:type="dxa"/>
          </w:tcPr>
          <w:p w:rsidR="00CE6CD8" w:rsidRPr="00646DDC" w:rsidRDefault="00CE6CD8" w:rsidP="00D41392">
            <w:pPr>
              <w:spacing w:line="276" w:lineRule="auto"/>
              <w:jc w:val="both"/>
              <w:rPr>
                <w:rFonts w:ascii="Corbel" w:hAnsi="Corbel" w:cstheme="minorHAnsi"/>
                <w:noProof/>
                <w:sz w:val="24"/>
                <w:szCs w:val="24"/>
              </w:rPr>
            </w:pPr>
            <w:r w:rsidRPr="00646DDC">
              <w:rPr>
                <w:rFonts w:ascii="Corbel" w:hAnsi="Corbel" w:cstheme="minorHAnsi"/>
                <w:b/>
                <w:noProof/>
                <w:sz w:val="24"/>
                <w:szCs w:val="24"/>
              </w:rPr>
              <w:t>Meeting Note</w:t>
            </w:r>
            <w:r w:rsidR="009808E4" w:rsidRPr="00646DDC">
              <w:rPr>
                <w:rFonts w:ascii="Corbel" w:hAnsi="Corbel" w:cstheme="minorHAnsi"/>
                <w:b/>
                <w:noProof/>
                <w:sz w:val="24"/>
                <w:szCs w:val="24"/>
              </w:rPr>
              <w:t>:</w:t>
            </w:r>
            <w:r w:rsidRPr="00646DDC">
              <w:rPr>
                <w:rFonts w:ascii="Corbel" w:hAnsi="Corbel" w:cstheme="minorHAnsi"/>
                <w:noProof/>
                <w:sz w:val="24"/>
                <w:szCs w:val="24"/>
              </w:rPr>
              <w:t xml:space="preserve"> It is for recording conversations in meetings held via telephone, face to face, video conference, chat rooms etc. </w:t>
            </w:r>
            <w:r w:rsidR="001E40E0" w:rsidRPr="00646DDC">
              <w:rPr>
                <w:rFonts w:ascii="Corbel" w:hAnsi="Corbel" w:cstheme="minorHAnsi"/>
                <w:noProof/>
                <w:sz w:val="24"/>
                <w:szCs w:val="24"/>
              </w:rPr>
              <w:t>It capt</w:t>
            </w:r>
            <w:r w:rsidRPr="00646DDC">
              <w:rPr>
                <w:rFonts w:ascii="Corbel" w:hAnsi="Corbel" w:cstheme="minorHAnsi"/>
                <w:noProof/>
                <w:sz w:val="24"/>
                <w:szCs w:val="24"/>
              </w:rPr>
              <w:t>ures discusions and action points from the meeting and provides</w:t>
            </w:r>
            <w:r w:rsidR="001E40E0" w:rsidRPr="00646DDC">
              <w:rPr>
                <w:rFonts w:ascii="Corbel" w:hAnsi="Corbel" w:cstheme="minorHAnsi"/>
                <w:noProof/>
                <w:sz w:val="24"/>
                <w:szCs w:val="24"/>
              </w:rPr>
              <w:t xml:space="preserve"> users with the ability to give feedback and current status of action points. It also provides the opportunity to send emails to all attendees.</w:t>
            </w:r>
          </w:p>
          <w:p w:rsidR="009808E4" w:rsidRPr="00646DDC" w:rsidRDefault="001E40E0" w:rsidP="001E40E0">
            <w:pPr>
              <w:spacing w:line="276" w:lineRule="auto"/>
              <w:jc w:val="both"/>
              <w:rPr>
                <w:rFonts w:ascii="Corbel" w:hAnsi="Corbel" w:cstheme="minorHAnsi"/>
                <w:noProof/>
                <w:sz w:val="24"/>
                <w:szCs w:val="24"/>
              </w:rPr>
            </w:pPr>
            <w:r w:rsidRPr="00646DDC">
              <w:rPr>
                <w:rFonts w:ascii="Corbel" w:hAnsi="Corbel" w:cstheme="minorHAnsi"/>
                <w:noProof/>
                <w:sz w:val="24"/>
                <w:szCs w:val="24"/>
              </w:rPr>
              <w:t>Empoyees can</w:t>
            </w:r>
            <w:r w:rsidR="00CE6CD8" w:rsidRPr="00646DDC">
              <w:rPr>
                <w:rFonts w:ascii="Corbel" w:hAnsi="Corbel" w:cstheme="minorHAnsi"/>
                <w:noProof/>
                <w:sz w:val="24"/>
                <w:szCs w:val="24"/>
              </w:rPr>
              <w:t xml:space="preserve"> view </w:t>
            </w:r>
            <w:r w:rsidRPr="00646DDC">
              <w:rPr>
                <w:rFonts w:ascii="Corbel" w:hAnsi="Corbel" w:cstheme="minorHAnsi"/>
                <w:noProof/>
                <w:sz w:val="24"/>
                <w:szCs w:val="24"/>
              </w:rPr>
              <w:t xml:space="preserve">meeting note </w:t>
            </w:r>
            <w:r w:rsidR="00CE6CD8" w:rsidRPr="00646DDC">
              <w:rPr>
                <w:rFonts w:ascii="Corbel" w:hAnsi="Corbel" w:cstheme="minorHAnsi"/>
                <w:noProof/>
                <w:sz w:val="24"/>
                <w:szCs w:val="24"/>
              </w:rPr>
              <w:t>sent to business contact</w:t>
            </w:r>
            <w:r w:rsidRPr="00646DDC">
              <w:rPr>
                <w:rFonts w:ascii="Corbel" w:hAnsi="Corbel" w:cstheme="minorHAnsi"/>
                <w:noProof/>
                <w:sz w:val="24"/>
                <w:szCs w:val="24"/>
              </w:rPr>
              <w:t>.</w:t>
            </w:r>
          </w:p>
          <w:p w:rsidR="00646DDC" w:rsidRPr="00646DDC" w:rsidRDefault="00646DDC" w:rsidP="001E40E0">
            <w:pPr>
              <w:spacing w:line="276" w:lineRule="auto"/>
              <w:jc w:val="both"/>
              <w:rPr>
                <w:rFonts w:ascii="Corbel" w:hAnsi="Corbel" w:cstheme="minorHAnsi"/>
                <w:noProof/>
                <w:sz w:val="24"/>
                <w:szCs w:val="24"/>
              </w:rPr>
            </w:pPr>
            <w:r w:rsidRPr="00646DDC">
              <w:rPr>
                <w:rFonts w:ascii="Corbel" w:hAnsi="Corbel" w:cstheme="minorHAnsi"/>
                <w:b/>
                <w:noProof/>
                <w:sz w:val="24"/>
                <w:szCs w:val="24"/>
              </w:rPr>
              <w:t>Go to:</w:t>
            </w:r>
            <w:r w:rsidRPr="00646DDC">
              <w:rPr>
                <w:rFonts w:ascii="Corbel" w:hAnsi="Corbel" w:cstheme="minorHAnsi"/>
                <w:noProof/>
                <w:sz w:val="24"/>
                <w:szCs w:val="24"/>
              </w:rPr>
              <w:t xml:space="preserve"> Business Contacts&gt;&gt;Call Memo</w:t>
            </w:r>
          </w:p>
        </w:tc>
      </w:tr>
      <w:tr w:rsidR="009808E4" w:rsidRPr="00646DDC" w:rsidTr="009808E4">
        <w:trPr>
          <w:trHeight w:val="2024"/>
        </w:trPr>
        <w:tc>
          <w:tcPr>
            <w:tcW w:w="720" w:type="dxa"/>
          </w:tcPr>
          <w:p w:rsidR="009808E4" w:rsidRPr="00646DDC" w:rsidRDefault="009808E4" w:rsidP="001D53C7">
            <w:pPr>
              <w:jc w:val="center"/>
              <w:rPr>
                <w:rFonts w:ascii="Corbel" w:hAnsi="Corbel" w:cstheme="minorHAnsi"/>
                <w:color w:val="000000" w:themeColor="text1"/>
                <w:sz w:val="24"/>
                <w:szCs w:val="24"/>
              </w:rPr>
            </w:pPr>
          </w:p>
        </w:tc>
        <w:tc>
          <w:tcPr>
            <w:tcW w:w="8725" w:type="dxa"/>
          </w:tcPr>
          <w:p w:rsidR="009808E4" w:rsidRPr="00646DDC" w:rsidRDefault="009808E4" w:rsidP="00D41392">
            <w:pPr>
              <w:spacing w:line="276" w:lineRule="auto"/>
              <w:jc w:val="both"/>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22080" behindDoc="0" locked="0" layoutInCell="1" allowOverlap="1" wp14:anchorId="06FFC834" wp14:editId="1DB039C6">
                      <wp:simplePos x="0" y="0"/>
                      <wp:positionH relativeFrom="column">
                        <wp:posOffset>559</wp:posOffset>
                      </wp:positionH>
                      <wp:positionV relativeFrom="paragraph">
                        <wp:posOffset>825302</wp:posOffset>
                      </wp:positionV>
                      <wp:extent cx="625829" cy="157480"/>
                      <wp:effectExtent l="38100" t="57150" r="0" b="52070"/>
                      <wp:wrapNone/>
                      <wp:docPr id="210" name="Ink 210"/>
                      <wp:cNvGraphicFramePr/>
                      <a:graphic xmlns:a="http://schemas.openxmlformats.org/drawingml/2006/main">
                        <a:graphicData uri="http://schemas.microsoft.com/office/word/2010/wordprocessingInk">
                          <w14:contentPart bwMode="auto" r:id="rId127">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793F9745" id="Ink 210" o:spid="_x0000_s1026" type="#_x0000_t75" style="position:absolute;margin-left:-.6pt;margin-top:64.35pt;width:50.65pt;height:13.7pt;rotation:-11557796fd;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J7gmWAQAAPwMAAA4AAABkcnMvZTJvRG9jLnhtbJxSwU7jMBC9I+0/&#10;WL5vExtaQtSUAxUSB6CH5QO8jt1YxJ5o7Dbl75mk7baAVkhcInte/Oa9eTO/3fmWbQ1GB6HiYpJz&#10;ZoKG2oV1xV/+3P8uOItJhVq1EEzF30zkt4tfF/O+K42EBtraICOSEMu+q3iTUldmWdSN8SpOoDOB&#10;QAvoVaIrrrMaVU/svs1kns+yHrDuELSJkarLPcgXI7+1Rqdna6NJrK14IQvJWRoPJAvpMLuccfZ3&#10;rNzwbDFX5RpV1zh9kKR+oMgrF0jAP6qlSopt0H2h8k4jRLBposFnYK3TZvRDzkT+ydlDeB1ciSu9&#10;wVJDSCaklcJ0nN0I/KSFb2kC/SPUlI7aJOAHRhrP92HsRS9Bbzzp2SeCplWJ1iE2ros05tLVFceH&#10;Wpz0h+3dycEKT76etitkw/9S0CYF5UkUOWfDleI52n/6+J6Q7AD9j3ln0TMECl+IXBRTKceISD/b&#10;VZx6vQ3fcQPMLjFNxZmcFvKGM02QmF5fFSN+bDQQntqeBULFD9Gf34cHZ3u/e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xobEffAAAACgEAAA8AAABkcnMvZG93bnJldi54&#10;bWxMjz1vwjAQhvdK/Q/WIXUDO6kKURoHVUid6FBoO7CZ+HAi/BHFJoR/32Nqt/t49N5z1Xpylo04&#10;xC54CdlCAEPfBN15I+H7631eAItJea1s8CjhhhHW9eNDpUodrn6H4z4ZRiE+lkpCm1Jfch6bFp2K&#10;i9Cjp90pDE4lagfD9aCuFO4sz4VYcqc6Txda1eOmxea8vzgJo92a049pxOFQfK62z7sb1x8bKZ9m&#10;09srsIRT+oPhrk/qUJPTMVy8jsxKmGc5kTTPixWwOyBEBuxIxcsyA15X/P8L9S8AAAD//wMAUEsD&#10;BBQABgAIAAAAIQA+OcBEVwIAAEYFAAAQAAAAZHJzL2luay9pbmsxLnhtbKRTO2/bMBDeC/Q/EMyQ&#10;RbT4smQZkTO0CVCgAYImBdpRkRmLiEQZFBXb/75HSpYN1B3aDjoc7/19d7q53Tc1ele2063JMZtR&#10;jJQp27U2mxx/f74nC4w6V5h1UbdG5figOny7+vjhRpu3pl6CRFDBdF5r6hxXzm2Xcbzb7WY7MWvt&#10;JuaUiviLeXv4ildj1lq9aqMdtOyOprI1Tu2dL7bU6xyXbk+neKj91Pa2VJPbW2x5inC2KNV9a5vC&#10;TRWrwhhVI1M0MPcPjNxhC4qGPhtlMWo0ACZ8xmQqF3cZGIp9js/ePYzYwSQNji/X/PmfNePA2fLP&#10;sz/adqus0+pE0wBqdBxQObwDvgGoVV1b955bjN6LugfIjFJY6wiHxRcA/V4PsP1dvRHMOND55KNn&#10;WuKRTKcbBafVbKetug7m9OYnZ8MBcsoWhM6JoM9MLAVbsnSWcukXcuw33M2x5ovtu2qq92JPFxI8&#10;E84B206vXTXRRGdUJkk6MXXO06XsSulN5f45vWzrFs5w3NHV3Wf2aUA2XMWljnpjWqseYcVdb9WU&#10;y874CGkTOxd+tHBtaPzdvqnXHF+Ffw2FzMEQeONSsgVKWSaia3pNI0wxjYgkLCKJQDwiIkNzkByl&#10;EYHIJOKIRYxDAJt7LUU0ArsAmxcSolniHXPIBq8XREaMEe/wWgqaoEREPIMn9zbOvGMOQsJHFhAB&#10;IoGOPpiwLOgZgXkgFGaDjicpoDGBfl6yYPcDEBZQcOl1KYJkCKrzOaAgYM8ghgIuBm/hwcqE8OPJ&#10;BQYnimFbq18AAAD//wMAUEsBAi0AFAAGAAgAAAAhAJszJzcMAQAALQIAABMAAAAAAAAAAAAAAAAA&#10;AAAAAFtDb250ZW50X1R5cGVzXS54bWxQSwECLQAUAAYACAAAACEAOP0h/9YAAACUAQAACwAAAAAA&#10;AAAAAAAAAAA9AQAAX3JlbHMvLnJlbHNQSwECLQAUAAYACAAAACEAmgnuCZYBAAA/AwAADgAAAAAA&#10;AAAAAAAAAAA8AgAAZHJzL2Uyb0RvYy54bWxQSwECLQAUAAYACAAAACEAeRi8nb8AAAAhAQAAGQAA&#10;AAAAAAAAAAAAAAD+AwAAZHJzL19yZWxzL2Uyb0RvYy54bWwucmVsc1BLAQItABQABgAIAAAAIQAM&#10;aGxH3wAAAAoBAAAPAAAAAAAAAAAAAAAAAPQEAABkcnMvZG93bnJldi54bWxQSwECLQAUAAYACAAA&#10;ACEAPjnARFcCAABGBQAAEAAAAAAAAAAAAAAAAAAABgAAZHJzL2luay9pbmsxLnhtbFBLBQYAAAAA&#10;BgAGAHgBAACFCAAAAAA=&#10;">
                      <v:imagedata r:id="rId124"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20032" behindDoc="0" locked="0" layoutInCell="1" allowOverlap="1" wp14:anchorId="3EDEDF13" wp14:editId="0720B273">
                      <wp:simplePos x="0" y="0"/>
                      <wp:positionH relativeFrom="column">
                        <wp:posOffset>4576230</wp:posOffset>
                      </wp:positionH>
                      <wp:positionV relativeFrom="paragraph">
                        <wp:posOffset>119017</wp:posOffset>
                      </wp:positionV>
                      <wp:extent cx="373842" cy="173051"/>
                      <wp:effectExtent l="38100" t="38100" r="26670" b="55880"/>
                      <wp:wrapNone/>
                      <wp:docPr id="208" name="Ink 208"/>
                      <wp:cNvGraphicFramePr/>
                      <a:graphic xmlns:a="http://schemas.openxmlformats.org/drawingml/2006/main">
                        <a:graphicData uri="http://schemas.microsoft.com/office/word/2010/wordprocessingInk">
                          <w14:contentPart bwMode="auto" r:id="rId128">
                            <w14:nvContentPartPr>
                              <w14:cNvContentPartPr/>
                            </w14:nvContentPartPr>
                            <w14:xfrm rot="11018522">
                              <a:off x="0" y="0"/>
                              <a:ext cx="373842" cy="173051"/>
                            </w14:xfrm>
                          </w14:contentPart>
                        </a:graphicData>
                      </a:graphic>
                      <wp14:sizeRelH relativeFrom="margin">
                        <wp14:pctWidth>0</wp14:pctWidth>
                      </wp14:sizeRelH>
                      <wp14:sizeRelV relativeFrom="margin">
                        <wp14:pctHeight>0</wp14:pctHeight>
                      </wp14:sizeRelV>
                    </wp:anchor>
                  </w:drawing>
                </mc:Choice>
                <mc:Fallback>
                  <w:pict>
                    <v:shape w14:anchorId="7AD23B61" id="Ink 208" o:spid="_x0000_s1026" type="#_x0000_t75" style="position:absolute;margin-left:359.7pt;margin-top:8.7pt;width:30.8pt;height:15pt;rotation:-11557796fd;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APyaAQAAPwMAAA4AAABkcnMvZTJvRG9jLnhtbJxSTY/aMBC9r9T/&#10;YPleEoevNCJwKKq0h6Ucdn+A69jEauyJxoaw/34nAQpsVVXiEnnmxc/vzZvF6ugadtAYLPiSi1HK&#10;mfYKKut3JX97/fE15yxE6SvZgNclf9eBr5ZfnhZdW+gMamgqjYxIfCi6tuR1jG2RJEHV2skwglZ7&#10;Ag2gk5FK3CUVyo7YXZNkaTpLOsCqRVA6BOquTyBfDvzGaBV/GhN0ZE3J8yyfcBb7w7eMM6TDfDLl&#10;7BcdZtmYJ8uFLHYo29qqsyT5gCInrScBf6jWMkq2R/sXlbMKIYCJIwUuAWOs0oMfcibST86e/e/e&#10;lZioPRYKfNQ+biXGy+wG4JEnXEMT6F6gonTkPgI/M9J4/h/GSfQa1N6RnlMiqBsZaR1CbdtAYy5s&#10;VXJ8rsRVvz98vzrY4tXX5rBF1v+fpbQ4XjoSRc5ZX1I8F/ub+/uEJGfoX8xHg44hUPhCpCKfZtkQ&#10;Eelnx5LT1r7332ED9DEyRc3xfJxPaE8UQWI+Tqeixy8P9YTX6iYQat5Ff1v3F272fv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DBBQABgAIAAAAIQC+Vk6x3wAAAAkBAAAPAAAAZHJzL2Rvd25y&#10;ZXYueG1sTI9BS8QwEIXvgv8hjODNTSuLXWvTRURZFQStRT2mzdgWm0lJst367x1Pehpm3uPN94rt&#10;Ykcxow+DIwXpKgGB1DozUKegfr0724AIUZPRoyNU8I0BtuXxUaFz4w70gnMVO8EhFHKtoI9xyqUM&#10;bY9Wh5WbkFj7dN7qyKvvpPH6wOF2lOdJciGtHog/9HrCmx7br2pvFezSpKrfH54/3nZPyW1TP4bZ&#10;37dKnZ4s11cgIi7xzwy/+IwOJTM1bk8miFFBll6u2cpCxpMN2Sblco2CNR9kWcj/DcofAAAA//8D&#10;AFBLAwQUAAYACAAAACEAbU1IllYCAAA4BQAAEAAAAGRycy9pbmsvaW5rMS54bWykU01v2zAMvQ/Y&#10;fxDUQy+SLcl2/IE6PWwtMGAFirUDtqPrqIlQWw5kpUn+/SjFUQIsO2w7iKBIkXyPpG5ud32H3qUZ&#10;1aBrzCOGkdTtsFB6WePvz/e0wGi0jV403aBljfdyxLfzjx9ulH7ruwokggx6dFrf1Xhl7bqK4+12&#10;G22TaDDLWDCWxF/028NXPJ+iFvJVaWWh5Hg0tYO2cmddskotatzaHQvvIffTsDGtDG5nMe3phTVN&#10;K+8H0zc2ZFw1WssO6aYH3D8wsvs1KArqLKXBqFdAmIqIp3la3JVgaHY1PrtvAOIISHocX8758z9z&#10;xr5n1Z+xP5phLY1V8tSmA6nJsUft4e75HYgaOQ7dxvUWo/em2wBlzhiMdaLD4wuEfs8H3P4u30Rm&#10;AnSOfPKEIR6baVUvYbX6dZiqHQGnMz9Z4xdQMF5QltGEPfOkElmVZVFZCjeQY73D3hxzvpjNuAr5&#10;XsxpQ7wn8Dxw26qFXYU2sYils1keOnXep0vRK6mWK/vP4e3QDbCG04yu7j7zTyI9rdqlimqpByMf&#10;YcTjxsgQy8/64cNCdy58NL9taPpu3+Rrja/8X0M+8mDwfRNJkc9QzsuEXLNrRjDDjNCEchA5EoSK&#10;BM1AMpQTyp0UiJMM/JwjRkp4AoogOUrhksEBDwOD9zCakJzmpKQpPHOioBnhudMypyXwoARFwKGp&#10;EzMK5UqIoRAAd//E6YCIu9oOBeAqnCihKp1NRsDtqkMEAKPCm0UGmCjPHAeeIg4OYEu4OyVKiCio&#10;OC6Z71loKizy/BcAAAD//wMAUEsBAi0AFAAGAAgAAAAhAJszJzcMAQAALQIAABMAAAAAAAAAAAAA&#10;AAAAAAAAAFtDb250ZW50X1R5cGVzXS54bWxQSwECLQAUAAYACAAAACEAOP0h/9YAAACUAQAACwAA&#10;AAAAAAAAAAAAAAA9AQAAX3JlbHMvLnJlbHNQSwECLQAUAAYACAAAACEA93QA/JoBAAA/AwAADgAA&#10;AAAAAAAAAAAAAAA8AgAAZHJzL2Uyb0RvYy54bWxQSwECLQAUAAYACAAAACEAeRi8nb8AAAAhAQAA&#10;GQAAAAAAAAAAAAAAAAACBAAAZHJzL19yZWxzL2Uyb0RvYy54bWwucmVsc1BLAQItABQABgAIAAAA&#10;IQC+Vk6x3wAAAAkBAAAPAAAAAAAAAAAAAAAAAPgEAABkcnMvZG93bnJldi54bWxQSwECLQAUAAYA&#10;CAAAACEAbU1IllYCAAA4BQAAEAAAAAAAAAAAAAAAAAAEBgAAZHJzL2luay9pbmsxLnhtbFBLBQYA&#10;AAAABgAGAHgBAACICAAAAAA=&#10;">
                      <v:imagedata r:id="rId129" o:title=""/>
                    </v:shape>
                  </w:pict>
                </mc:Fallback>
              </mc:AlternateContent>
            </w:r>
            <w:r w:rsidRPr="00646DDC">
              <w:rPr>
                <w:rFonts w:ascii="Corbel" w:hAnsi="Corbel" w:cstheme="minorHAnsi"/>
                <w:noProof/>
                <w:sz w:val="24"/>
                <w:szCs w:val="24"/>
              </w:rPr>
              <w:drawing>
                <wp:inline distT="0" distB="0" distL="0" distR="0" wp14:anchorId="3411DD84" wp14:editId="0142D13D">
                  <wp:extent cx="5403215" cy="1216025"/>
                  <wp:effectExtent l="0" t="0" r="698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3215" cy="1216025"/>
                          </a:xfrm>
                          <a:prstGeom prst="rect">
                            <a:avLst/>
                          </a:prstGeom>
                        </pic:spPr>
                      </pic:pic>
                    </a:graphicData>
                  </a:graphic>
                </wp:inline>
              </w:drawing>
            </w:r>
          </w:p>
        </w:tc>
      </w:tr>
      <w:tr w:rsidR="009808E4" w:rsidRPr="00646DDC" w:rsidTr="009808E4">
        <w:trPr>
          <w:trHeight w:val="448"/>
        </w:trPr>
        <w:tc>
          <w:tcPr>
            <w:tcW w:w="720" w:type="dxa"/>
          </w:tcPr>
          <w:p w:rsidR="009808E4" w:rsidRPr="00646DDC" w:rsidRDefault="009808E4" w:rsidP="001D53C7">
            <w:pPr>
              <w:jc w:val="center"/>
              <w:rPr>
                <w:rFonts w:ascii="Corbel" w:hAnsi="Corbel" w:cstheme="minorHAnsi"/>
                <w:noProof/>
                <w:sz w:val="24"/>
                <w:szCs w:val="24"/>
              </w:rPr>
            </w:pPr>
            <w:r w:rsidRPr="00646DDC">
              <w:rPr>
                <w:rFonts w:ascii="Corbel" w:hAnsi="Corbel" w:cstheme="minorHAnsi"/>
                <w:noProof/>
                <w:sz w:val="24"/>
                <w:szCs w:val="24"/>
              </w:rPr>
              <w:t>5</w:t>
            </w:r>
          </w:p>
        </w:tc>
        <w:tc>
          <w:tcPr>
            <w:tcW w:w="8725" w:type="dxa"/>
          </w:tcPr>
          <w:p w:rsidR="009808E4" w:rsidRPr="00646DDC" w:rsidRDefault="009808E4" w:rsidP="00D41392">
            <w:pPr>
              <w:spacing w:line="276" w:lineRule="auto"/>
              <w:jc w:val="both"/>
              <w:rPr>
                <w:rFonts w:ascii="Corbel" w:hAnsi="Corbel" w:cstheme="minorHAnsi"/>
                <w:b/>
                <w:noProof/>
                <w:sz w:val="24"/>
                <w:szCs w:val="24"/>
              </w:rPr>
            </w:pPr>
            <w:r w:rsidRPr="00646DDC">
              <w:rPr>
                <w:rFonts w:ascii="Corbel" w:hAnsi="Corbel" w:cstheme="minorHAnsi"/>
                <w:b/>
                <w:noProof/>
                <w:sz w:val="24"/>
                <w:szCs w:val="24"/>
              </w:rPr>
              <w:t>Edit Memo:</w:t>
            </w:r>
          </w:p>
          <w:p w:rsidR="009808E4" w:rsidRPr="00646DDC" w:rsidRDefault="009808E4" w:rsidP="00D41392">
            <w:pPr>
              <w:spacing w:line="276" w:lineRule="auto"/>
              <w:jc w:val="both"/>
              <w:rPr>
                <w:rFonts w:ascii="Corbel" w:hAnsi="Corbel" w:cstheme="minorHAnsi"/>
                <w:noProof/>
                <w:sz w:val="24"/>
                <w:szCs w:val="24"/>
              </w:rPr>
            </w:pPr>
            <w:r w:rsidRPr="00646DDC">
              <w:rPr>
                <w:rFonts w:ascii="Corbel" w:hAnsi="Corbel" w:cstheme="minorHAnsi"/>
                <w:b/>
                <w:noProof/>
                <w:sz w:val="24"/>
                <w:szCs w:val="24"/>
              </w:rPr>
              <w:t xml:space="preserve">Go to: </w:t>
            </w:r>
            <w:r w:rsidRPr="00646DDC">
              <w:rPr>
                <w:rFonts w:ascii="Corbel" w:hAnsi="Corbel" w:cstheme="minorHAnsi"/>
                <w:noProof/>
                <w:sz w:val="24"/>
                <w:szCs w:val="24"/>
              </w:rPr>
              <w:t>Business contacts&gt;&gt;Click on memo&gt;&gt;New memo</w:t>
            </w:r>
          </w:p>
        </w:tc>
      </w:tr>
      <w:tr w:rsidR="009808E4" w:rsidRPr="00646DDC" w:rsidTr="001D53C7">
        <w:trPr>
          <w:trHeight w:val="597"/>
        </w:trPr>
        <w:tc>
          <w:tcPr>
            <w:tcW w:w="720" w:type="dxa"/>
          </w:tcPr>
          <w:p w:rsidR="009808E4" w:rsidRPr="00646DDC" w:rsidRDefault="009808E4" w:rsidP="001D53C7">
            <w:pPr>
              <w:jc w:val="center"/>
              <w:rPr>
                <w:rFonts w:ascii="Corbel" w:hAnsi="Corbel" w:cstheme="minorHAnsi"/>
                <w:noProof/>
                <w:sz w:val="24"/>
                <w:szCs w:val="24"/>
              </w:rPr>
            </w:pPr>
          </w:p>
        </w:tc>
        <w:tc>
          <w:tcPr>
            <w:tcW w:w="8725" w:type="dxa"/>
          </w:tcPr>
          <w:p w:rsidR="009808E4" w:rsidRPr="00646DDC" w:rsidRDefault="009808E4" w:rsidP="00D41392">
            <w:pPr>
              <w:spacing w:line="276" w:lineRule="auto"/>
              <w:jc w:val="both"/>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24128" behindDoc="0" locked="0" layoutInCell="1" allowOverlap="1" wp14:anchorId="06FFC834" wp14:editId="1DB039C6">
                      <wp:simplePos x="0" y="0"/>
                      <wp:positionH relativeFrom="column">
                        <wp:posOffset>-24831</wp:posOffset>
                      </wp:positionH>
                      <wp:positionV relativeFrom="paragraph">
                        <wp:posOffset>834872</wp:posOffset>
                      </wp:positionV>
                      <wp:extent cx="625829" cy="157480"/>
                      <wp:effectExtent l="38100" t="57150" r="0" b="52070"/>
                      <wp:wrapNone/>
                      <wp:docPr id="211" name="Ink 211"/>
                      <wp:cNvGraphicFramePr/>
                      <a:graphic xmlns:a="http://schemas.openxmlformats.org/drawingml/2006/main">
                        <a:graphicData uri="http://schemas.microsoft.com/office/word/2010/wordprocessingInk">
                          <w14:contentPart bwMode="auto" r:id="rId131">
                            <w14:nvContentPartPr>
                              <w14:cNvContentPartPr/>
                            </w14:nvContentPartPr>
                            <w14:xfrm rot="11018522">
                              <a:off x="0" y="0"/>
                              <a:ext cx="625829" cy="157480"/>
                            </w14:xfrm>
                          </w14:contentPart>
                        </a:graphicData>
                      </a:graphic>
                      <wp14:sizeRelH relativeFrom="margin">
                        <wp14:pctWidth>0</wp14:pctWidth>
                      </wp14:sizeRelH>
                      <wp14:sizeRelV relativeFrom="margin">
                        <wp14:pctHeight>0</wp14:pctHeight>
                      </wp14:sizeRelV>
                    </wp:anchor>
                  </w:drawing>
                </mc:Choice>
                <mc:Fallback>
                  <w:pict>
                    <v:shape w14:anchorId="61C95BD5" id="Ink 211" o:spid="_x0000_s1026" type="#_x0000_t75" style="position:absolute;margin-left:-2.6pt;margin-top:65.1pt;width:50.65pt;height:13.7pt;rotation:-11557796fd;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7KpaUAQAAPwMAAA4AAABkcnMvZTJvRG9jLnhtbJxSQU7DMBC8I/EH&#10;y3eaOGpLiJpyoELiAPQADzCO3VjE3mjtNuX3bNKWtiCExCWyd+LZmZ2d3W5dwzYagwVfcjFKOdNe&#10;QWX9quSvL/dXOWchSl/JBrwu+YcO/HZ+eTHr2kJnUENTaWRE4kPRtSWvY2yLJAmq1k6GEbTaE2gA&#10;nYx0xVVSoeyI3TVJlqbTpAOsWgSlQ6DqYgfy+cBvjFbx2ZigI2tKnmf5NWdxOJAspMN0TILfhsoN&#10;T+YzWaxQtrVVe0nyH4qctJ4EfFEtZJRsjfYHlbMKIYCJIwUuAWOs0oMfcibSb84e/HvvSozVGgsF&#10;PmoflxLjYXYD8J8WrqEJdI9QUTpyHYHvGWk8f4exE70AtXakZ5cI6kZGWodQ2zbQmAtblRwfKnHU&#10;7zd3RwdLPPp62iyR9f9nQnDmpSNR5Jz1V4rnYP/p/D0hyR76jXlr0DEECl+IVOSTLBsiIv1sW3Ja&#10;go/+O2yA3kamqDjNJnl2w5kiSEyux/mAHxr1hMe2J4FQ8Sz603v/4GTv55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zdrIT3wAAAAkBAAAPAAAAZHJzL2Rvd25yZXYueG1s&#10;TI9BT8MwDIXvSPyHyEhc0JZu08ooTSeE2AHEJNg4cHQbr61onKrJtvLvMSe42e89PX/O16Pr1ImG&#10;0Ho2MJsmoIgrb1uuDXzsN5MVqBCRLXaeycA3BVgXlxc5Ztaf+Z1Ou1grKeGQoYEmxj7TOlQNOQxT&#10;3xOLd/CDwyjrUGs74FnKXafnSZJqhy3LhQZ7emyo+todnYERX+xzuuC3w6Z87Z/4ZvvpwtaY66vx&#10;4R5UpDH+heEXX9ChEKbSH9kG1RmYLOeSFH2RyCCBu3QGqhRheZuCLnL9/4PiBwAA//8DAFBLAwQU&#10;AAYACAAAACEAanIJSFgCAABHBQAAEAAAAGRycy9pbmsvaW5rMS54bWykUztv2zAQ3gv0PxDMkEW0&#10;+JJkG5EztAlQoAGCJgXaUZEZi4hEGRQV2/++R0qWDdQd2g46HO/9fXe6ud03NXpXttOtyTGbUYyU&#10;Kdu1Npscf3++J3OMOleYdVG3RuX4oDp8u/r44Uabt6ZegkRQwXRea+ocV85tl3G82+1mOzFr7Sbm&#10;lIr4i3l7+IpXY9ZavWqjHbTsjqayNU7tnS+21Oscl25Pp3io/dT2tlST21tseYpwtijVfWubwk0V&#10;q8IYVSNTNDD3D4zcYQuKhj4bZTFqNAAmfMZkJud3CzAU+xyfvXsYsYNJGhxfrvnzP2vGgbPln2d/&#10;tO1WWafViaYB1Og4oHJ4B3wDUKu6tu49txi9F3UPkBmlsNYRDosvAPq9HmD7u3ojmHGg88lHz7TE&#10;I5lONwpOq9lOW3UdzOnNT86GA+SUzQlNiKDPTCwFW/JktpDSL+TYb7ibY80X23fVVO/Fni4keCac&#10;A7adXrtqoonOqEzTbGLqnKdL2ZXSm8r9c3rZ1i2c4bijq7vP7BMPyIaruNRRb0xr1SOsuOutmnLZ&#10;GR8hbWLnwo8Wrg2Nv9s39Zrjq/CvoZA5GAJvXEqWoYwtRHRNr2mEKaYRkYRFJBWIR0QsUAKSoywi&#10;bI7SSCAWMQoBkAciRTQCu4gY8yKFaCa9I4NseILIiAQvAUfqtQw0QYmI+AKe3Ns48w4JIoGP+AgC&#10;PVKQidfB7/U5gYFAh+Gg5UkK6AyRQbJgT4MMMLgfmMgkSIqgPE8ABuESLSCLAjDmYXm0MiX8eHOB&#10;woljWNfqFwAAAP//AwBQSwECLQAUAAYACAAAACEAmzMnNwwBAAAtAgAAEwAAAAAAAAAAAAAAAAAA&#10;AAAAW0NvbnRlbnRfVHlwZXNdLnhtbFBLAQItABQABgAIAAAAIQA4/SH/1gAAAJQBAAALAAAAAAAA&#10;AAAAAAAAAD0BAABfcmVscy8ucmVsc1BLAQItABQABgAIAAAAIQCzeyqWlAEAAD8DAAAOAAAAAAAA&#10;AAAAAAAAADwCAABkcnMvZTJvRG9jLnhtbFBLAQItABQABgAIAAAAIQB5GLydvwAAACEBAAAZAAAA&#10;AAAAAAAAAAAAAPwDAABkcnMvX3JlbHMvZTJvRG9jLnhtbC5yZWxzUEsBAi0AFAAGAAgAAAAhAHN2&#10;shPfAAAACQEAAA8AAAAAAAAAAAAAAAAA8gQAAGRycy9kb3ducmV2LnhtbFBLAQItABQABgAIAAAA&#10;IQBqcglIWAIAAEcFAAAQAAAAAAAAAAAAAAAAAP4FAABkcnMvaW5rL2luazEueG1sUEsFBgAAAAAG&#10;AAYAeAEAAIQIAAAAAA==&#10;">
                      <v:imagedata r:id="rId132" o:title=""/>
                    </v:shape>
                  </w:pict>
                </mc:Fallback>
              </mc:AlternateContent>
            </w:r>
            <w:r w:rsidRPr="00646DDC">
              <w:rPr>
                <w:rFonts w:ascii="Corbel" w:hAnsi="Corbel" w:cstheme="minorHAnsi"/>
                <w:noProof/>
                <w:sz w:val="24"/>
                <w:szCs w:val="24"/>
              </w:rPr>
              <w:drawing>
                <wp:inline distT="0" distB="0" distL="0" distR="0" wp14:anchorId="6C4C72A2" wp14:editId="516317AB">
                  <wp:extent cx="5403215" cy="1471930"/>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3215" cy="1471930"/>
                          </a:xfrm>
                          <a:prstGeom prst="rect">
                            <a:avLst/>
                          </a:prstGeom>
                        </pic:spPr>
                      </pic:pic>
                    </a:graphicData>
                  </a:graphic>
                </wp:inline>
              </w:drawing>
            </w:r>
          </w:p>
        </w:tc>
      </w:tr>
    </w:tbl>
    <w:p w:rsidR="00E439E7" w:rsidRPr="00646DDC" w:rsidRDefault="00E439E7">
      <w:pPr>
        <w:rPr>
          <w:rFonts w:ascii="Corbel" w:hAnsi="Corbel" w:cstheme="minorHAnsi"/>
          <w:b/>
          <w:color w:val="00B0F0"/>
          <w:sz w:val="24"/>
          <w:szCs w:val="24"/>
        </w:rPr>
      </w:pPr>
    </w:p>
    <w:p w:rsidR="00846C43" w:rsidRPr="00646DDC" w:rsidRDefault="00646DDC" w:rsidP="003A6E50">
      <w:pPr>
        <w:pStyle w:val="Heading2"/>
        <w:numPr>
          <w:ilvl w:val="0"/>
          <w:numId w:val="2"/>
        </w:numPr>
        <w:rPr>
          <w:rFonts w:ascii="Corbel" w:hAnsi="Corbel"/>
          <w:b/>
          <w:color w:val="00B0F0"/>
          <w:sz w:val="24"/>
          <w:szCs w:val="24"/>
        </w:rPr>
      </w:pPr>
      <w:r w:rsidRPr="00646DDC">
        <w:rPr>
          <w:rFonts w:ascii="Corbel" w:hAnsi="Corbel"/>
          <w:b/>
          <w:color w:val="00B0F0"/>
          <w:sz w:val="24"/>
          <w:szCs w:val="24"/>
        </w:rPr>
        <w:t>Module: Self Service</w:t>
      </w:r>
    </w:p>
    <w:tbl>
      <w:tblPr>
        <w:tblStyle w:val="TableGrid"/>
        <w:tblW w:w="10192" w:type="dxa"/>
        <w:tblInd w:w="85" w:type="dxa"/>
        <w:tblLook w:val="04A0" w:firstRow="1" w:lastRow="0" w:firstColumn="1" w:lastColumn="0" w:noHBand="0" w:noVBand="1"/>
      </w:tblPr>
      <w:tblGrid>
        <w:gridCol w:w="701"/>
        <w:gridCol w:w="9576"/>
      </w:tblGrid>
      <w:tr w:rsidR="00846C43" w:rsidRPr="00646DDC" w:rsidTr="009C0B9F">
        <w:tc>
          <w:tcPr>
            <w:tcW w:w="616" w:type="dxa"/>
            <w:shd w:val="clear" w:color="auto" w:fill="00B0F0"/>
          </w:tcPr>
          <w:p w:rsidR="00846C43" w:rsidRPr="00646DDC" w:rsidRDefault="00846C43" w:rsidP="00846C43">
            <w:pPr>
              <w:jc w:val="center"/>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9576" w:type="dxa"/>
            <w:shd w:val="clear" w:color="auto" w:fill="00B0F0"/>
          </w:tcPr>
          <w:p w:rsidR="00846C43" w:rsidRPr="00646DDC" w:rsidRDefault="00846C43">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846C43" w:rsidRPr="00646DDC" w:rsidTr="009C0B9F">
        <w:tc>
          <w:tcPr>
            <w:tcW w:w="616" w:type="dxa"/>
          </w:tcPr>
          <w:p w:rsidR="00846C43" w:rsidRPr="00646DDC" w:rsidRDefault="00846C43" w:rsidP="00846C43">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9576" w:type="dxa"/>
          </w:tcPr>
          <w:p w:rsidR="00846C43" w:rsidRPr="00646DDC" w:rsidRDefault="00646DDC" w:rsidP="00646DDC">
            <w:pPr>
              <w:spacing w:line="276" w:lineRule="auto"/>
              <w:jc w:val="both"/>
              <w:rPr>
                <w:rFonts w:ascii="Corbel" w:hAnsi="Corbel" w:cs="Arial"/>
                <w:color w:val="222222"/>
                <w:sz w:val="24"/>
                <w:szCs w:val="24"/>
                <w:shd w:val="clear" w:color="auto" w:fill="FFFFFF"/>
              </w:rPr>
            </w:pPr>
            <w:r w:rsidRPr="00646DDC">
              <w:rPr>
                <w:rFonts w:ascii="Corbel" w:hAnsi="Corbel" w:cstheme="minorHAnsi"/>
                <w:b/>
                <w:sz w:val="24"/>
                <w:szCs w:val="24"/>
              </w:rPr>
              <w:t xml:space="preserve">Internal Memo: </w:t>
            </w:r>
            <w:r w:rsidRPr="00646DDC">
              <w:rPr>
                <w:rFonts w:ascii="Corbel" w:hAnsi="Corbel" w:cs="Arial"/>
                <w:color w:val="222222"/>
                <w:sz w:val="24"/>
                <w:szCs w:val="24"/>
                <w:shd w:val="clear" w:color="auto" w:fill="FFFFFF"/>
              </w:rPr>
              <w:t xml:space="preserve">A </w:t>
            </w:r>
            <w:r w:rsidRPr="00646DDC">
              <w:rPr>
                <w:rFonts w:ascii="Corbel" w:hAnsi="Corbel" w:cs="Arial"/>
                <w:color w:val="222222"/>
                <w:sz w:val="24"/>
                <w:szCs w:val="24"/>
                <w:shd w:val="clear" w:color="auto" w:fill="FFFFFF"/>
              </w:rPr>
              <w:t xml:space="preserve">note </w:t>
            </w:r>
            <w:r w:rsidRPr="00646DDC">
              <w:rPr>
                <w:rFonts w:ascii="Corbel" w:hAnsi="Corbel" w:cs="Arial"/>
                <w:color w:val="222222"/>
                <w:sz w:val="24"/>
                <w:szCs w:val="24"/>
                <w:shd w:val="clear" w:color="auto" w:fill="FFFFFF"/>
              </w:rPr>
              <w:t xml:space="preserve">written </w:t>
            </w:r>
            <w:r w:rsidRPr="00646DDC">
              <w:rPr>
                <w:rFonts w:ascii="Corbel" w:hAnsi="Corbel" w:cs="Arial"/>
                <w:color w:val="222222"/>
                <w:sz w:val="24"/>
                <w:szCs w:val="24"/>
                <w:shd w:val="clear" w:color="auto" w:fill="FFFFFF"/>
              </w:rPr>
              <w:t>to one's supervisor</w:t>
            </w:r>
            <w:r w:rsidRPr="00646DDC">
              <w:rPr>
                <w:rFonts w:ascii="Corbel" w:hAnsi="Corbel" w:cs="Arial"/>
                <w:color w:val="222222"/>
                <w:sz w:val="24"/>
                <w:szCs w:val="24"/>
                <w:shd w:val="clear" w:color="auto" w:fill="FFFFFF"/>
              </w:rPr>
              <w:t xml:space="preserve"> requesting for approvals</w:t>
            </w:r>
            <w:r w:rsidRPr="00646DDC">
              <w:rPr>
                <w:rFonts w:ascii="Corbel" w:hAnsi="Corbel" w:cs="Arial"/>
                <w:color w:val="222222"/>
                <w:sz w:val="24"/>
                <w:szCs w:val="24"/>
                <w:shd w:val="clear" w:color="auto" w:fill="FFFFFF"/>
              </w:rPr>
              <w:t xml:space="preserve">. </w:t>
            </w:r>
            <w:r w:rsidRPr="00646DDC">
              <w:rPr>
                <w:rFonts w:ascii="Corbel" w:hAnsi="Corbel" w:cs="Arial"/>
                <w:color w:val="222222"/>
                <w:sz w:val="24"/>
                <w:szCs w:val="24"/>
                <w:shd w:val="clear" w:color="auto" w:fill="FFFFFF"/>
              </w:rPr>
              <w:t>It is used</w:t>
            </w:r>
            <w:r w:rsidRPr="00646DDC">
              <w:rPr>
                <w:rFonts w:ascii="Corbel" w:hAnsi="Corbel" w:cs="Arial"/>
                <w:color w:val="222222"/>
                <w:sz w:val="24"/>
                <w:szCs w:val="24"/>
                <w:shd w:val="clear" w:color="auto" w:fill="FFFFFF"/>
              </w:rPr>
              <w:t xml:space="preserve"> for </w:t>
            </w:r>
            <w:r w:rsidRPr="00646DDC">
              <w:rPr>
                <w:rFonts w:ascii="Corbel" w:hAnsi="Corbel" w:cs="Arial"/>
                <w:bCs/>
                <w:color w:val="222222"/>
                <w:sz w:val="24"/>
                <w:szCs w:val="24"/>
                <w:shd w:val="clear" w:color="auto" w:fill="FFFFFF"/>
              </w:rPr>
              <w:t>internal</w:t>
            </w:r>
            <w:r w:rsidRPr="00646DDC">
              <w:rPr>
                <w:rFonts w:ascii="Corbel" w:hAnsi="Corbel" w:cs="Arial"/>
                <w:color w:val="222222"/>
                <w:sz w:val="24"/>
                <w:szCs w:val="24"/>
                <w:shd w:val="clear" w:color="auto" w:fill="FFFFFF"/>
              </w:rPr>
              <w:t> communication in the company.</w:t>
            </w:r>
          </w:p>
          <w:p w:rsidR="00646DDC" w:rsidRPr="00646DDC" w:rsidRDefault="00646DDC" w:rsidP="00646DDC">
            <w:pPr>
              <w:spacing w:line="276" w:lineRule="auto"/>
              <w:jc w:val="both"/>
              <w:rPr>
                <w:rFonts w:ascii="Corbel" w:hAnsi="Corbel" w:cstheme="minorHAnsi"/>
                <w:b/>
                <w:color w:val="000000" w:themeColor="text1"/>
                <w:sz w:val="24"/>
                <w:szCs w:val="24"/>
              </w:rPr>
            </w:pPr>
            <w:r w:rsidRPr="00646DDC">
              <w:rPr>
                <w:rFonts w:ascii="Corbel" w:hAnsi="Corbel" w:cs="Arial"/>
                <w:b/>
                <w:color w:val="FF0000"/>
                <w:sz w:val="24"/>
                <w:szCs w:val="24"/>
                <w:shd w:val="clear" w:color="auto" w:fill="FFFFFF"/>
              </w:rPr>
              <w:lastRenderedPageBreak/>
              <w:t>Go to:</w:t>
            </w:r>
            <w:r w:rsidRPr="00646DDC">
              <w:rPr>
                <w:rFonts w:ascii="Corbel" w:hAnsi="Corbel" w:cs="Arial"/>
                <w:color w:val="FF0000"/>
                <w:sz w:val="24"/>
                <w:szCs w:val="24"/>
                <w:shd w:val="clear" w:color="auto" w:fill="FFFFFF"/>
              </w:rPr>
              <w:t xml:space="preserve"> Self Service&gt;&gt;Memos</w:t>
            </w:r>
          </w:p>
        </w:tc>
      </w:tr>
      <w:tr w:rsidR="00846C43" w:rsidRPr="00646DDC" w:rsidTr="009C0B9F">
        <w:tc>
          <w:tcPr>
            <w:tcW w:w="616" w:type="dxa"/>
          </w:tcPr>
          <w:p w:rsidR="00846C43" w:rsidRPr="00646DDC" w:rsidRDefault="00846C43" w:rsidP="00846C43">
            <w:pPr>
              <w:jc w:val="center"/>
              <w:rPr>
                <w:rFonts w:ascii="Corbel" w:hAnsi="Corbel" w:cstheme="minorHAnsi"/>
                <w:color w:val="000000" w:themeColor="text1"/>
                <w:sz w:val="24"/>
                <w:szCs w:val="24"/>
              </w:rPr>
            </w:pPr>
          </w:p>
        </w:tc>
        <w:tc>
          <w:tcPr>
            <w:tcW w:w="9576" w:type="dxa"/>
          </w:tcPr>
          <w:p w:rsidR="00846C43" w:rsidRPr="00646DDC" w:rsidRDefault="00646DDC">
            <w:pPr>
              <w:rPr>
                <w:rFonts w:ascii="Corbel" w:hAnsi="Corbel" w:cstheme="minorHAnsi"/>
                <w:color w:val="000000" w:themeColor="text1"/>
                <w:sz w:val="24"/>
                <w:szCs w:val="24"/>
              </w:rPr>
            </w:pPr>
            <w:r w:rsidRPr="00646DDC">
              <w:rPr>
                <w:rFonts w:ascii="Corbel" w:hAnsi="Corbel"/>
                <w:noProof/>
                <w:sz w:val="24"/>
                <w:szCs w:val="24"/>
              </w:rPr>
              <w:drawing>
                <wp:inline distT="0" distB="0" distL="0" distR="0" wp14:anchorId="6E95BB9C" wp14:editId="15F40AAD">
                  <wp:extent cx="5943600" cy="192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924050"/>
                          </a:xfrm>
                          <a:prstGeom prst="rect">
                            <a:avLst/>
                          </a:prstGeom>
                        </pic:spPr>
                      </pic:pic>
                    </a:graphicData>
                  </a:graphic>
                </wp:inline>
              </w:drawing>
            </w:r>
          </w:p>
        </w:tc>
      </w:tr>
      <w:tr w:rsidR="00846C43" w:rsidRPr="00646DDC" w:rsidTr="009C0B9F">
        <w:tc>
          <w:tcPr>
            <w:tcW w:w="616" w:type="dxa"/>
          </w:tcPr>
          <w:p w:rsidR="00846C43" w:rsidRPr="00646DDC" w:rsidRDefault="00646DDC" w:rsidP="00846C43">
            <w:pPr>
              <w:jc w:val="center"/>
              <w:rPr>
                <w:rFonts w:ascii="Corbel" w:hAnsi="Corbel" w:cstheme="minorHAnsi"/>
                <w:color w:val="000000" w:themeColor="text1"/>
                <w:sz w:val="24"/>
                <w:szCs w:val="24"/>
              </w:rPr>
            </w:pPr>
            <w:r>
              <w:rPr>
                <w:rFonts w:ascii="Corbel" w:hAnsi="Corbel" w:cstheme="minorHAnsi"/>
                <w:color w:val="000000" w:themeColor="text1"/>
                <w:sz w:val="24"/>
                <w:szCs w:val="24"/>
              </w:rPr>
              <w:t>2</w:t>
            </w:r>
          </w:p>
        </w:tc>
        <w:tc>
          <w:tcPr>
            <w:tcW w:w="9576" w:type="dxa"/>
          </w:tcPr>
          <w:p w:rsidR="00D60C3F" w:rsidRDefault="00646DDC" w:rsidP="00D60C3F">
            <w:pPr>
              <w:rPr>
                <w:rFonts w:ascii="Corbel" w:hAnsi="Corbel" w:cstheme="minorHAnsi"/>
                <w:color w:val="000000" w:themeColor="text1"/>
                <w:sz w:val="24"/>
                <w:szCs w:val="24"/>
              </w:rPr>
            </w:pPr>
            <w:r>
              <w:rPr>
                <w:rFonts w:ascii="Corbel" w:hAnsi="Corbel" w:cstheme="minorHAnsi"/>
                <w:b/>
                <w:color w:val="000000" w:themeColor="text1"/>
                <w:sz w:val="24"/>
                <w:szCs w:val="24"/>
              </w:rPr>
              <w:t xml:space="preserve">New memo: </w:t>
            </w:r>
            <w:r w:rsidRPr="00646DDC">
              <w:rPr>
                <w:rFonts w:ascii="Corbel" w:hAnsi="Corbel" w:cstheme="minorHAnsi"/>
                <w:color w:val="000000" w:themeColor="text1"/>
                <w:sz w:val="24"/>
                <w:szCs w:val="24"/>
              </w:rPr>
              <w:t>Creating a new memo</w:t>
            </w:r>
          </w:p>
          <w:p w:rsidR="00646DDC" w:rsidRDefault="00113BFA" w:rsidP="00D60C3F">
            <w:pPr>
              <w:rPr>
                <w:rFonts w:ascii="Corbel" w:hAnsi="Corbel" w:cstheme="minorHAnsi"/>
                <w:color w:val="000000" w:themeColor="text1"/>
                <w:sz w:val="24"/>
                <w:szCs w:val="24"/>
              </w:rPr>
            </w:pPr>
            <w:r>
              <w:rPr>
                <w:rFonts w:ascii="Corbel" w:hAnsi="Corbel" w:cstheme="minorHAnsi"/>
                <w:color w:val="000000" w:themeColor="text1"/>
                <w:sz w:val="24"/>
                <w:szCs w:val="24"/>
              </w:rPr>
              <w:t>Select the approval levels- super</w:t>
            </w:r>
            <w:r w:rsidR="00782782">
              <w:rPr>
                <w:rFonts w:ascii="Corbel" w:hAnsi="Corbel" w:cstheme="minorHAnsi"/>
                <w:color w:val="000000" w:themeColor="text1"/>
                <w:sz w:val="24"/>
                <w:szCs w:val="24"/>
              </w:rPr>
              <w:t xml:space="preserve">visors or managers required to </w:t>
            </w:r>
            <w:r>
              <w:rPr>
                <w:rFonts w:ascii="Corbel" w:hAnsi="Corbel" w:cstheme="minorHAnsi"/>
                <w:color w:val="000000" w:themeColor="text1"/>
                <w:sz w:val="24"/>
                <w:szCs w:val="24"/>
              </w:rPr>
              <w:t>approve requests.</w:t>
            </w:r>
          </w:p>
          <w:p w:rsidR="00782782" w:rsidRDefault="00782782" w:rsidP="00D60C3F">
            <w:pPr>
              <w:rPr>
                <w:rFonts w:ascii="Corbel" w:hAnsi="Corbel" w:cstheme="minorHAnsi"/>
                <w:b/>
                <w:color w:val="000000" w:themeColor="text1"/>
                <w:sz w:val="24"/>
                <w:szCs w:val="24"/>
              </w:rPr>
            </w:pPr>
            <w:r>
              <w:rPr>
                <w:rFonts w:ascii="Corbel" w:hAnsi="Corbel" w:cstheme="minorHAnsi"/>
                <w:color w:val="000000" w:themeColor="text1"/>
                <w:sz w:val="24"/>
                <w:szCs w:val="24"/>
              </w:rPr>
              <w:t>Can attach multiple files if needed.</w:t>
            </w:r>
          </w:p>
          <w:p w:rsidR="00646DDC" w:rsidRPr="00646DDC" w:rsidRDefault="00646DDC" w:rsidP="00D60C3F">
            <w:pPr>
              <w:rPr>
                <w:rFonts w:ascii="Corbel" w:hAnsi="Corbel" w:cstheme="minorHAnsi"/>
                <w:b/>
                <w:color w:val="000000" w:themeColor="text1"/>
                <w:sz w:val="24"/>
                <w:szCs w:val="24"/>
              </w:rPr>
            </w:pPr>
            <w:r w:rsidRPr="00646DDC">
              <w:rPr>
                <w:rFonts w:ascii="Corbel" w:hAnsi="Corbel" w:cstheme="minorHAnsi"/>
                <w:b/>
                <w:color w:val="FF0000"/>
                <w:sz w:val="24"/>
                <w:szCs w:val="24"/>
              </w:rPr>
              <w:t xml:space="preserve">Go to: </w:t>
            </w:r>
            <w:r w:rsidRPr="00646DDC">
              <w:rPr>
                <w:rFonts w:ascii="Corbel" w:hAnsi="Corbel" w:cstheme="minorHAnsi"/>
                <w:color w:val="FF0000"/>
                <w:sz w:val="24"/>
                <w:szCs w:val="24"/>
              </w:rPr>
              <w:t>Click on New memos</w:t>
            </w:r>
          </w:p>
        </w:tc>
      </w:tr>
      <w:tr w:rsidR="00846C43" w:rsidRPr="00646DDC" w:rsidTr="00897C03">
        <w:trPr>
          <w:trHeight w:val="4418"/>
        </w:trPr>
        <w:tc>
          <w:tcPr>
            <w:tcW w:w="616" w:type="dxa"/>
          </w:tcPr>
          <w:p w:rsidR="00846C43" w:rsidRPr="00646DDC" w:rsidRDefault="00846C43" w:rsidP="00846C43">
            <w:pPr>
              <w:jc w:val="center"/>
              <w:rPr>
                <w:rFonts w:ascii="Corbel" w:hAnsi="Corbel" w:cstheme="minorHAnsi"/>
                <w:color w:val="000000" w:themeColor="text1"/>
                <w:sz w:val="24"/>
                <w:szCs w:val="24"/>
              </w:rPr>
            </w:pPr>
          </w:p>
        </w:tc>
        <w:tc>
          <w:tcPr>
            <w:tcW w:w="9576" w:type="dxa"/>
          </w:tcPr>
          <w:p w:rsidR="00782782" w:rsidRPr="00646DDC" w:rsidRDefault="00646DDC">
            <w:pPr>
              <w:rPr>
                <w:rFonts w:ascii="Corbel" w:hAnsi="Corbel" w:cstheme="minorHAnsi"/>
                <w:color w:val="000000" w:themeColor="text1"/>
                <w:sz w:val="24"/>
                <w:szCs w:val="24"/>
              </w:rPr>
            </w:pPr>
            <w:r>
              <w:rPr>
                <w:noProof/>
              </w:rPr>
              <w:drawing>
                <wp:inline distT="0" distB="0" distL="0" distR="0" wp14:anchorId="627B331A" wp14:editId="6B05921F">
                  <wp:extent cx="5943600" cy="2753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53360"/>
                          </a:xfrm>
                          <a:prstGeom prst="rect">
                            <a:avLst/>
                          </a:prstGeom>
                        </pic:spPr>
                      </pic:pic>
                    </a:graphicData>
                  </a:graphic>
                </wp:inline>
              </w:drawing>
            </w:r>
          </w:p>
        </w:tc>
      </w:tr>
      <w:tr w:rsidR="00782782" w:rsidRPr="00646DDC" w:rsidTr="00782782">
        <w:trPr>
          <w:trHeight w:val="610"/>
        </w:trPr>
        <w:tc>
          <w:tcPr>
            <w:tcW w:w="616" w:type="dxa"/>
          </w:tcPr>
          <w:p w:rsidR="00782782" w:rsidRPr="00646DDC" w:rsidRDefault="00897C03" w:rsidP="00846C43">
            <w:pPr>
              <w:jc w:val="center"/>
              <w:rPr>
                <w:rFonts w:ascii="Corbel" w:hAnsi="Corbel" w:cstheme="minorHAnsi"/>
                <w:color w:val="000000" w:themeColor="text1"/>
                <w:sz w:val="24"/>
                <w:szCs w:val="24"/>
              </w:rPr>
            </w:pPr>
            <w:r>
              <w:rPr>
                <w:rFonts w:ascii="Corbel" w:hAnsi="Corbel" w:cstheme="minorHAnsi"/>
                <w:color w:val="000000" w:themeColor="text1"/>
                <w:sz w:val="24"/>
                <w:szCs w:val="24"/>
              </w:rPr>
              <w:t>3</w:t>
            </w:r>
          </w:p>
        </w:tc>
        <w:tc>
          <w:tcPr>
            <w:tcW w:w="9576" w:type="dxa"/>
          </w:tcPr>
          <w:p w:rsidR="00782782" w:rsidRPr="00782782" w:rsidRDefault="00782782">
            <w:pPr>
              <w:rPr>
                <w:noProof/>
              </w:rPr>
            </w:pPr>
            <w:r>
              <w:rPr>
                <w:b/>
                <w:noProof/>
              </w:rPr>
              <w:t xml:space="preserve">Memo view: </w:t>
            </w:r>
            <w:r w:rsidRPr="00782782">
              <w:rPr>
                <w:noProof/>
              </w:rPr>
              <w:t>Newly created memos</w:t>
            </w:r>
          </w:p>
          <w:p w:rsidR="00782782" w:rsidRDefault="00782782">
            <w:pPr>
              <w:rPr>
                <w:noProof/>
                <w:color w:val="FF0000"/>
              </w:rPr>
            </w:pPr>
            <w:r w:rsidRPr="00782782">
              <w:rPr>
                <w:b/>
                <w:noProof/>
                <w:color w:val="FF0000"/>
              </w:rPr>
              <w:t>Go to:</w:t>
            </w:r>
            <w:r w:rsidRPr="00782782">
              <w:rPr>
                <w:noProof/>
                <w:color w:val="FF0000"/>
              </w:rPr>
              <w:t xml:space="preserve"> Click on My Memos to view created memo</w:t>
            </w:r>
            <w:r>
              <w:rPr>
                <w:noProof/>
                <w:color w:val="FF0000"/>
              </w:rPr>
              <w:t xml:space="preserve"> in the “Unsent Memos”.</w:t>
            </w:r>
          </w:p>
          <w:p w:rsidR="00897C03" w:rsidRDefault="00897C03">
            <w:pPr>
              <w:rPr>
                <w:noProof/>
                <w:color w:val="FF0000"/>
              </w:rPr>
            </w:pPr>
            <w:r>
              <w:rPr>
                <w:noProof/>
                <w:color w:val="FF0000"/>
              </w:rPr>
              <w:t>Current status should show “not sent”</w:t>
            </w:r>
          </w:p>
          <w:p w:rsidR="00897C03" w:rsidRDefault="00897C03">
            <w:pPr>
              <w:rPr>
                <w:noProof/>
                <w:color w:val="FF0000"/>
              </w:rPr>
            </w:pPr>
            <w:r>
              <w:rPr>
                <w:noProof/>
                <w:color w:val="FF0000"/>
              </w:rPr>
              <w:t>Untill you c</w:t>
            </w:r>
            <w:r w:rsidR="00782782">
              <w:rPr>
                <w:noProof/>
                <w:color w:val="FF0000"/>
              </w:rPr>
              <w:t>lick “Send” from the “Unsent Memos” to completely send created memos</w:t>
            </w:r>
            <w:r>
              <w:rPr>
                <w:noProof/>
                <w:color w:val="FF0000"/>
              </w:rPr>
              <w:t xml:space="preserve"> before status can be changed</w:t>
            </w:r>
            <w:r w:rsidR="00782782">
              <w:rPr>
                <w:noProof/>
                <w:color w:val="FF0000"/>
              </w:rPr>
              <w:t>.</w:t>
            </w:r>
          </w:p>
          <w:p w:rsidR="00782782" w:rsidRDefault="00897C03">
            <w:pPr>
              <w:rPr>
                <w:noProof/>
              </w:rPr>
            </w:pPr>
            <w:r>
              <w:rPr>
                <w:noProof/>
                <w:color w:val="FF0000"/>
              </w:rPr>
              <w:t>From sent memos you can see current status “with approval 1 Riliwan”</w:t>
            </w:r>
            <w:r w:rsidRPr="00646DDC">
              <w:rPr>
                <w:rFonts w:ascii="Corbel" w:hAnsi="Corbel" w:cstheme="minorHAnsi"/>
                <w:noProof/>
                <w:sz w:val="24"/>
                <w:szCs w:val="24"/>
              </w:rPr>
              <w:t xml:space="preserve"> </w:t>
            </w:r>
          </w:p>
        </w:tc>
      </w:tr>
      <w:tr w:rsidR="00782782" w:rsidRPr="00646DDC" w:rsidTr="009C0B9F">
        <w:trPr>
          <w:trHeight w:val="750"/>
        </w:trPr>
        <w:tc>
          <w:tcPr>
            <w:tcW w:w="616" w:type="dxa"/>
          </w:tcPr>
          <w:p w:rsidR="00782782" w:rsidRPr="00646DDC" w:rsidRDefault="00782782" w:rsidP="00846C43">
            <w:pPr>
              <w:jc w:val="center"/>
              <w:rPr>
                <w:rFonts w:ascii="Corbel" w:hAnsi="Corbel" w:cstheme="minorHAnsi"/>
                <w:color w:val="000000" w:themeColor="text1"/>
                <w:sz w:val="24"/>
                <w:szCs w:val="24"/>
              </w:rPr>
            </w:pPr>
          </w:p>
        </w:tc>
        <w:tc>
          <w:tcPr>
            <w:tcW w:w="9576" w:type="dxa"/>
          </w:tcPr>
          <w:p w:rsidR="00782782" w:rsidRDefault="00897C03">
            <w:pPr>
              <w:rPr>
                <w:noProof/>
              </w:rPr>
            </w:pPr>
            <w:r w:rsidRPr="00646DDC">
              <w:rPr>
                <w:rFonts w:ascii="Corbel" w:hAnsi="Corbel" w:cstheme="minorHAnsi"/>
                <w:noProof/>
                <w:sz w:val="24"/>
                <w:szCs w:val="24"/>
              </w:rPr>
              <mc:AlternateContent>
                <mc:Choice Requires="wpi">
                  <w:drawing>
                    <wp:anchor distT="0" distB="0" distL="114300" distR="114300" simplePos="0" relativeHeight="251870208" behindDoc="0" locked="0" layoutInCell="1" allowOverlap="1" wp14:anchorId="0DD1938A" wp14:editId="3C15C743">
                      <wp:simplePos x="0" y="0"/>
                      <wp:positionH relativeFrom="column">
                        <wp:posOffset>5086985</wp:posOffset>
                      </wp:positionH>
                      <wp:positionV relativeFrom="paragraph">
                        <wp:posOffset>935354</wp:posOffset>
                      </wp:positionV>
                      <wp:extent cx="295275" cy="180975"/>
                      <wp:effectExtent l="38100" t="38100" r="47625" b="47625"/>
                      <wp:wrapNone/>
                      <wp:docPr id="17" name="Ink 17"/>
                      <wp:cNvGraphicFramePr/>
                      <a:graphic xmlns:a="http://schemas.openxmlformats.org/drawingml/2006/main">
                        <a:graphicData uri="http://schemas.microsoft.com/office/word/2010/wordprocessingInk">
                          <w14:contentPart bwMode="auto" r:id="rId136">
                            <w14:nvContentPartPr>
                              <w14:cNvContentPartPr/>
                            </w14:nvContentPartPr>
                            <w14:xfrm rot="10800000">
                              <a:off x="0" y="0"/>
                              <a:ext cx="295275" cy="180975"/>
                            </w14:xfrm>
                          </w14:contentPart>
                        </a:graphicData>
                      </a:graphic>
                      <wp14:sizeRelH relativeFrom="margin">
                        <wp14:pctWidth>0</wp14:pctWidth>
                      </wp14:sizeRelH>
                      <wp14:sizeRelV relativeFrom="margin">
                        <wp14:pctHeight>0</wp14:pctHeight>
                      </wp14:sizeRelV>
                    </wp:anchor>
                  </w:drawing>
                </mc:Choice>
                <mc:Fallback>
                  <w:pict>
                    <v:shape w14:anchorId="3140D218" id="Ink 17" o:spid="_x0000_s1026" type="#_x0000_t75" style="position:absolute;margin-left:399.9pt;margin-top:73pt;width:24.55pt;height:15.55pt;rotation:18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L+QAQAAPQMAAA4AAABkcnMvZTJvRG9jLnhtbJxSy07rMBDdI/EP&#10;1uxpHuKRRk1Z3AqJBdAFfIBx7Ma6sScau035eyZpS1vQ1ZXIwppHfOacOZ7db10rNpqCRV9BNklB&#10;aK+wtn5Vwdvrw1UBIkTpa9mi1xV86AD388uLWd+VOscG21qTYBAfyr6roImxK5MkqEY7GSbYac9N&#10;g+Rk5JRWSU2yZ3TXJnma3iY9Ut0RKh0CVxe7JsxHfGO0ii/GBB1FW0GRFzmIOARTDuhQeR8rGSTz&#10;mSxXJLvGqj0l+QtGTlrPBL6gFjJKsSb7A8pZRRjQxIlCl6AxVulRDyvL0m/KHv3fQVV2rdZUKvRR&#10;+7iUFA+7Gxu/GeFaEO/9E9bsjlxHhD0ir+f/ZuxIL1CtHfPZOUK6lZGfQ2hsF3jNpa0roMc6O/L3&#10;mz9HBUs66nreLEkM/2d3ILx0zImFC87YnIP45/Pb3En2rX/hbg05QcjWZ2mRDt9oELMX2wr4zX4M&#10;5+i/3kahuJhPb/K7GxCKW1mRTjk+GTQAHsee2MHFM+NP8+HCyau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TOxTeAAAACwEAAA8AAABkcnMvZG93bnJldi54bWxMj81O&#10;wzAQhO9IvIO1SNyoE1TljzgVQiAklEsLB45uvE0i4nUUO615e5YTHHdmNPtNvYt2Emdc/OhIQbpJ&#10;QCB1zozUK/h4f7krQPigyejJESr4Rg+75vqq1pVxF9rj+RB6wSXkK61gCGGupPTdgFb7jZuR2Du5&#10;xerA59JLs+gLl9tJ3idJJq0eiT8MesanAbuvw2oVtJE+bdu+7m14W8vsOT2NcZBK3d7ExwcQAWP4&#10;C8MvPqNDw0xHt5LxYlKQlyWjBza2GY/iRLEtShBHVvI8BdnU8v+G5gcAAP//AwBQSwMEFAAGAAgA&#10;AAAhAPTgQBFVAgAALgUAABAAAABkcnMvaW5rL2luazEueG1spFNNb9swDL0P2H8Q1EMvki3J30ad&#10;HrYWGLACxdoB29F11FioLQey3CT/fpTtOAGWHbYdTEsUSb33SN3c7tsGvUvTq04XmHsMI6mrbq30&#10;psDfn+9pilFvS70um07LAh9kj29XHz/cKP3WNjlYBBV071ZtU+Da2m3u+7vdztsFXmc2vmAs8L/o&#10;t4eveDVnreWr0srClf3RVXXayr11xXK1LnBl92yJh9pP3WAquRw7j6lOEdaUlbzvTFvapWJdai0b&#10;pMsWcP/AyB62sFBwz0YajFoFhKnweJiE6V0GjnJf4LP9ABB7QNJi/3LNn/9Z0x81y/+M/dF0W2ms&#10;kieZJlLzwQFV037kNxE1su+awWmL0XvZDECZMwZtnelw/wKh3+sBt7+rN5OZAZ0jn0+WJh7FtKqV&#10;MFrtdumq7QGncz9ZMw6gYDylLKYseuYsF2nOAy/KQteQ433T3Bxrvpihr5d6L+Y0IePJwnPitlNr&#10;Wy8yMY+FcZwsSp3rdCm7lmpT239Or7qmgzGce3R195l/EiOzaSou3ag2ujPyEVrcD0YuufxMjzFt&#10;UefCQxunDc3P7Zt8LfDV+NbQmDk5Rt1EkLAEJTwLyDW7ZgQzzAgVlBMaMCQI5SmKwUYoJTRDCRGI&#10;kwiOE/in8M9QRCIUwD6CT5AUvgT2GY0hDnw0hLiE8IgKwgPwcgEuzsG48xA+GoKbRs4kznAGCTSF&#10;BLcEmzkkKdxIYyhNExS6FWwdCsgZA12MEM7yzEVx7jBzAAyMQlgzgA9EBBEBFcfRGpVapISurH4B&#10;AAD//wMAUEsBAi0AFAAGAAgAAAAhAJszJzcMAQAALQIAABMAAAAAAAAAAAAAAAAAAAAAAFtDb250&#10;ZW50X1R5cGVzXS54bWxQSwECLQAUAAYACAAAACEAOP0h/9YAAACUAQAACwAAAAAAAAAAAAAAAAA9&#10;AQAAX3JlbHMvLnJlbHNQSwECLQAUAAYACAAAACEA0oP8v5ABAAA9AwAADgAAAAAAAAAAAAAAAAA8&#10;AgAAZHJzL2Uyb0RvYy54bWxQSwECLQAUAAYACAAAACEAeRi8nb8AAAAhAQAAGQAAAAAAAAAAAAAA&#10;AAD4AwAAZHJzL19yZWxzL2Uyb0RvYy54bWwucmVsc1BLAQItABQABgAIAAAAIQAAUzsU3gAAAAsB&#10;AAAPAAAAAAAAAAAAAAAAAO4EAABkcnMvZG93bnJldi54bWxQSwECLQAUAAYACAAAACEA9OBAEVUC&#10;AAAuBQAAEAAAAAAAAAAAAAAAAAD5BQAAZHJzL2luay9pbmsxLnhtbFBLBQYAAAAABgAGAHgBAAB8&#10;CAAAAAA=&#10;">
                      <v:imagedata r:id="rId137" o:title=""/>
                    </v:shape>
                  </w:pict>
                </mc:Fallback>
              </mc:AlternateContent>
            </w:r>
            <w:r w:rsidR="00782782">
              <w:rPr>
                <w:noProof/>
              </w:rPr>
              <w:drawing>
                <wp:inline distT="0" distB="0" distL="0" distR="0" wp14:anchorId="2277AC0B" wp14:editId="736A5ADC">
                  <wp:extent cx="5943600" cy="17564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756410"/>
                          </a:xfrm>
                          <a:prstGeom prst="rect">
                            <a:avLst/>
                          </a:prstGeom>
                        </pic:spPr>
                      </pic:pic>
                    </a:graphicData>
                  </a:graphic>
                </wp:inline>
              </w:drawing>
            </w:r>
          </w:p>
          <w:p w:rsidR="00897C03" w:rsidRDefault="00897C03">
            <w:pPr>
              <w:rPr>
                <w:noProof/>
              </w:rPr>
            </w:pPr>
          </w:p>
          <w:p w:rsidR="00897C03" w:rsidRDefault="00897C03">
            <w:pPr>
              <w:rPr>
                <w:noProof/>
              </w:rPr>
            </w:pPr>
            <w:r w:rsidRPr="00646DDC">
              <w:rPr>
                <w:rFonts w:ascii="Corbel" w:hAnsi="Corbel" w:cstheme="minorHAnsi"/>
                <w:noProof/>
                <w:sz w:val="24"/>
                <w:szCs w:val="24"/>
              </w:rPr>
              <mc:AlternateContent>
                <mc:Choice Requires="wpi">
                  <w:drawing>
                    <wp:anchor distT="0" distB="0" distL="114300" distR="114300" simplePos="0" relativeHeight="251671552" behindDoc="0" locked="0" layoutInCell="1" allowOverlap="1">
                      <wp:simplePos x="0" y="0"/>
                      <wp:positionH relativeFrom="column">
                        <wp:posOffset>1162685</wp:posOffset>
                      </wp:positionH>
                      <wp:positionV relativeFrom="paragraph">
                        <wp:posOffset>1362075</wp:posOffset>
                      </wp:positionV>
                      <wp:extent cx="4543425" cy="361950"/>
                      <wp:effectExtent l="57150" t="57150" r="0" b="38100"/>
                      <wp:wrapNone/>
                      <wp:docPr id="30" name="Ink 30"/>
                      <wp:cNvGraphicFramePr/>
                      <a:graphic xmlns:a="http://schemas.openxmlformats.org/drawingml/2006/main">
                        <a:graphicData uri="http://schemas.microsoft.com/office/word/2010/wordprocessingInk">
                          <w14:contentPart bwMode="auto" r:id="rId139">
                            <w14:nvContentPartPr>
                              <w14:cNvContentPartPr/>
                            </w14:nvContentPartPr>
                            <w14:xfrm>
                              <a:off x="0" y="0"/>
                              <a:ext cx="4543425" cy="361950"/>
                            </w14:xfrm>
                          </w14:contentPart>
                        </a:graphicData>
                      </a:graphic>
                      <wp14:sizeRelH relativeFrom="margin">
                        <wp14:pctWidth>0</wp14:pctWidth>
                      </wp14:sizeRelH>
                      <wp14:sizeRelV relativeFrom="margin">
                        <wp14:pctHeight>0</wp14:pctHeight>
                      </wp14:sizeRelV>
                    </wp:anchor>
                  </w:drawing>
                </mc:Choice>
                <mc:Fallback>
                  <w:pict>
                    <v:shape w14:anchorId="7C72F92E" id="Ink 30" o:spid="_x0000_s1026" type="#_x0000_t75" style="position:absolute;margin-left:90.9pt;margin-top:106.6pt;width:359.05pt;height:29.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0rqHAQAALwMAAA4AAABkcnMvZTJvRG9jLnhtbJxSQW7CMBC8V+of&#10;LN9LCAREIwKHokocSjm0D3Adm1iNvdHaEPh9N4EUaFVV4mJ5d+zxzI6n870t2U6hN+AyHvf6nCkn&#10;ITduk/H3t+eHCWc+CJeLEpzK+EF5Pp/d303rKlUDKKDMFTIicT6tq4wXIVRpFHlZKCt8DyrlCNSA&#10;VgQqcRPlKGpit2U06PfHUQ2YVwhSeU/dxRHks5ZfayXDq9ZeBVZmfDKYkLzQboacYdf5aDcJj2ZT&#10;kW5QVIWRJ0niBkVWGEcCvqkWIgi2RfOLyhqJ4EGHngQbgdZGqtYPOYv7P5wt3WfjKk7kFlMJLigX&#10;1gJDN7sWuOUJW3L2Ub9ATumIbQB+YqTx/B/GUfQC5NaSnmMiqEoR6Dv4wlSexpyaPOO4zOOzfrd7&#10;OjtY49nXardG1pwfUlJOWNJExhlVFE5nfnV9m5DoBP3Fu9dom0RILttnnLgPzdoGrvaBSWomo2SY&#10;DEacScKG4/hx1B7oqI8UXXURAL1+FfVl3Si7+O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bKmIveAAAACwEAAA8AAABkcnMvZG93bnJldi54bWxMj81OwzAQhO9IvIO1&#10;lbhRJ0YCJ8SpUBAXLoi23N14m0T1T4jdNuXpWU70OLujmW+q1ewsO+EUh+AV5MsMGPo2mMF3Crab&#10;t3sJLCbtjbbBo4ILRljVtzeVLk04+088rVPHKMTHUivoUxpLzmPbo9NxGUb09NuHyelEcuq4mfSZ&#10;wp3lIsseudODp4Zej9j02B7WR0clX8OHfL1stvNPsNn3+O6aQyOUulvML8/AEs7p3wx/+IQONTHt&#10;wtGbyCxpmRN6UiDyBwGMHLIoCmA7ujwJCbyu+PWG+hcAAP//AwBQSwMEFAAGAAgAAAAhAL9mvaba&#10;AgAAOgYAABAAAABkcnMvaW5rL2luazEueG1spFPLbtswELwX6D8QzCEX0iZFUg8jTg5tChRogaBJ&#10;gfaoyIwtxJIMSY6dv+8sZSsG6h7aXojlPmZ3hsurm321Zi++7cqmnnM9UZz5umgWZb2c8+8Pn2TK&#10;Wdfn9SJfN7Wf81ff8Zvr9++uyvq5Ws9wMiDUHVnVes5Xfb+ZTae73W6yM5OmXU4jpcz0c/389Qu/&#10;PlQt/FNZlz1adkdX0dS93/cENisXc170ezXmA/u+2baFH8PkaYu3jL7NC/+paau8HxFXeV37Navz&#10;CnP/4Kx/3cAo0WfpW86qEoRlNNE2seltBke+n/OT+xYjdpik4tPzmD//E3MaNJv9efa7ttn4ti/9&#10;m0wDqUPglRXDPfAbiLa+a9Zb0pazl3y9BWWtFJ71QEdPzxD6HQ/c/g7vQOYw0Onkh8j4iEcx+7Ly&#10;WK1qM75q32FOct/3bVjASOlYKie1etB2FiUzZycqtvQgx37D3hwxH9tttxrxHtu3DQmRkefAbVcu&#10;+tUok5ooG8fJqNSpTueqV75crvp/Li+adYM1PLzRxe1H/SEKzIatONexXNZN6+/wxN229WOtPtEj&#10;lI3qnPloYdvY4bt9809zfhH+GguVgyPopjMTZSyxNhWX6lIJrrgSiikhYxkJGcXS0cmMkNrIBLYj&#10;v4nCmQ05jDIdFSETtjZ0Os0sMjMGBJOSx0QhGqq0RX6UANgxjZKI0nQmjaBm6KUFwJxwGj2sBZQz&#10;0gqjqUxRlOoSlgmUkqGV0GCCIIuFTgfL0dVQlROYxAjrCCRFG0O9XCJj4SLA4ZogD9fYwUJeKmIj&#10;M5E6HLCssDEsicExLyBwJirIYAJ1QkYUCGBDUsV0GKokB2kRBQAga8gaY+GhmCI4ENQQKDVEQ7qM&#10;aaiRIISYS5mG/EhBBoYDUEIqIJt6xZYmwUn+lPxJHE4NCaR1UEMm9BIO9KUzdAedRGQYQGiHzsdv&#10;FrZmXCts6PUvAAAA//8DAFBLAQItABQABgAIAAAAIQCbMyc3DAEAAC0CAAATAAAAAAAAAAAAAAAA&#10;AAAAAABbQ29udGVudF9UeXBlc10ueG1sUEsBAi0AFAAGAAgAAAAhADj9If/WAAAAlAEAAAsAAAAA&#10;AAAAAAAAAAAAPQEAAF9yZWxzLy5yZWxzUEsBAi0AFAAGAAgAAAAhACNK0rqHAQAALwMAAA4AAAAA&#10;AAAAAAAAAAAAPAIAAGRycy9lMm9Eb2MueG1sUEsBAi0AFAAGAAgAAAAhAHkYvJ2/AAAAIQEAABkA&#10;AAAAAAAAAAAAAAAA7wMAAGRycy9fcmVscy9lMm9Eb2MueG1sLnJlbHNQSwECLQAUAAYACAAAACEA&#10;BsqYi94AAAALAQAADwAAAAAAAAAAAAAAAADlBAAAZHJzL2Rvd25yZXYueG1sUEsBAi0AFAAGAAgA&#10;AAAhAL9mvabaAgAAOgYAABAAAAAAAAAAAAAAAAAA8AUAAGRycy9pbmsvaW5rMS54bWxQSwUGAAAA&#10;AAYABgB4AQAA+AgAAAAA&#10;">
                      <v:imagedata r:id="rId140" o:title=""/>
                    </v:shape>
                  </w:pict>
                </mc:Fallback>
              </mc:AlternateContent>
            </w:r>
            <w:r>
              <w:rPr>
                <w:noProof/>
              </w:rPr>
              <w:drawing>
                <wp:inline distT="0" distB="0" distL="0" distR="0" wp14:anchorId="5952A42C" wp14:editId="156012C5">
                  <wp:extent cx="5943600" cy="2219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19960"/>
                          </a:xfrm>
                          <a:prstGeom prst="rect">
                            <a:avLst/>
                          </a:prstGeom>
                        </pic:spPr>
                      </pic:pic>
                    </a:graphicData>
                  </a:graphic>
                </wp:inline>
              </w:drawing>
            </w:r>
          </w:p>
        </w:tc>
      </w:tr>
    </w:tbl>
    <w:p w:rsidR="003E6B2F" w:rsidRPr="00646DDC" w:rsidRDefault="003E6B2F" w:rsidP="003E6B2F">
      <w:pPr>
        <w:rPr>
          <w:rFonts w:ascii="Corbel" w:hAnsi="Corbel" w:cstheme="minorHAnsi"/>
          <w:b/>
          <w:color w:val="00B0F0"/>
          <w:sz w:val="24"/>
          <w:szCs w:val="24"/>
        </w:rPr>
      </w:pPr>
    </w:p>
    <w:p w:rsidR="009C0B9F" w:rsidRPr="00646DDC" w:rsidRDefault="009C0B9F" w:rsidP="003A6E50">
      <w:pPr>
        <w:pStyle w:val="Heading2"/>
        <w:numPr>
          <w:ilvl w:val="0"/>
          <w:numId w:val="2"/>
        </w:numPr>
        <w:rPr>
          <w:rFonts w:ascii="Corbel" w:hAnsi="Corbel"/>
          <w:b/>
          <w:color w:val="00B0F0"/>
          <w:sz w:val="24"/>
          <w:szCs w:val="24"/>
        </w:rPr>
      </w:pPr>
      <w:r w:rsidRPr="00646DDC">
        <w:rPr>
          <w:rFonts w:ascii="Corbel" w:hAnsi="Corbel"/>
          <w:b/>
          <w:color w:val="00B0F0"/>
          <w:sz w:val="24"/>
          <w:szCs w:val="24"/>
        </w:rPr>
        <w:t>Module: To-Do-List</w:t>
      </w:r>
    </w:p>
    <w:tbl>
      <w:tblPr>
        <w:tblStyle w:val="TableGrid"/>
        <w:tblW w:w="10192" w:type="dxa"/>
        <w:tblInd w:w="85" w:type="dxa"/>
        <w:tblLook w:val="04A0" w:firstRow="1" w:lastRow="0" w:firstColumn="1" w:lastColumn="0" w:noHBand="0" w:noVBand="1"/>
      </w:tblPr>
      <w:tblGrid>
        <w:gridCol w:w="701"/>
        <w:gridCol w:w="9576"/>
      </w:tblGrid>
      <w:tr w:rsidR="009C0B9F" w:rsidRPr="00646DDC" w:rsidTr="001D53C7">
        <w:tc>
          <w:tcPr>
            <w:tcW w:w="616" w:type="dxa"/>
            <w:shd w:val="clear" w:color="auto" w:fill="00B0F0"/>
          </w:tcPr>
          <w:p w:rsidR="009C0B9F" w:rsidRPr="00646DDC" w:rsidRDefault="009C0B9F" w:rsidP="001D53C7">
            <w:pPr>
              <w:jc w:val="center"/>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9576" w:type="dxa"/>
            <w:shd w:val="clear" w:color="auto" w:fill="00B0F0"/>
          </w:tcPr>
          <w:p w:rsidR="009C0B9F" w:rsidRPr="00646DDC" w:rsidRDefault="009C0B9F"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9C0B9F" w:rsidRPr="00646DDC" w:rsidTr="001D53C7">
        <w:tc>
          <w:tcPr>
            <w:tcW w:w="616" w:type="dxa"/>
          </w:tcPr>
          <w:p w:rsidR="009C0B9F" w:rsidRPr="00646DDC" w:rsidRDefault="009C0B9F"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9576" w:type="dxa"/>
          </w:tcPr>
          <w:p w:rsidR="00AD4FB5" w:rsidRPr="00646DDC" w:rsidRDefault="009C0B9F" w:rsidP="009C0B9F">
            <w:pPr>
              <w:spacing w:line="276" w:lineRule="auto"/>
              <w:jc w:val="both"/>
              <w:rPr>
                <w:rFonts w:ascii="Corbel" w:hAnsi="Corbel" w:cstheme="minorHAnsi"/>
                <w:sz w:val="24"/>
                <w:szCs w:val="24"/>
              </w:rPr>
            </w:pPr>
            <w:r w:rsidRPr="00646DDC">
              <w:rPr>
                <w:rFonts w:ascii="Corbel" w:hAnsi="Corbel" w:cstheme="minorHAnsi"/>
                <w:sz w:val="24"/>
                <w:szCs w:val="24"/>
              </w:rPr>
              <w:t xml:space="preserve">This module is a time management tool that is used to organize and prioritize </w:t>
            </w:r>
            <w:r w:rsidR="001E40E0" w:rsidRPr="00646DDC">
              <w:rPr>
                <w:rFonts w:ascii="Corbel" w:hAnsi="Corbel" w:cstheme="minorHAnsi"/>
                <w:sz w:val="24"/>
                <w:szCs w:val="24"/>
              </w:rPr>
              <w:t xml:space="preserve">daily </w:t>
            </w:r>
            <w:r w:rsidRPr="00646DDC">
              <w:rPr>
                <w:rFonts w:ascii="Corbel" w:hAnsi="Corbel" w:cstheme="minorHAnsi"/>
                <w:sz w:val="24"/>
                <w:szCs w:val="24"/>
              </w:rPr>
              <w:t xml:space="preserve">tasks more effectively. </w:t>
            </w:r>
            <w:r w:rsidR="00AD4FB5" w:rsidRPr="00646DDC">
              <w:rPr>
                <w:rFonts w:ascii="Corbel" w:hAnsi="Corbel" w:cstheme="minorHAnsi"/>
                <w:sz w:val="24"/>
                <w:szCs w:val="24"/>
              </w:rPr>
              <w:t>It is used to view prioritized lists of all the tasks employees need to carry out.</w:t>
            </w:r>
          </w:p>
          <w:p w:rsidR="009C0B9F" w:rsidRPr="00646DDC" w:rsidRDefault="009C0B9F" w:rsidP="001D53C7">
            <w:pPr>
              <w:spacing w:line="276" w:lineRule="auto"/>
              <w:jc w:val="both"/>
              <w:rPr>
                <w:rFonts w:ascii="Corbel" w:hAnsi="Corbel" w:cstheme="minorHAnsi"/>
                <w:sz w:val="24"/>
                <w:szCs w:val="24"/>
              </w:rPr>
            </w:pPr>
            <w:r w:rsidRPr="00646DDC">
              <w:rPr>
                <w:rFonts w:ascii="Corbel" w:hAnsi="Corbel" w:cstheme="minorHAnsi"/>
                <w:b/>
                <w:color w:val="000000" w:themeColor="text1"/>
                <w:sz w:val="24"/>
                <w:szCs w:val="24"/>
              </w:rPr>
              <w:t xml:space="preserve">Add New To Do: </w:t>
            </w:r>
            <w:r w:rsidRPr="00646DDC">
              <w:rPr>
                <w:rFonts w:ascii="Corbel" w:hAnsi="Corbel" w:cstheme="minorHAnsi"/>
                <w:sz w:val="24"/>
                <w:szCs w:val="24"/>
              </w:rPr>
              <w:t xml:space="preserve">Employees can add their personal activities/task or </w:t>
            </w:r>
            <w:r w:rsidRPr="00646DDC">
              <w:rPr>
                <w:rFonts w:ascii="Corbel" w:hAnsi="Corbel" w:cstheme="minorHAnsi"/>
                <w:sz w:val="24"/>
                <w:szCs w:val="24"/>
                <w:u w:val="single"/>
              </w:rPr>
              <w:t>set reminders</w:t>
            </w:r>
            <w:r w:rsidRPr="00646DDC">
              <w:rPr>
                <w:rFonts w:ascii="Corbel" w:hAnsi="Corbel" w:cstheme="minorHAnsi"/>
                <w:sz w:val="24"/>
                <w:szCs w:val="24"/>
              </w:rPr>
              <w:t xml:space="preserve"> and view to do items.</w:t>
            </w:r>
          </w:p>
          <w:p w:rsidR="00AD4FB5" w:rsidRPr="00646DDC" w:rsidRDefault="00AD4FB5" w:rsidP="001D53C7">
            <w:pPr>
              <w:spacing w:line="276" w:lineRule="auto"/>
              <w:jc w:val="both"/>
              <w:rPr>
                <w:rFonts w:ascii="Corbel" w:hAnsi="Corbel" w:cstheme="minorHAnsi"/>
                <w:sz w:val="24"/>
                <w:szCs w:val="24"/>
              </w:rPr>
            </w:pPr>
            <w:r w:rsidRPr="00646DDC">
              <w:rPr>
                <w:rFonts w:ascii="Corbel" w:hAnsi="Corbel" w:cstheme="minorHAnsi"/>
                <w:sz w:val="24"/>
                <w:szCs w:val="24"/>
              </w:rPr>
              <w:t xml:space="preserve">Employees can view available to-dos. </w:t>
            </w:r>
          </w:p>
          <w:p w:rsidR="009C0B9F" w:rsidRPr="00646DDC" w:rsidRDefault="009C0B9F" w:rsidP="009C0B9F">
            <w:pPr>
              <w:rPr>
                <w:rFonts w:ascii="Corbel" w:hAnsi="Corbel" w:cstheme="minorHAnsi"/>
                <w:color w:val="000000" w:themeColor="text1"/>
                <w:sz w:val="24"/>
                <w:szCs w:val="24"/>
              </w:rPr>
            </w:pPr>
            <w:r w:rsidRPr="00897C03">
              <w:rPr>
                <w:rFonts w:ascii="Corbel" w:hAnsi="Corbel" w:cstheme="minorHAnsi"/>
                <w:b/>
                <w:color w:val="FF0000"/>
                <w:sz w:val="24"/>
                <w:szCs w:val="24"/>
              </w:rPr>
              <w:t>Go to:</w:t>
            </w:r>
            <w:r w:rsidRPr="00897C03">
              <w:rPr>
                <w:rFonts w:ascii="Corbel" w:hAnsi="Corbel" w:cstheme="minorHAnsi"/>
                <w:color w:val="FF0000"/>
                <w:sz w:val="24"/>
                <w:szCs w:val="24"/>
              </w:rPr>
              <w:t xml:space="preserve"> To-Do-List&gt;&gt;New To Do</w:t>
            </w:r>
          </w:p>
        </w:tc>
      </w:tr>
      <w:tr w:rsidR="009C0B9F" w:rsidRPr="00646DDC" w:rsidTr="001D53C7">
        <w:tc>
          <w:tcPr>
            <w:tcW w:w="616" w:type="dxa"/>
          </w:tcPr>
          <w:p w:rsidR="009C0B9F" w:rsidRPr="00646DDC" w:rsidRDefault="009C0B9F"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Fig 7</w:t>
            </w:r>
          </w:p>
        </w:tc>
        <w:tc>
          <w:tcPr>
            <w:tcW w:w="9576" w:type="dxa"/>
          </w:tcPr>
          <w:p w:rsidR="009C0B9F" w:rsidRPr="00646DDC" w:rsidRDefault="009C0B9F"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828224" behindDoc="0" locked="0" layoutInCell="1" allowOverlap="1" wp14:anchorId="3C610C42" wp14:editId="722002A9">
                      <wp:simplePos x="0" y="0"/>
                      <wp:positionH relativeFrom="column">
                        <wp:posOffset>4937979</wp:posOffset>
                      </wp:positionH>
                      <wp:positionV relativeFrom="paragraph">
                        <wp:posOffset>161816</wp:posOffset>
                      </wp:positionV>
                      <wp:extent cx="588579" cy="136525"/>
                      <wp:effectExtent l="57150" t="38100" r="0" b="53975"/>
                      <wp:wrapNone/>
                      <wp:docPr id="222" name="Ink 222"/>
                      <wp:cNvGraphicFramePr/>
                      <a:graphic xmlns:a="http://schemas.openxmlformats.org/drawingml/2006/main">
                        <a:graphicData uri="http://schemas.microsoft.com/office/word/2010/wordprocessingInk">
                          <w14:contentPart bwMode="auto" r:id="rId142">
                            <w14:nvContentPartPr>
                              <w14:cNvContentPartPr/>
                            </w14:nvContentPartPr>
                            <w14:xfrm>
                              <a:off x="0" y="0"/>
                              <a:ext cx="588579" cy="136525"/>
                            </w14:xfrm>
                          </w14:contentPart>
                        </a:graphicData>
                      </a:graphic>
                      <wp14:sizeRelH relativeFrom="margin">
                        <wp14:pctWidth>0</wp14:pctWidth>
                      </wp14:sizeRelH>
                      <wp14:sizeRelV relativeFrom="margin">
                        <wp14:pctHeight>0</wp14:pctHeight>
                      </wp14:sizeRelV>
                    </wp:anchor>
                  </w:drawing>
                </mc:Choice>
                <mc:Fallback>
                  <w:pict>
                    <v:shape w14:anchorId="66252AAA" id="Ink 222" o:spid="_x0000_s1026" type="#_x0000_t75" style="position:absolute;margin-left:388.15pt;margin-top:12.1pt;width:47.7pt;height:12.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3SOLAQAAMAMAAA4AAABkcnMvZTJvRG9jLnhtbJxSy27CMBC8V+o/&#10;WL6XkLShEJFwKKrEoZRD+wGuYxOrsTdaGwJ/3w2PAq2qSlwi7449mdnZ8WRja7ZW6A24nMe9PmfK&#10;SSiNW+b8/e35bsiZD8KVogancr5Vnk+K25tx22QqgQrqUiEjEueztsl5FUKTRZGXlbLC96BRjkAN&#10;aEWgEpdRiaIldltHSb8/iFrAskGQynvqTvcgL3b8WisZXrX2KrA658NkRPJCdximnCEdhumIs49D&#10;JyrGIluiaCojD5LEFYqsMI4EfFNNRRBsheYXlTUSwYMOPQk2Aq2NVDs/5Czu/3A2c5+dq/hBrjCT&#10;4IJyYSEwHGe3A675ha1pAu0LlJSOWAXgB0Yaz/9h7EVPQa4s6dkngqoWgdbBV6bxNObMlDnHWRmf&#10;9Lv108nBAk++5usFsu5+kiScOWFJFDlnXUnxHO3PL98TEh2gv5g3Gm2XCQlmm5zTHmy77y5ytQlM&#10;UjOldXikfZAExfeDNEk7/Mi8ZzhWZwnQlYusz+vu+d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dNha3wAAAAkBAAAPAAAAZHJzL2Rvd25yZXYueG1sTI/BToNAEIbv&#10;Jr7DZky82aW0FoIMjan14MEYKw+wsFMgsrOEXSi+vevJHif/l///Jt8vphczja6zjLBeRSCIa6s7&#10;bhDKr9eHFITzirXqLRPCDznYF7c3ucq0vfAnzSffiFDCLlMIrfdDJqWrWzLKrexAHLKzHY3y4Rwb&#10;qUd1CeWml3EU7aRRHYeFVg10aKn+Pk0G4b08VOdIjfXUyY9hjt+OL4/HEvH+bnl+AuFp8f8w/OkH&#10;dSiCU2Un1k70CEmy2wQUId7GIAKQJusERIWwTTcgi1xef1D8AgAA//8DAFBLAwQUAAYACAAAACEA&#10;+fKRbY0CAADqBQAAEAAAAGRycy9pbmsvaW5rMS54bWykU8lu2zAQvRfoPxDMIRfJIkUtthElhzYF&#10;CrRA0KRAe1RkxhaixaDo2Pn7vqFkxkDdQ9uDho+zvFk4uro5tA170Wao+67gciY4013Vr+puXfDv&#10;D5/COWeDLbtV2fSdLvirHvjN9ft3V3X33DZLSAaGbiDUNgXfWLtdRtF+v5/t1aw36ygWQkWfu+ev&#10;X/j1FLXST3VXW6Qcjqqq76w+WCJb1quCV/YgvD+47/udqbQ3k8ZUbx7WlJX+1Ju2tJ5xU3adblhX&#10;tqj7B2f2dQtQI89aG87aGg2H8UwmeTK/XUBRHgp+ct+hxAGVtDw6z/nzPzkjN7Pln2u/M/1WG1vr&#10;tzGNTU2GV1aNd9ff2KjRQ9/saLacvZTNDi1LIfCsUzsyOtPQ73zo7e/4pmamgk4rnyz+EY/DtHWr&#10;sVrt1r+qHVAnqe+tcQsYCzkPRRoq8SDVMsmWAhuaJ/Qgx3zj3hw5H81u2Hi+R/O2Ic7i+xx729cr&#10;u/FjEjORZFnuJ3U6p3PRG12vN/afw6u+6bGG0xtd3H6UH2LX2bgV5zLW6643+g5PPOyM9rHyZB4u&#10;zE/nzI/mto1Nv9s3/VTwC/evMRc5KtzcpIyFYrnKRHApLkXABReBYCIIJQkVxiRkEMYkEq/LHPIi&#10;YbBKEjlDRErI6RxyBMSnoHe8krwUNJSKtDHOOc4UZ45UFBwjeQJHAayYwhnDTzmsHKZ7jBiKw4e4&#10;zMWAK1QB1ZjhTPDNYUvDJJAClwU+B1Jqj1KjYghyGlECgyCjgqtwaoBQjgg0zk6mhAjgmKGwUAqW&#10;goYEIEwZwRy1jdwLikdm+C8o4cIjuOMOCZaU+NyE3EQzurqSaWASgcffwr2yXwNs1PUvAAAA//8D&#10;AFBLAQItABQABgAIAAAAIQCbMyc3DAEAAC0CAAATAAAAAAAAAAAAAAAAAAAAAABbQ29udGVudF9U&#10;eXBlc10ueG1sUEsBAi0AFAAGAAgAAAAhADj9If/WAAAAlAEAAAsAAAAAAAAAAAAAAAAAPQEAAF9y&#10;ZWxzLy5yZWxzUEsBAi0AFAAGAAgAAAAhADvW3SOLAQAAMAMAAA4AAAAAAAAAAAAAAAAAPAIAAGRy&#10;cy9lMm9Eb2MueG1sUEsBAi0AFAAGAAgAAAAhAHkYvJ2/AAAAIQEAABkAAAAAAAAAAAAAAAAA8wMA&#10;AGRycy9fcmVscy9lMm9Eb2MueG1sLnJlbHNQSwECLQAUAAYACAAAACEA+nTYWt8AAAAJAQAADwAA&#10;AAAAAAAAAAAAAADpBAAAZHJzL2Rvd25yZXYueG1sUEsBAi0AFAAGAAgAAAAhAPnykW2NAgAA6gUA&#10;ABAAAAAAAAAAAAAAAAAA9QUAAGRycy9pbmsvaW5rMS54bWxQSwUGAAAAAAYABgB4AQAAsAgAAAAA&#10;">
                      <v:imagedata r:id="rId143"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26176" behindDoc="0" locked="0" layoutInCell="1" allowOverlap="1" wp14:anchorId="643FA436" wp14:editId="788B9770">
                      <wp:simplePos x="0" y="0"/>
                      <wp:positionH relativeFrom="column">
                        <wp:posOffset>-1883</wp:posOffset>
                      </wp:positionH>
                      <wp:positionV relativeFrom="paragraph">
                        <wp:posOffset>1181319</wp:posOffset>
                      </wp:positionV>
                      <wp:extent cx="708025" cy="136634"/>
                      <wp:effectExtent l="38100" t="38100" r="0" b="53975"/>
                      <wp:wrapNone/>
                      <wp:docPr id="215" name="Ink 215"/>
                      <wp:cNvGraphicFramePr/>
                      <a:graphic xmlns:a="http://schemas.openxmlformats.org/drawingml/2006/main">
                        <a:graphicData uri="http://schemas.microsoft.com/office/word/2010/wordprocessingInk">
                          <w14:contentPart bwMode="auto" r:id="rId144">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451F3175" id="Ink 215" o:spid="_x0000_s1026" type="#_x0000_t75" style="position:absolute;margin-left:-.8pt;margin-top:92.35pt;width:57.05pt;height:12.0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eNN2IAQAAMAMAAA4AAABkcnMvZTJvRG9jLnhtbJxSTU8CMRC9m/gf&#10;mt5lP1DADYsHiQkHkYP+gNpt2cZtZzMtLPx7ZxdWQGNMvDSdee3re/M6fdjZim0VegMu58kg5kw5&#10;CYVx65y/vT7dTDjzQbhCVOBUzvfK84fZ9dW0qTOVQglVoZARifNZU+e8DKHOosjLUlnhB1ArR6AG&#10;tCJQieuoQNEQu62iNI5HUQNY1AhSeU/d+QHks45fayXDi9ZeBVblfJKO7zkL3YZ0Yt95p82QoGg2&#10;FdkaRV0aeZQk/qHICuNIwBfVXATBNmh+UFkjETzoMJBgI9DaSNX5IWdJ/M3Zwn20rpJbucFMggvK&#10;hZXA0M+uA/7zhK04e2+eoaB0xCYAPzLSeP4O4yB6DnJjSc8hEVSVCPQdfGlqT2POTJFzXBTJSb/b&#10;Pp4crPDka7ldIWvPp8kdZ05YEkXOWVtSPL395eV9QqIj9BvzTqNtMyHBbJdzin/frl3kaheYpOY4&#10;nsQpPSsJSoaj0fC2xXvmA0NfnSVARy6yPq/b62cf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4dKk4AAAAAoBAAAPAAAAZHJzL2Rvd25yZXYueG1sTI/BTsMwDIbvSLxD&#10;ZCQuaEtbsVKVptNA4gRCo5vENWtMU9E4VZNt5e3xTnC0/en391fr2Q3ihFPoPSlIlwkIpNabnjoF&#10;+93LogARoiajB0+o4AcDrOvrq0qXxp/pA09N7ASHUCi1AhvjWEoZWotOh6Ufkfj25SenI49TJ82k&#10;zxzuBpklSS6d7ok/WD3is8X2uzk6Ba+Nxbu8ten+bfv5tPN2+76aN0rd3sybRxAR5/gHw0Wf1aFm&#10;p4M/kgliULBIcyZ5X9w/gLgAabYCcVCQJUUBsq7k/wr1LwAAAP//AwBQSwMEFAAGAAgAAAAhAFFb&#10;OnqVAgAA9QUAABAAAABkcnMvaW5rL2luazEueG1spFPBbtswDL0P2D8I6qEXK5ZkxU6Cuj1sLTBg&#10;BYq1A7aj66iJUFsOZKVJ/36k7CgBlh22HURRIh/JR1FXN/u2IW/a9aazJRUTTom2dbc0dlXS7093&#10;bEZJ7yu7rJrO6pK+657eXH/8cGXsa9ssQBKIYHvU2qaka+83izTd7XaTXTbp3CqVnGfpF/t6/5Ve&#10;j6ilfjHWeEjZH67qznq99xhsYZYlrf2eR3+I/dhtXa2jGW9cffTwrqr1XefayseI68pa3RBbtVD3&#10;D0r8+wYUA3lW2lHSGiDM5ESoQs1u53BR7Ut6ct5CiT1U0tL0fMyf/xkzDT1b/Ln2B9dttPNGH9s0&#10;kBoN76QezoHfQNTpvmu22FtK3qpmC5QF5/CsIx2RniH0ezzg9nfxRjJjQaeVj5b4iIdmetNqGK12&#10;E1/V91AnXj96FwZQcjFjfMoy/iSyhVILriZyPscHOeQb5uYQ89lt+3WM9+yOExIskefAbWeWfh3b&#10;xCdc5XkRO3Xap3PotTartf9neN01HYzh+EYXt5/FJ6mOo3Yuo1nZzukHeOJ+63TEipN+BFjszpmP&#10;FqaNjN/tm34p6UX4ayQgh4vQNyHUlJMiy0VyyS95QjnlCSc8YYKJhKkoZNDQMGUyYTlq6kSAsyQg&#10;ZiRYQcvxOEWRIVaCs4KTQJBErww0PCEOQ81gL3AHd8RlkEiBo4CFPoJkSUYULLAFHc8cfGWCyQrA&#10;5WHJZA77DPA5LCxYcBAFU6hkichQoFbAdSiNIZIJAXGAIQgVLODCAnWBWqAejjCtCYdwGDaYsBBW&#10;QHVMZGSasDkKCBdUgBbIGFKGJEEiPbhBXKiOCWzRQSLZERSQWFfo7UBgCq4Smnb4IeHB40TAL7z+&#10;BQAA//8DAFBLAQItABQABgAIAAAAIQCbMyc3DAEAAC0CAAATAAAAAAAAAAAAAAAAAAAAAABbQ29u&#10;dGVudF9UeXBlc10ueG1sUEsBAi0AFAAGAAgAAAAhADj9If/WAAAAlAEAAAsAAAAAAAAAAAAAAAAA&#10;PQEAAF9yZWxzLy5yZWxzUEsBAi0AFAAGAAgAAAAhAG0eNN2IAQAAMAMAAA4AAAAAAAAAAAAAAAAA&#10;PAIAAGRycy9lMm9Eb2MueG1sUEsBAi0AFAAGAAgAAAAhAHkYvJ2/AAAAIQEAABkAAAAAAAAAAAAA&#10;AAAA8AMAAGRycy9fcmVscy9lMm9Eb2MueG1sLnJlbHNQSwECLQAUAAYACAAAACEAW+HSpOAAAAAK&#10;AQAADwAAAAAAAAAAAAAAAADmBAAAZHJzL2Rvd25yZXYueG1sUEsBAi0AFAAGAAgAAAAhAFFbOnqV&#10;AgAA9QUAABAAAAAAAAAAAAAAAAAA8wUAAGRycy9pbmsvaW5rMS54bWxQSwUGAAAAAAYABgB4AQAA&#10;tggAAAAA&#10;">
                      <v:imagedata r:id="rId145" o:title=""/>
                    </v:shape>
                  </w:pict>
                </mc:Fallback>
              </mc:AlternateContent>
            </w:r>
            <w:r w:rsidRPr="00646DDC">
              <w:rPr>
                <w:rFonts w:ascii="Corbel" w:hAnsi="Corbel" w:cstheme="minorHAnsi"/>
                <w:noProof/>
                <w:sz w:val="24"/>
                <w:szCs w:val="24"/>
              </w:rPr>
              <w:drawing>
                <wp:inline distT="0" distB="0" distL="0" distR="0" wp14:anchorId="5378899F" wp14:editId="58592B85">
                  <wp:extent cx="5943600" cy="205359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053590"/>
                          </a:xfrm>
                          <a:prstGeom prst="rect">
                            <a:avLst/>
                          </a:prstGeom>
                        </pic:spPr>
                      </pic:pic>
                    </a:graphicData>
                  </a:graphic>
                </wp:inline>
              </w:drawing>
            </w:r>
          </w:p>
        </w:tc>
      </w:tr>
    </w:tbl>
    <w:p w:rsidR="009C0B9F" w:rsidRPr="00646DDC" w:rsidRDefault="009C0B9F">
      <w:pPr>
        <w:rPr>
          <w:rFonts w:ascii="Corbel" w:hAnsi="Corbel" w:cstheme="minorHAnsi"/>
          <w:b/>
          <w:color w:val="00B0F0"/>
          <w:sz w:val="24"/>
          <w:szCs w:val="24"/>
        </w:rPr>
      </w:pPr>
    </w:p>
    <w:p w:rsidR="009C0B9F" w:rsidRPr="00646DDC" w:rsidRDefault="009C0B9F" w:rsidP="003A6E50">
      <w:pPr>
        <w:pStyle w:val="Heading2"/>
        <w:numPr>
          <w:ilvl w:val="0"/>
          <w:numId w:val="2"/>
        </w:numPr>
        <w:rPr>
          <w:rFonts w:ascii="Corbel" w:hAnsi="Corbel"/>
          <w:b/>
          <w:color w:val="00B0F0"/>
          <w:sz w:val="24"/>
          <w:szCs w:val="24"/>
        </w:rPr>
      </w:pPr>
      <w:r w:rsidRPr="00646DDC">
        <w:rPr>
          <w:rFonts w:ascii="Corbel" w:hAnsi="Corbel"/>
          <w:b/>
          <w:color w:val="00B0F0"/>
          <w:sz w:val="24"/>
          <w:szCs w:val="24"/>
        </w:rPr>
        <w:t xml:space="preserve">Module: </w:t>
      </w:r>
      <w:r w:rsidR="00AD4FB5" w:rsidRPr="00646DDC">
        <w:rPr>
          <w:rFonts w:ascii="Corbel" w:hAnsi="Corbel"/>
          <w:b/>
          <w:color w:val="00B0F0"/>
          <w:sz w:val="24"/>
          <w:szCs w:val="24"/>
        </w:rPr>
        <w:t>Asset Register</w:t>
      </w:r>
    </w:p>
    <w:tbl>
      <w:tblPr>
        <w:tblStyle w:val="TableGrid"/>
        <w:tblW w:w="10192" w:type="dxa"/>
        <w:tblInd w:w="85" w:type="dxa"/>
        <w:tblLook w:val="04A0" w:firstRow="1" w:lastRow="0" w:firstColumn="1" w:lastColumn="0" w:noHBand="0" w:noVBand="1"/>
      </w:tblPr>
      <w:tblGrid>
        <w:gridCol w:w="701"/>
        <w:gridCol w:w="9576"/>
      </w:tblGrid>
      <w:tr w:rsidR="009C0B9F" w:rsidRPr="00646DDC" w:rsidTr="001D53C7">
        <w:tc>
          <w:tcPr>
            <w:tcW w:w="616" w:type="dxa"/>
            <w:shd w:val="clear" w:color="auto" w:fill="00B0F0"/>
          </w:tcPr>
          <w:p w:rsidR="009C0B9F" w:rsidRPr="00646DDC" w:rsidRDefault="009C0B9F" w:rsidP="001D53C7">
            <w:pPr>
              <w:jc w:val="center"/>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9576" w:type="dxa"/>
            <w:shd w:val="clear" w:color="auto" w:fill="00B0F0"/>
          </w:tcPr>
          <w:p w:rsidR="009C0B9F" w:rsidRPr="00646DDC" w:rsidRDefault="009C0B9F"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9C0B9F" w:rsidRPr="00646DDC" w:rsidTr="001D53C7">
        <w:tc>
          <w:tcPr>
            <w:tcW w:w="616" w:type="dxa"/>
          </w:tcPr>
          <w:p w:rsidR="009C0B9F" w:rsidRPr="00646DDC" w:rsidRDefault="009C0B9F"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9576" w:type="dxa"/>
          </w:tcPr>
          <w:p w:rsidR="009C0B9F" w:rsidRPr="00646DDC" w:rsidRDefault="00AD4FB5" w:rsidP="009C0B9F">
            <w:pPr>
              <w:spacing w:line="276" w:lineRule="auto"/>
              <w:jc w:val="both"/>
              <w:rPr>
                <w:rFonts w:ascii="Corbel" w:hAnsi="Corbel" w:cstheme="minorHAnsi"/>
                <w:sz w:val="24"/>
                <w:szCs w:val="24"/>
              </w:rPr>
            </w:pPr>
            <w:r w:rsidRPr="00646DDC">
              <w:rPr>
                <w:rFonts w:ascii="Corbel" w:hAnsi="Corbel" w:cstheme="minorHAnsi"/>
                <w:color w:val="222222"/>
                <w:sz w:val="24"/>
                <w:szCs w:val="24"/>
                <w:shd w:val="clear" w:color="auto" w:fill="FFFFFF"/>
              </w:rPr>
              <w:t>An </w:t>
            </w:r>
            <w:r w:rsidRPr="00646DDC">
              <w:rPr>
                <w:rFonts w:ascii="Corbel" w:hAnsi="Corbel" w:cstheme="minorHAnsi"/>
                <w:bCs/>
                <w:color w:val="222222"/>
                <w:sz w:val="24"/>
                <w:szCs w:val="24"/>
                <w:shd w:val="clear" w:color="auto" w:fill="FFFFFF"/>
              </w:rPr>
              <w:t>asset register</w:t>
            </w:r>
            <w:r w:rsidRPr="00646DDC">
              <w:rPr>
                <w:rFonts w:ascii="Corbel" w:hAnsi="Corbel" w:cstheme="minorHAnsi"/>
                <w:color w:val="222222"/>
                <w:sz w:val="24"/>
                <w:szCs w:val="24"/>
                <w:shd w:val="clear" w:color="auto" w:fill="FFFFFF"/>
              </w:rPr>
              <w:t> is a list of the </w:t>
            </w:r>
            <w:r w:rsidRPr="00646DDC">
              <w:rPr>
                <w:rFonts w:ascii="Corbel" w:hAnsi="Corbel" w:cstheme="minorHAnsi"/>
                <w:bCs/>
                <w:color w:val="222222"/>
                <w:sz w:val="24"/>
                <w:szCs w:val="24"/>
                <w:shd w:val="clear" w:color="auto" w:fill="FFFFFF"/>
              </w:rPr>
              <w:t>assets</w:t>
            </w:r>
            <w:r w:rsidRPr="00646DDC">
              <w:rPr>
                <w:rFonts w:ascii="Corbel" w:hAnsi="Corbel" w:cstheme="minorHAnsi"/>
                <w:color w:val="222222"/>
                <w:sz w:val="24"/>
                <w:szCs w:val="24"/>
                <w:shd w:val="clear" w:color="auto" w:fill="FFFFFF"/>
              </w:rPr>
              <w:t xml:space="preserve"> owned by a business. </w:t>
            </w:r>
          </w:p>
          <w:p w:rsidR="00AD4FB5" w:rsidRPr="00646DDC" w:rsidRDefault="00AD4FB5" w:rsidP="00AD4FB5">
            <w:pPr>
              <w:spacing w:line="276" w:lineRule="auto"/>
              <w:jc w:val="both"/>
              <w:rPr>
                <w:rFonts w:ascii="Corbel" w:hAnsi="Corbel" w:cstheme="minorHAnsi"/>
                <w:sz w:val="24"/>
                <w:szCs w:val="24"/>
              </w:rPr>
            </w:pPr>
            <w:r w:rsidRPr="00646DDC">
              <w:rPr>
                <w:rFonts w:ascii="Corbel" w:hAnsi="Corbel" w:cstheme="minorHAnsi"/>
                <w:b/>
                <w:color w:val="000000" w:themeColor="text1"/>
                <w:sz w:val="24"/>
                <w:szCs w:val="24"/>
              </w:rPr>
              <w:t>New Asset</w:t>
            </w:r>
            <w:r w:rsidR="009C0B9F" w:rsidRPr="00646DDC">
              <w:rPr>
                <w:rFonts w:ascii="Corbel" w:hAnsi="Corbel" w:cstheme="minorHAnsi"/>
                <w:b/>
                <w:color w:val="000000" w:themeColor="text1"/>
                <w:sz w:val="24"/>
                <w:szCs w:val="24"/>
              </w:rPr>
              <w:t xml:space="preserve">: </w:t>
            </w:r>
            <w:r w:rsidRPr="00646DDC">
              <w:rPr>
                <w:rFonts w:ascii="Corbel" w:hAnsi="Corbel" w:cstheme="minorHAnsi"/>
                <w:sz w:val="24"/>
                <w:szCs w:val="24"/>
              </w:rPr>
              <w:t>Admin can add all company assets.</w:t>
            </w:r>
          </w:p>
          <w:p w:rsidR="009C0B9F" w:rsidRPr="00646DDC" w:rsidRDefault="009C0B9F" w:rsidP="001D53C7">
            <w:pPr>
              <w:rPr>
                <w:rFonts w:ascii="Corbel" w:hAnsi="Corbel" w:cstheme="minorHAnsi"/>
                <w:color w:val="000000" w:themeColor="text1"/>
                <w:sz w:val="24"/>
                <w:szCs w:val="24"/>
              </w:rPr>
            </w:pPr>
            <w:r w:rsidRPr="00646DDC">
              <w:rPr>
                <w:rFonts w:ascii="Corbel" w:hAnsi="Corbel" w:cstheme="minorHAnsi"/>
                <w:b/>
                <w:color w:val="000000" w:themeColor="text1"/>
                <w:sz w:val="24"/>
                <w:szCs w:val="24"/>
              </w:rPr>
              <w:t>Go to:</w:t>
            </w:r>
            <w:r w:rsidR="00AD4FB5" w:rsidRPr="00646DDC">
              <w:rPr>
                <w:rFonts w:ascii="Corbel" w:hAnsi="Corbel" w:cstheme="minorHAnsi"/>
                <w:color w:val="000000" w:themeColor="text1"/>
                <w:sz w:val="24"/>
                <w:szCs w:val="24"/>
              </w:rPr>
              <w:t xml:space="preserve"> Asset Register</w:t>
            </w:r>
            <w:r w:rsidRPr="00646DDC">
              <w:rPr>
                <w:rFonts w:ascii="Corbel" w:hAnsi="Corbel" w:cstheme="minorHAnsi"/>
                <w:color w:val="000000" w:themeColor="text1"/>
                <w:sz w:val="24"/>
                <w:szCs w:val="24"/>
              </w:rPr>
              <w:t>&gt;&gt;</w:t>
            </w:r>
            <w:r w:rsidR="00AD4FB5" w:rsidRPr="00646DDC">
              <w:rPr>
                <w:rFonts w:ascii="Corbel" w:hAnsi="Corbel" w:cstheme="minorHAnsi"/>
                <w:color w:val="000000" w:themeColor="text1"/>
                <w:sz w:val="24"/>
                <w:szCs w:val="24"/>
              </w:rPr>
              <w:t>New Asset</w:t>
            </w:r>
          </w:p>
        </w:tc>
      </w:tr>
      <w:tr w:rsidR="009C0B9F" w:rsidRPr="00646DDC" w:rsidTr="00AD4FB5">
        <w:trPr>
          <w:trHeight w:val="3788"/>
        </w:trPr>
        <w:tc>
          <w:tcPr>
            <w:tcW w:w="616" w:type="dxa"/>
          </w:tcPr>
          <w:p w:rsidR="009C0B9F" w:rsidRPr="00646DDC" w:rsidRDefault="009C0B9F"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Fig 7</w:t>
            </w:r>
          </w:p>
        </w:tc>
        <w:tc>
          <w:tcPr>
            <w:tcW w:w="9576" w:type="dxa"/>
          </w:tcPr>
          <w:p w:rsidR="00AD4FB5" w:rsidRPr="00646DDC" w:rsidRDefault="00AD4FB5"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831296" behindDoc="0" locked="0" layoutInCell="1" allowOverlap="1" wp14:anchorId="30297A1C" wp14:editId="423E5FCF">
                      <wp:simplePos x="0" y="0"/>
                      <wp:positionH relativeFrom="column">
                        <wp:posOffset>5025675</wp:posOffset>
                      </wp:positionH>
                      <wp:positionV relativeFrom="paragraph">
                        <wp:posOffset>161290</wp:posOffset>
                      </wp:positionV>
                      <wp:extent cx="482907" cy="136525"/>
                      <wp:effectExtent l="38100" t="38100" r="0" b="53975"/>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482907" cy="136525"/>
                            </w14:xfrm>
                          </w14:contentPart>
                        </a:graphicData>
                      </a:graphic>
                      <wp14:sizeRelH relativeFrom="margin">
                        <wp14:pctWidth>0</wp14:pctWidth>
                      </wp14:sizeRelH>
                      <wp14:sizeRelV relativeFrom="margin">
                        <wp14:pctHeight>0</wp14:pctHeight>
                      </wp14:sizeRelV>
                    </wp:anchor>
                  </w:drawing>
                </mc:Choice>
                <mc:Fallback>
                  <w:pict>
                    <v:shape w14:anchorId="09C30EC0" id="Ink 223" o:spid="_x0000_s1026" type="#_x0000_t75" style="position:absolute;margin-left:395.05pt;margin-top:12.05pt;width:39.35pt;height:12.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kLeKAQAAMAMAAA4AAABkcnMvZTJvRG9jLnhtbJxSy27CMBC8V+o/&#10;WL6XPHgUIgKHoko9lHJoP8B1bGI19kZrQ+jfdxOgQKuqEpdod8eezOx4Ot/Zim0VegMu50kv5kw5&#10;CYVx65y/vT7ejTnzQbhCVOBUzj+V5/PZ7c20qTOVQglVoZARifNZU+e8DKHOosjLUlnhe1ArR6AG&#10;tCJQi+uoQNEQu62iNI5HUQNY1AhSeU/TxR7ks45fayXDi9ZeBVblfJyOJ5yFrhhyhlQMJ1S8HybR&#10;bCqyNYq6NPIgSVyhyArjSMA31UIEwTZoflFZIxE86NCTYCPQ2kjV+SFnSfzD2ZP7aF0lA7nBTIIL&#10;yoWVwHDcXQdc8wtb0QaaZygoHbEJwA+MtJ7/w9iLXoDcWNKzTwRVJQI9B1+a2tOaM1PkHJ+K5KTf&#10;bR9ODlZ48rXcrpC159O0z5kTlkSRc9a2FM/R/vLyPiHRAfqLeafRtpmQYLbLOT3Tz/bbRa52gUka&#10;DsbpJL7nTBKU9EfDdNjiR+Y9w7E7S4COXGR93rfXzx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obJ7fAAAACQEAAA8AAABkcnMvZG93bnJldi54bWxMj91Kw0AQRu8F&#10;32EZwTu7aahxm2ZTRBDBC0NrH2CbnSax+0d226Zv73hlr4ZhDt+cr1pP1rAzjnHwTsJ8lgFD13o9&#10;uE7C7vv9SQCLSTmtjHco4YoR1vX9XaVK7S9ug+dt6hiFuFgqCX1KoeQ8tj1aFWc+oKPbwY9WJVrH&#10;jutRXSjcGp5nWcGtGhx96FXAtx7b4/ZkJSybsGk+i+Y57MSX+Tl+CHPFVsrHh+l1BSzhlP5h+NMn&#10;dajJae9PTkdmJLwsszmhEvIFTQJEIajLXsJC5MDrit82qH8BAAD//wMAUEsDBBQABgAIAAAAIQBj&#10;MUUXigIAAOYFAAAQAAAAZHJzL2luay9pbmsxLnhtbKRTS2/bMAy+D9h/ENRDL3YsWX4lqNPD1gID&#10;VqBYO2A7uo6aCLXlQFaa5N+PlG0lwLLDtoMpmo+P/Cjq5vbQNuRdml51uqR8xiiRuu5WSq9L+v35&#10;Piwo6W2lV1XTaVnSo+zp7fLjhxul39pmAZIAgu5Ra5uSbqzdLqJov9/P9mLWmXUUMyaiL/rt4Std&#10;jlkr+aq0slCyn0x1p608WARbqFVJa3tgPh6wn7qdqaV3o8XUpwhrqlred6atrEfcVFrLhuiqhb5/&#10;UGKPW1AU1FlLQ0mrgHAYz3iSJ8XdHAzVoaRn/ztosYdOWhpdxvz5n5iRm9niz70/mm4rjVXyNKaB&#10;1Og4knr4d/wGokb2XbPD2VLyXjU7oMwZg2sd6fDoAqHf8YDb3+GNZMaGzjsfPf4Sp2Fa1UpYrXbr&#10;b9X20Cean6xxCxgzXoQsDQV75mKRsoWYz9KswAuZ6g17M2G+mF2/8Xgv5rQhzuN5Dtz2amU3fkxs&#10;xpIsy/2kzud0KXsj1Xpj/zm97poO1nC8o6u7z/xTnJxW7VJFtdadkY9wxf3OSJ/Lz+bh0vx0Ljw0&#10;t21kfG7f5GtJr9xbIy5zMLi5cTYvMpKLjAXX7JoFlFEWMMKCkKOIwzgIRchRQ4G2xNmc5kJQCAJe&#10;jiIjmIFaisJpCICYMVjwZEMMC7AGZiVwJnCmcGYQjFkCysQQyECPiYC4GD4BPuHs6MMPY10u5KWQ&#10;IxyGCDLEDIX7EDMNE8AGHAYClczzwJSwgBhoF8mggw9CTMwhYRpEErDJyQEUpgLxCbQVckZSJA6i&#10;IODJhl8AzhHdiTnm5lgnR61wtQcBCAliIdVhmilqOXbtRgXzmZ6Eu2G/AvDslr8AAAD//wMAUEsB&#10;Ai0AFAAGAAgAAAAhAJszJzcMAQAALQIAABMAAAAAAAAAAAAAAAAAAAAAAFtDb250ZW50X1R5cGVz&#10;XS54bWxQSwECLQAUAAYACAAAACEAOP0h/9YAAACUAQAACwAAAAAAAAAAAAAAAAA9AQAAX3JlbHMv&#10;LnJlbHNQSwECLQAUAAYACAAAACEAKdiQt4oBAAAwAwAADgAAAAAAAAAAAAAAAAA8AgAAZHJzL2Uy&#10;b0RvYy54bWxQSwECLQAUAAYACAAAACEAeRi8nb8AAAAhAQAAGQAAAAAAAAAAAAAAAADyAwAAZHJz&#10;L19yZWxzL2Uyb0RvYy54bWwucmVsc1BLAQItABQABgAIAAAAIQBraGye3wAAAAkBAAAPAAAAAAAA&#10;AAAAAAAAAOgEAABkcnMvZG93bnJldi54bWxQSwECLQAUAAYACAAAACEAYzFFF4oCAADmBQAAEAAA&#10;AAAAAAAAAAAAAAD0BQAAZHJzL2luay9pbmsxLnhtbFBLBQYAAAAABgAGAHgBAACsCAAAAAA=&#10;">
                      <v:imagedata r:id="rId148"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30272" behindDoc="0" locked="0" layoutInCell="1" allowOverlap="1" wp14:anchorId="6DEE67A8" wp14:editId="6E0B819A">
                      <wp:simplePos x="0" y="0"/>
                      <wp:positionH relativeFrom="column">
                        <wp:posOffset>-1270</wp:posOffset>
                      </wp:positionH>
                      <wp:positionV relativeFrom="paragraph">
                        <wp:posOffset>1454369</wp:posOffset>
                      </wp:positionV>
                      <wp:extent cx="708025" cy="136634"/>
                      <wp:effectExtent l="38100" t="38100" r="0" b="53975"/>
                      <wp:wrapNone/>
                      <wp:docPr id="224" name="Ink 224"/>
                      <wp:cNvGraphicFramePr/>
                      <a:graphic xmlns:a="http://schemas.openxmlformats.org/drawingml/2006/main">
                        <a:graphicData uri="http://schemas.microsoft.com/office/word/2010/wordprocessingInk">
                          <w14:contentPart bwMode="auto" r:id="rId149">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19DB3B09" id="Ink 224" o:spid="_x0000_s1026" type="#_x0000_t75" style="position:absolute;margin-left:-.75pt;margin-top:113.85pt;width:57.05pt;height:12.0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VDWOAQAAMAMAAA4AAABkcnMvZTJvRG9jLnhtbJxSTU/jMBC9I+1/&#10;sOa+zQellKgpB6qVOCz0AD/AOHZjEXuisduUf88kbWi7q9VKXCLPPOfNe/O8uN+7Ruw0BYu+hGyS&#10;gtBeYWX9poTXl18/5yBClL6SDXpdwocOcL/8cbXo2kLnWGNTaRJM4kPRtSXUMbZFkgRVayfDBFvt&#10;GTRITkYuaZNUJDtmd02Sp+ks6ZCqllDpELi7OoCwHPiN0So+GxN0FE0J8/z2DkTsD3c5CBo7b3yY&#10;phkky4UsNiTb2qqjJPkNRU5azwK+qFYySrEl+xeVs4owoIkThS5BY6zSgx92lqV/OHv0772rbKq2&#10;VCj0Ufu4lhTH3Q3Ad0a4BsRb9xsrTkduI8KRkdfz/zAOoleoto71HBIh3cjIzyHUtg285sJWJdBj&#10;lZ30+93DycGaTr6edmsS/f08n4Lw0rEodi76kuMZ7T9d/s9IcoT+xbw35PpMWLDYl8DP9KP/DpHr&#10;fRSKm7fpPM1vQCiGsuvZ7HqYOTIfGMbqLAEefpH1ed0LO3voy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5lqH3gAAAAoBAAAPAAAAZHJzL2Rvd25yZXYueG1sTI+xTsNA&#10;DIZ3JN7hZCS29pJIbaKQS1UhgWAC2g6MbmKSiJwv5K5peHvciY62P//+XGxm26uJRt85NhAvI1DE&#10;las7bgwc9k+LDJQPyDX2jsnAL3nYlLc3Bea1O/MHTbvQKAlhn6OBNoQh19pXLVn0SzcQy+zLjRaD&#10;lGOj6xHPEm57nUTRWlvsWC60ONBjS9X37mRFY++mw+v88/mG2XuWvjA9bzUZc383bx9ABZrDPwwX&#10;fdmBUpyO7sS1V72BRbwS0kCSpCmoCxAna1BH6aziDHRZ6OsXyj8AAAD//wMAUEsDBBQABgAIAAAA&#10;IQAq26akkAIAAPUFAAAQAAAAZHJzL2luay9pbmsxLnhtbKRTy27bMBC8F+g/EMwhF8ki9bSNyDm0&#10;CVCgAYImBdqjIjO2EIkyKDq2/76zlCwbqHtoe+ByuY/hznJ5c7tvavauTFe1OudyIjhTumyXlV7l&#10;/PvzvT/lrLOFXhZ1q1XOD6rjt4uPH24q/dbUc0gGBN2R1tQ5X1u7mQfBbreb7KJJa1ZBKEQUfNFv&#10;D1/5YshaqtdKVxZXdkdT2Wqr9pbA5tUy56XdizEe2E/t1pRqdJPFlKcIa4pS3bemKeyIuC60VjXT&#10;RYO6f3BmDxsoFe5ZKcNZU4GwH05knMXTuxkMxT7nZ+ctSuxQScODy5g//xMzcD2b/7n2R9NulLGV&#10;OrWpJzU4Dqzsz45fT9Sorq231FvO3ot6C8pSCDzrQEcGFwj9jgduf4c3kBkKOq988IyPeGymrRqF&#10;0Wo246vaDnWS+ckaN4ChkFNfJH4knmU0T8Q8mk2STNCDHO/r5+aI+WK23XrEezGnCXGekWfPbVct&#10;7Xpsk5iIOE2zsVPnfbqUvVbVam3/Ob1s6xZjOLzR1d1n+SmMT6N26cZqpVujHvHE3daoMVee9cOl&#10;jd258NHctLHhu31Trzm/cn+Nucze4PomZZwIlkWp8K7FtfC44MITTHi+JBH7IQnp+SGJmGwJ2VLn&#10;PRMUwiCmzHmhpXRMSEQOAMExTg43pKgIFjpRHiFPsWe0I5zyIlwUI1BCD1mEPfQi7P0ivV8US5dl&#10;yEuRk2KfYU2dHnpUsBQQmR+TAqSIBGkZzCgctCjLl3QXGEI46qFzI86XZMOMUieQQpiU79AACzLw&#10;ZyxBZMRwnjlVjmpGflxJ0mGhBuDIvtdUnS9dHYOUIAo8MvcCia63PYGE+oamHX+Ie/BxIvALF78A&#10;AAD//wMAUEsBAi0AFAAGAAgAAAAhAJszJzcMAQAALQIAABMAAAAAAAAAAAAAAAAAAAAAAFtDb250&#10;ZW50X1R5cGVzXS54bWxQSwECLQAUAAYACAAAACEAOP0h/9YAAACUAQAACwAAAAAAAAAAAAAAAAA9&#10;AQAAX3JlbHMvLnJlbHNQSwECLQAUAAYACAAAACEAcaBUNY4BAAAwAwAADgAAAAAAAAAAAAAAAAA8&#10;AgAAZHJzL2Uyb0RvYy54bWxQSwECLQAUAAYACAAAACEAeRi8nb8AAAAhAQAAGQAAAAAAAAAAAAAA&#10;AAD2AwAAZHJzL19yZWxzL2Uyb0RvYy54bWwucmVsc1BLAQItABQABgAIAAAAIQAD5lqH3gAAAAoB&#10;AAAPAAAAAAAAAAAAAAAAAOwEAABkcnMvZG93bnJldi54bWxQSwECLQAUAAYACAAAACEAKtumpJAC&#10;AAD1BQAAEAAAAAAAAAAAAAAAAAD3BQAAZHJzL2luay9pbmsxLnhtbFBLBQYAAAAABgAGAHgBAAC1&#10;CAAAAAA=&#10;">
                      <v:imagedata r:id="rId150" o:title=""/>
                    </v:shape>
                  </w:pict>
                </mc:Fallback>
              </mc:AlternateContent>
            </w:r>
            <w:r w:rsidRPr="00646DDC">
              <w:rPr>
                <w:rFonts w:ascii="Corbel" w:hAnsi="Corbel" w:cstheme="minorHAnsi"/>
                <w:noProof/>
                <w:sz w:val="24"/>
                <w:szCs w:val="24"/>
              </w:rPr>
              <w:drawing>
                <wp:inline distT="0" distB="0" distL="0" distR="0" wp14:anchorId="173AB93E" wp14:editId="1635AA72">
                  <wp:extent cx="5943600" cy="2325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25370"/>
                          </a:xfrm>
                          <a:prstGeom prst="rect">
                            <a:avLst/>
                          </a:prstGeom>
                        </pic:spPr>
                      </pic:pic>
                    </a:graphicData>
                  </a:graphic>
                </wp:inline>
              </w:drawing>
            </w:r>
            <w:r w:rsidRPr="00646DDC">
              <w:rPr>
                <w:rFonts w:ascii="Corbel" w:hAnsi="Corbel" w:cstheme="minorHAnsi"/>
                <w:color w:val="000000" w:themeColor="text1"/>
                <w:sz w:val="24"/>
                <w:szCs w:val="24"/>
              </w:rPr>
              <w:t>2</w:t>
            </w:r>
          </w:p>
        </w:tc>
      </w:tr>
      <w:tr w:rsidR="00AD4FB5" w:rsidRPr="00646DDC" w:rsidTr="00AD4FB5">
        <w:trPr>
          <w:trHeight w:val="735"/>
        </w:trPr>
        <w:tc>
          <w:tcPr>
            <w:tcW w:w="616" w:type="dxa"/>
          </w:tcPr>
          <w:p w:rsidR="00AD4FB5" w:rsidRPr="00646DDC" w:rsidRDefault="00AD4FB5" w:rsidP="001D53C7">
            <w:pPr>
              <w:jc w:val="center"/>
              <w:rPr>
                <w:rFonts w:ascii="Corbel" w:hAnsi="Corbel" w:cstheme="minorHAnsi"/>
                <w:color w:val="000000" w:themeColor="text1"/>
                <w:sz w:val="24"/>
                <w:szCs w:val="24"/>
              </w:rPr>
            </w:pPr>
          </w:p>
        </w:tc>
        <w:tc>
          <w:tcPr>
            <w:tcW w:w="9576" w:type="dxa"/>
          </w:tcPr>
          <w:p w:rsidR="00AD4FB5" w:rsidRPr="00646DDC" w:rsidRDefault="00AD4FB5" w:rsidP="00AD4FB5">
            <w:pPr>
              <w:spacing w:line="276" w:lineRule="auto"/>
              <w:jc w:val="both"/>
              <w:rPr>
                <w:rFonts w:ascii="Corbel" w:hAnsi="Corbel" w:cstheme="minorHAnsi"/>
                <w:sz w:val="24"/>
                <w:szCs w:val="24"/>
              </w:rPr>
            </w:pPr>
            <w:r w:rsidRPr="00646DDC">
              <w:rPr>
                <w:rFonts w:ascii="Corbel" w:hAnsi="Corbel" w:cstheme="minorHAnsi"/>
                <w:noProof/>
                <w:sz w:val="24"/>
                <w:szCs w:val="24"/>
              </w:rPr>
              <w:t xml:space="preserve">Asset List: </w:t>
            </w:r>
            <w:r w:rsidRPr="00646DDC">
              <w:rPr>
                <w:rFonts w:ascii="Corbel" w:hAnsi="Corbel" w:cstheme="minorHAnsi"/>
                <w:sz w:val="24"/>
                <w:szCs w:val="24"/>
              </w:rPr>
              <w:t xml:space="preserve">It displays </w:t>
            </w:r>
            <w:r w:rsidRPr="00646DDC">
              <w:rPr>
                <w:rFonts w:ascii="Corbel" w:hAnsi="Corbel" w:cstheme="minorHAnsi"/>
                <w:color w:val="222222"/>
                <w:sz w:val="24"/>
                <w:szCs w:val="24"/>
                <w:shd w:val="clear" w:color="auto" w:fill="FFFFFF"/>
              </w:rPr>
              <w:t>pertinent details about each available fixed </w:t>
            </w:r>
            <w:r w:rsidRPr="00646DDC">
              <w:rPr>
                <w:rFonts w:ascii="Corbel" w:hAnsi="Corbel" w:cstheme="minorHAnsi"/>
                <w:bCs/>
                <w:color w:val="222222"/>
                <w:sz w:val="24"/>
                <w:szCs w:val="24"/>
                <w:shd w:val="clear" w:color="auto" w:fill="FFFFFF"/>
              </w:rPr>
              <w:t>asset</w:t>
            </w:r>
            <w:r w:rsidRPr="00646DDC">
              <w:rPr>
                <w:rFonts w:ascii="Corbel" w:hAnsi="Corbel" w:cstheme="minorHAnsi"/>
                <w:color w:val="222222"/>
                <w:sz w:val="24"/>
                <w:szCs w:val="24"/>
                <w:shd w:val="clear" w:color="auto" w:fill="FFFFFF"/>
              </w:rPr>
              <w:t xml:space="preserve"> to track their value and physical location. </w:t>
            </w:r>
            <w:r w:rsidRPr="00646DDC">
              <w:rPr>
                <w:rFonts w:ascii="Corbel" w:hAnsi="Corbel" w:cstheme="minorHAnsi"/>
                <w:sz w:val="24"/>
                <w:szCs w:val="24"/>
              </w:rPr>
              <w:t>Risk Management: This module is used to track and manage the different level of risk.</w:t>
            </w:r>
          </w:p>
        </w:tc>
      </w:tr>
      <w:tr w:rsidR="00AD4FB5" w:rsidRPr="00646DDC" w:rsidTr="001D53C7">
        <w:trPr>
          <w:trHeight w:val="546"/>
        </w:trPr>
        <w:tc>
          <w:tcPr>
            <w:tcW w:w="616" w:type="dxa"/>
          </w:tcPr>
          <w:p w:rsidR="00AD4FB5" w:rsidRPr="00646DDC" w:rsidRDefault="00AD4FB5" w:rsidP="001D53C7">
            <w:pPr>
              <w:jc w:val="center"/>
              <w:rPr>
                <w:rFonts w:ascii="Corbel" w:hAnsi="Corbel" w:cstheme="minorHAnsi"/>
                <w:color w:val="000000" w:themeColor="text1"/>
                <w:sz w:val="24"/>
                <w:szCs w:val="24"/>
              </w:rPr>
            </w:pPr>
          </w:p>
        </w:tc>
        <w:tc>
          <w:tcPr>
            <w:tcW w:w="9576" w:type="dxa"/>
          </w:tcPr>
          <w:p w:rsidR="00AD4FB5" w:rsidRPr="00646DDC" w:rsidRDefault="00AD4FB5" w:rsidP="001D53C7">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33344" behindDoc="0" locked="0" layoutInCell="1" allowOverlap="1" wp14:anchorId="06487E42" wp14:editId="26205357">
                      <wp:simplePos x="0" y="0"/>
                      <wp:positionH relativeFrom="column">
                        <wp:posOffset>25794</wp:posOffset>
                      </wp:positionH>
                      <wp:positionV relativeFrom="paragraph">
                        <wp:posOffset>1455376</wp:posOffset>
                      </wp:positionV>
                      <wp:extent cx="708025" cy="136634"/>
                      <wp:effectExtent l="38100" t="38100" r="0" b="53975"/>
                      <wp:wrapNone/>
                      <wp:docPr id="228" name="Ink 228"/>
                      <wp:cNvGraphicFramePr/>
                      <a:graphic xmlns:a="http://schemas.openxmlformats.org/drawingml/2006/main">
                        <a:graphicData uri="http://schemas.microsoft.com/office/word/2010/wordprocessingInk">
                          <w14:contentPart bwMode="auto" r:id="rId152">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7BADEAF0" id="Ink 228" o:spid="_x0000_s1026" type="#_x0000_t75" style="position:absolute;margin-left:1.4pt;margin-top:113.95pt;width:57.05pt;height:12.0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dtyJAQAAMAMAAA4AAABkcnMvZTJvRG9jLnhtbJxSy07DMBC8I/EP&#10;lu80j0JboqYcqJB6oPQAH2Acu7GIvdHabdq/Z5M2tAUhJC6Rd8eezOzs9GFnK7ZV6A24nCeDmDPl&#10;JBTGrXP+9vp0M+HMB+EKUYFTOd8rzx9m11fTps5UCiVUhUJGJM5nTZ3zMoQ6iyIvS2WFH0CtHIEa&#10;0IpAJa6jAkVD7LaK0jgeRQ1gUSNI5T115weQzzp+rZUML1p7FViV80k6vucsdAfSiX3nnQ5DgqLZ&#10;VGRrFHVp5FGS+IciK4wjAV9UcxEE26D5QWWNRPCgw0CCjUBrI1Xnh5wl8TdnC/fRukpu5QYzCS4o&#10;F1YCQz+7DvjPL2zF2XvzDAWlIzYB+JGRxvN3GAfRc5AbS3oOiaCqRKB18KWpPY05M0XOcVEkJ/1u&#10;+3hysMKTr+V2hay9n6a0OE5YEkXOWVtSPL395eV7QqIj9BvzTqNtMyHBbJdzin/ffrvI1S4wSc1x&#10;PInTO84kQclwNBretnjPfGDoq7ME6MpF1ud1+/xs0W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FQ094AAAAJAQAADwAAAGRycy9kb3ducmV2LnhtbEyPT0vDQBDF70K/&#10;wzIFL2I3CTRqzKa0BU+K1LTgdZsds8HsbMhu2/jtnZ70NH/e8N5vytXkenHGMXSeFKSLBARS401H&#10;rYLD/uX+EUSImozuPaGCHwywqmY3pS6Mv9AHnuvYCjahUGgFNsahkDI0Fp0OCz8gsfblR6cjj2Mr&#10;zagvbO56mSVJLp3uiBOsHnBrsfmuT07Ba23xLm9senjbfW723u7el9Naqdv5tH4GEXGKf8dwxWd0&#10;qJjp6E9kgugVZAweuWQPTyCueppzc+TNMktAVqX8/0H1CwAA//8DAFBLAwQUAAYACAAAACEA3QUj&#10;MZYCAAD1BQAAEAAAAGRycy9pbmsvaW5rMS54bWykU01v2zAMvQ/YfxDUQy9WLNnyR4K6PWwtMGAF&#10;irUDtqPrqIlQWw5kpUn//UjZUQIsO2w7iKJEPpKPoq5u9l1L3pQddG8qKmacEmWafqnNqqLfn+5Y&#10;ScngarOs296oir6rgd5cf/xwpc1r1y5AEohgBtS6tqJr5zaLON7tdrNdOuvtKk44T+Mv5vX+K72e&#10;UEv1oo12kHI4XDW9cWrvMNhCLyvauD0P/hD7sd/aRgUz3tjm6OFs3ai73na1CxHXtTGqJabuoO4f&#10;lLj3DSga8qyUpaTTQJglMyELWd7O4aLeV/TkvIUSB6iko/H5mD//M2bse7b4c+0Ptt8o67Q6tmkk&#10;NRneSTOePb+RqFVD326xt5S81e0WKAvO4VknOiI+Q+j3eMDt7+JNZKaCTiufLOERD810ulMwWt0m&#10;vKoboE68fnTWD2DCRcl4xlL+JOSCl4usnM15gQ9yyDfOzSHms90O6xDv2R4nxFsCz5HbTi/dOrSJ&#10;z7jM8yJ06rRP59BrpVdr98/wpm97GMPpjS5uP4tPiTyO2rmMemV6qx7giYetVQErTvrhYaE7Zz6a&#10;nzYyfbdv6qWiF/6vEY8cL3zfhJAZJ0Wai+iSX/KIcsojTnjEBBMRk0EkXkNDxpKI5ajJEwHOCQFR&#10;Em8FLcdjhiJFbALOEk4CQQl6paDhCXEYqoS9wB3cEZdCIgmOAhb6CJJGKZGwwOZ1PHPwTSJMVgAu&#10;9yuJ5rCXgM9hYcGCgyiYRCWNRIoCtQKufWkMkUwIiAMMQUhvARfmqQvUPHV/hGmNOITDsN6EhbAC&#10;qmMiJVnE5iggnFcBWiBjSOmTeIn04AZxvjomsEUHiWQnkEdiXb63I4EMXBNo2uGH+AcPEwG/8PoX&#10;AAAA//8DAFBLAQItABQABgAIAAAAIQCbMyc3DAEAAC0CAAATAAAAAAAAAAAAAAAAAAAAAABbQ29u&#10;dGVudF9UeXBlc10ueG1sUEsBAi0AFAAGAAgAAAAhADj9If/WAAAAlAEAAAsAAAAAAAAAAAAAAAAA&#10;PQEAAF9yZWxzLy5yZWxzUEsBAi0AFAAGAAgAAAAhABLhdtyJAQAAMAMAAA4AAAAAAAAAAAAAAAAA&#10;PAIAAGRycy9lMm9Eb2MueG1sUEsBAi0AFAAGAAgAAAAhAHkYvJ2/AAAAIQEAABkAAAAAAAAAAAAA&#10;AAAA8QMAAGRycy9fcmVscy9lMm9Eb2MueG1sLnJlbHNQSwECLQAUAAYACAAAACEACnFQ094AAAAJ&#10;AQAADwAAAAAAAAAAAAAAAADnBAAAZHJzL2Rvd25yZXYueG1sUEsBAi0AFAAGAAgAAAAhAN0FIzGW&#10;AgAA9QUAABAAAAAAAAAAAAAAAAAA8gUAAGRycy9pbmsvaW5rMS54bWxQSwUGAAAAAAYABgB4AQAA&#10;tggAAAAA&#10;">
                      <v:imagedata r:id="rId145" o:title=""/>
                    </v:shape>
                  </w:pict>
                </mc:Fallback>
              </mc:AlternateContent>
            </w:r>
            <w:r w:rsidRPr="00646DDC">
              <w:rPr>
                <w:rFonts w:ascii="Corbel" w:hAnsi="Corbel" w:cstheme="minorHAnsi"/>
                <w:noProof/>
                <w:sz w:val="24"/>
                <w:szCs w:val="24"/>
              </w:rPr>
              <w:drawing>
                <wp:inline distT="0" distB="0" distL="0" distR="0" wp14:anchorId="42A067A2" wp14:editId="0C724D1D">
                  <wp:extent cx="5943600" cy="230759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07590"/>
                          </a:xfrm>
                          <a:prstGeom prst="rect">
                            <a:avLst/>
                          </a:prstGeom>
                        </pic:spPr>
                      </pic:pic>
                    </a:graphicData>
                  </a:graphic>
                </wp:inline>
              </w:drawing>
            </w:r>
          </w:p>
        </w:tc>
      </w:tr>
    </w:tbl>
    <w:p w:rsidR="009C0B9F" w:rsidRPr="00646DDC" w:rsidRDefault="009C0B9F">
      <w:pPr>
        <w:rPr>
          <w:rFonts w:ascii="Corbel" w:hAnsi="Corbel" w:cstheme="minorHAnsi"/>
          <w:b/>
          <w:color w:val="00B0F0"/>
          <w:sz w:val="24"/>
          <w:szCs w:val="24"/>
        </w:rPr>
      </w:pPr>
    </w:p>
    <w:p w:rsidR="00AD4FB5" w:rsidRPr="00646DDC" w:rsidRDefault="00AD4FB5" w:rsidP="003A6E50">
      <w:pPr>
        <w:pStyle w:val="Heading2"/>
        <w:numPr>
          <w:ilvl w:val="0"/>
          <w:numId w:val="2"/>
        </w:numPr>
        <w:rPr>
          <w:rFonts w:ascii="Corbel" w:hAnsi="Corbel"/>
          <w:b/>
          <w:color w:val="00B0F0"/>
          <w:sz w:val="24"/>
          <w:szCs w:val="24"/>
        </w:rPr>
      </w:pPr>
      <w:r w:rsidRPr="00646DDC">
        <w:rPr>
          <w:rFonts w:ascii="Corbel" w:hAnsi="Corbel"/>
          <w:b/>
          <w:color w:val="00B0F0"/>
          <w:sz w:val="24"/>
          <w:szCs w:val="24"/>
        </w:rPr>
        <w:t>Module: Risk Management</w:t>
      </w:r>
    </w:p>
    <w:tbl>
      <w:tblPr>
        <w:tblStyle w:val="TableGrid"/>
        <w:tblW w:w="10202" w:type="dxa"/>
        <w:tblInd w:w="85" w:type="dxa"/>
        <w:tblLook w:val="04A0" w:firstRow="1" w:lastRow="0" w:firstColumn="1" w:lastColumn="0" w:noHBand="0" w:noVBand="1"/>
      </w:tblPr>
      <w:tblGrid>
        <w:gridCol w:w="701"/>
        <w:gridCol w:w="9576"/>
      </w:tblGrid>
      <w:tr w:rsidR="00AD4FB5" w:rsidRPr="00646DDC" w:rsidTr="0087334D">
        <w:tc>
          <w:tcPr>
            <w:tcW w:w="626" w:type="dxa"/>
            <w:shd w:val="clear" w:color="auto" w:fill="00B0F0"/>
          </w:tcPr>
          <w:p w:rsidR="00AD4FB5" w:rsidRPr="00646DDC" w:rsidRDefault="00AD4FB5" w:rsidP="001D53C7">
            <w:pPr>
              <w:jc w:val="center"/>
              <w:rPr>
                <w:rFonts w:ascii="Corbel" w:hAnsi="Corbel" w:cstheme="minorHAnsi"/>
                <w:b/>
                <w:color w:val="000000" w:themeColor="text1"/>
                <w:sz w:val="24"/>
                <w:szCs w:val="24"/>
              </w:rPr>
            </w:pPr>
            <w:r w:rsidRPr="00646DDC">
              <w:rPr>
                <w:rFonts w:ascii="Corbel" w:hAnsi="Corbel" w:cstheme="minorHAnsi"/>
                <w:b/>
                <w:color w:val="000000" w:themeColor="text1"/>
                <w:sz w:val="24"/>
                <w:szCs w:val="24"/>
              </w:rPr>
              <w:t>Step</w:t>
            </w:r>
          </w:p>
        </w:tc>
        <w:tc>
          <w:tcPr>
            <w:tcW w:w="9576" w:type="dxa"/>
            <w:shd w:val="clear" w:color="auto" w:fill="00B0F0"/>
          </w:tcPr>
          <w:p w:rsidR="00AD4FB5" w:rsidRPr="00646DDC" w:rsidRDefault="00AD4FB5" w:rsidP="001D53C7">
            <w:pPr>
              <w:rPr>
                <w:rFonts w:ascii="Corbel" w:hAnsi="Corbel" w:cstheme="minorHAnsi"/>
                <w:b/>
                <w:color w:val="000000" w:themeColor="text1"/>
                <w:sz w:val="24"/>
                <w:szCs w:val="24"/>
              </w:rPr>
            </w:pPr>
            <w:r w:rsidRPr="00646DDC">
              <w:rPr>
                <w:rFonts w:ascii="Corbel" w:hAnsi="Corbel" w:cstheme="minorHAnsi"/>
                <w:b/>
                <w:color w:val="000000" w:themeColor="text1"/>
                <w:sz w:val="24"/>
                <w:szCs w:val="24"/>
              </w:rPr>
              <w:t>Procedure</w:t>
            </w:r>
          </w:p>
        </w:tc>
      </w:tr>
      <w:tr w:rsidR="00AD4FB5" w:rsidRPr="00646DDC" w:rsidTr="0087334D">
        <w:tc>
          <w:tcPr>
            <w:tcW w:w="626" w:type="dxa"/>
          </w:tcPr>
          <w:p w:rsidR="00AD4FB5" w:rsidRPr="00646DDC" w:rsidRDefault="00AD4FB5"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1</w:t>
            </w:r>
          </w:p>
        </w:tc>
        <w:tc>
          <w:tcPr>
            <w:tcW w:w="9576" w:type="dxa"/>
          </w:tcPr>
          <w:p w:rsidR="00AD4FB5" w:rsidRPr="00646DDC" w:rsidRDefault="00AD4FB5" w:rsidP="001D53C7">
            <w:pPr>
              <w:spacing w:line="276" w:lineRule="auto"/>
              <w:jc w:val="both"/>
              <w:rPr>
                <w:rFonts w:ascii="Corbel" w:hAnsi="Corbel" w:cstheme="minorHAnsi"/>
                <w:color w:val="222222"/>
                <w:sz w:val="24"/>
                <w:szCs w:val="24"/>
                <w:shd w:val="clear" w:color="auto" w:fill="FFFFFF"/>
              </w:rPr>
            </w:pPr>
            <w:r w:rsidRPr="00646DDC">
              <w:rPr>
                <w:rFonts w:ascii="Corbel" w:hAnsi="Corbel" w:cstheme="minorHAnsi"/>
                <w:b/>
                <w:sz w:val="24"/>
                <w:szCs w:val="24"/>
              </w:rPr>
              <w:t>Risk Management:</w:t>
            </w:r>
            <w:r w:rsidRPr="00646DDC">
              <w:rPr>
                <w:rFonts w:ascii="Corbel" w:hAnsi="Corbel" w:cstheme="minorHAnsi"/>
                <w:sz w:val="24"/>
                <w:szCs w:val="24"/>
              </w:rPr>
              <w:t xml:space="preserve"> This module is used to track and manage the different level of risk</w:t>
            </w:r>
            <w:r w:rsidRPr="00646DDC">
              <w:rPr>
                <w:rFonts w:ascii="Corbel" w:hAnsi="Corbel" w:cstheme="minorHAnsi"/>
                <w:color w:val="222222"/>
                <w:sz w:val="24"/>
                <w:szCs w:val="24"/>
                <w:shd w:val="clear" w:color="auto" w:fill="FFFFFF"/>
              </w:rPr>
              <w:t xml:space="preserve">. </w:t>
            </w:r>
          </w:p>
          <w:p w:rsidR="0087334D" w:rsidRPr="00646DDC" w:rsidRDefault="0087334D" w:rsidP="001D53C7">
            <w:pPr>
              <w:spacing w:line="276" w:lineRule="auto"/>
              <w:jc w:val="both"/>
              <w:rPr>
                <w:rFonts w:ascii="Corbel" w:hAnsi="Corbel" w:cstheme="minorHAnsi"/>
                <w:sz w:val="24"/>
                <w:szCs w:val="24"/>
              </w:rPr>
            </w:pPr>
            <w:r w:rsidRPr="00646DDC">
              <w:rPr>
                <w:rFonts w:ascii="Corbel" w:hAnsi="Corbel" w:cstheme="minorHAnsi"/>
                <w:b/>
                <w:color w:val="222222"/>
                <w:sz w:val="24"/>
                <w:szCs w:val="24"/>
                <w:shd w:val="clear" w:color="auto" w:fill="FFFFFF"/>
              </w:rPr>
              <w:t xml:space="preserve">Credit Rating: </w:t>
            </w:r>
            <w:r w:rsidRPr="00646DDC">
              <w:rPr>
                <w:rFonts w:ascii="Corbel" w:hAnsi="Corbel" w:cstheme="minorHAnsi"/>
                <w:color w:val="222222"/>
                <w:sz w:val="24"/>
                <w:szCs w:val="24"/>
                <w:shd w:val="clear" w:color="auto" w:fill="FFFFFF"/>
              </w:rPr>
              <w:t>It is used to determine the risk rating of an employee.</w:t>
            </w:r>
          </w:p>
          <w:p w:rsidR="00AD4FB5" w:rsidRPr="00646DDC" w:rsidRDefault="00AD4FB5" w:rsidP="001D53C7">
            <w:pPr>
              <w:rPr>
                <w:rFonts w:ascii="Corbel" w:hAnsi="Corbel" w:cstheme="minorHAnsi"/>
                <w:color w:val="000000" w:themeColor="text1"/>
                <w:sz w:val="24"/>
                <w:szCs w:val="24"/>
              </w:rPr>
            </w:pPr>
            <w:r w:rsidRPr="00897C03">
              <w:rPr>
                <w:rFonts w:ascii="Corbel" w:hAnsi="Corbel" w:cstheme="minorHAnsi"/>
                <w:b/>
                <w:color w:val="FF0000"/>
                <w:sz w:val="24"/>
                <w:szCs w:val="24"/>
              </w:rPr>
              <w:t>Go to:</w:t>
            </w:r>
            <w:r w:rsidRPr="00897C03">
              <w:rPr>
                <w:rFonts w:ascii="Corbel" w:hAnsi="Corbel" w:cstheme="minorHAnsi"/>
                <w:color w:val="FF0000"/>
                <w:sz w:val="24"/>
                <w:szCs w:val="24"/>
              </w:rPr>
              <w:t xml:space="preserve"> Risk Management&gt;&gt;</w:t>
            </w:r>
            <w:r w:rsidR="006E460B" w:rsidRPr="00897C03">
              <w:rPr>
                <w:rFonts w:ascii="Corbel" w:hAnsi="Corbel" w:cstheme="minorHAnsi"/>
                <w:color w:val="FF0000"/>
                <w:sz w:val="24"/>
                <w:szCs w:val="24"/>
              </w:rPr>
              <w:t>Risk Rating</w:t>
            </w:r>
          </w:p>
        </w:tc>
      </w:tr>
      <w:tr w:rsidR="00AD4FB5" w:rsidRPr="00646DDC" w:rsidTr="0087334D">
        <w:trPr>
          <w:trHeight w:val="3788"/>
        </w:trPr>
        <w:tc>
          <w:tcPr>
            <w:tcW w:w="626" w:type="dxa"/>
          </w:tcPr>
          <w:p w:rsidR="00AD4FB5" w:rsidRPr="00646DDC" w:rsidRDefault="00AD4FB5"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lastRenderedPageBreak/>
              <w:t>Fig 7</w:t>
            </w:r>
          </w:p>
        </w:tc>
        <w:tc>
          <w:tcPr>
            <w:tcW w:w="9576" w:type="dxa"/>
          </w:tcPr>
          <w:p w:rsidR="00AD4FB5" w:rsidRPr="00646DDC" w:rsidRDefault="006E460B" w:rsidP="001D53C7">
            <w:pPr>
              <w:rPr>
                <w:rFonts w:ascii="Corbel" w:hAnsi="Corbel" w:cstheme="minorHAnsi"/>
                <w:color w:val="000000" w:themeColor="text1"/>
                <w:sz w:val="24"/>
                <w:szCs w:val="24"/>
              </w:rPr>
            </w:pPr>
            <w:r w:rsidRPr="00646DDC">
              <w:rPr>
                <w:rFonts w:ascii="Corbel" w:hAnsi="Corbel" w:cstheme="minorHAnsi"/>
                <w:noProof/>
                <w:sz w:val="24"/>
                <w:szCs w:val="24"/>
              </w:rPr>
              <mc:AlternateContent>
                <mc:Choice Requires="wpi">
                  <w:drawing>
                    <wp:anchor distT="0" distB="0" distL="114300" distR="114300" simplePos="0" relativeHeight="251839488" behindDoc="0" locked="0" layoutInCell="1" allowOverlap="1" wp14:anchorId="5769E633" wp14:editId="14B113F0">
                      <wp:simplePos x="0" y="0"/>
                      <wp:positionH relativeFrom="column">
                        <wp:posOffset>-5715</wp:posOffset>
                      </wp:positionH>
                      <wp:positionV relativeFrom="paragraph">
                        <wp:posOffset>2075246</wp:posOffset>
                      </wp:positionV>
                      <wp:extent cx="708025" cy="136634"/>
                      <wp:effectExtent l="38100" t="38100" r="0" b="53975"/>
                      <wp:wrapNone/>
                      <wp:docPr id="236" name="Ink 236"/>
                      <wp:cNvGraphicFramePr/>
                      <a:graphic xmlns:a="http://schemas.openxmlformats.org/drawingml/2006/main">
                        <a:graphicData uri="http://schemas.microsoft.com/office/word/2010/wordprocessingInk">
                          <w14:contentPart bwMode="auto" r:id="rId154">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540B29D8" id="Ink 236" o:spid="_x0000_s1026" type="#_x0000_t75" style="position:absolute;margin-left:-1.1pt;margin-top:162.75pt;width:57.05pt;height:12.0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8DN6NAQAAMAMAAA4AAABkcnMvZTJvRG9jLnhtbJxSTU/rMBC8P4n/&#10;YO2d5qOllKgpByokDvB6ePwA49iNReyN1m5T/j2btnktIITEJfLu2JOZnZ3f7lwjtpqCRV9CNkpB&#10;aK+wsn5dwvO/+8sZiBClr2SDXpfwpgPcLi7+zLu20DnW2FSaBJP4UHRtCXWMbZEkQdXayTDCVnsG&#10;DZKTkUtaJxXJjtldk+RpOk06pKolVDoE7i4PICz2/MZoFf8aE3QUTQmz/PoGROwPNzkIGjovfJik&#10;GSSLuSzWJNvaqqMk+QtFTlrPAv5TLWWUYkP2C5WzijCgiSOFLkFjrNJ7P+wsSz85e/CvvatsojZU&#10;KPRR+7iSFIfZ7YHf/MI1IF66R6w4HbmJCEdGHs/PYRxEL1FtHOs5JEK6kZHXIdS2DTzmwlYl0EOV&#10;nfT77d3JwYpOvp62KxL9/Xw8BeGlY1HsXPQlxzPYf/r4npHkCH3HvDPk+kxYsNiVwGv61n/3ketd&#10;FIqb1+ksza9AKIay8XQ6nvT4wHxgGKqzBPjKh6zP6/752aI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vkwDeAAAACgEAAA8AAABkcnMvZG93bnJldi54bWxMj7FOw0AM&#10;hnck3uFkJLb2kkBLGnKpKiQQTEDbgdFNTBKR84XcNQ1vjzvBaPvz78/5erKdGmnwrWMD8TwCRVy6&#10;quXawH73OEtB+YBcYeeYDPyQh3VxeZFjVrkTv9O4DbWSEPYZGmhC6DOtfdmQRT93PbHMPt1gMUg5&#10;1Loa8CThttNJFC21xZblQoM9PTRUfm2PVjR2bty/TN8fr5i+pXfPTE8bTcZcX02be1CBpvAHw1lf&#10;dqAQp4M7cuVVZ2CWJEIauEkWC1BnII5XoA7SuV0tQRe5/v9C8QsAAP//AwBQSwMEFAAGAAgAAAAh&#10;AH+r3SeOAgAA9QUAABAAAABkcnMvaW5rL2luazEueG1spFNNb9swDL0P2H8Q1EMvdiz5Mw3q9rB1&#10;wIANKNYO2I6uoyZCbTmQlSb993uUHSfAssO2g2mKH498FHV9u28b9qpsrztTcjkTnClTd0ttViX/&#10;/vgpnHPWu8osq6YzquRvque3N+/fXWvz0jYLSAYE05PWNiVfO7dZRNFut5vtkllnV1EsRBJ9Ni9f&#10;v/CbMWupnrXRDiX7g6nujFN7R2ALvSx57fZiigf2Q7e1tZrcZLH1McLZqlafOttWbkJcV8aohpmq&#10;Rd8/OHNvGygadVbKctZqEA7jmUyLdH53BUO1L/nJeYsWe3TS8ug85s//xIz8zBZ/7v3edhtlnVbH&#10;MQ2kRscbq4ez5zcQtarvmi3NlrPXqtmCshQC1zrSkdEZQr/jgdvf4Y1kxoZOOx890yUehul0q7Ba&#10;7Wa6VdejTzI/OOsXMBZyHoosTMSjTBcyW8h4lgtJF3KoN+zNAfPJbvv1hPdkjxviPRPPgdtOL916&#10;GpOYiTTPi2lSp3M6l71WerV2/5xed02HNRzv6OLuo/wQp8dVO1dRr0xn1T2uuN9aNeWezsOnTdM5&#10;89D8trHxuX1TzyW/8G+N+czB4OcmZZoJViS5CC7FpQi44CIQTAShJJGGMQkZhDGJlGwZ2XLvPREU&#10;wiDmzHuh5XTMSCQeAMEpTh43pqgEFjpRHiHP8S/oj3DKS1AoRaCEHrME/zhI8B8+0oePYqlYgbwc&#10;OTn+V/jmXo8DalgKiCJMSQFSQoK0AmY0DlqUFUqqBYYQnnrs3YgLJdmwo+MkMkARpEeDDjLwFyxD&#10;ZMJwvvKqnNSC/ChJ0mOhB5SWw6wJKpS+j1FKEAUemQeBRD/bgUBGc8PQDi/EX/i0EXiFN78AAAD/&#10;/wMAUEsBAi0AFAAGAAgAAAAhAJszJzcMAQAALQIAABMAAAAAAAAAAAAAAAAAAAAAAFtDb250ZW50&#10;X1R5cGVzXS54bWxQSwECLQAUAAYACAAAACEAOP0h/9YAAACUAQAACwAAAAAAAAAAAAAAAAA9AQAA&#10;X3JlbHMvLnJlbHNQSwECLQAUAAYACAAAACEA8zwM3o0BAAAwAwAADgAAAAAAAAAAAAAAAAA8AgAA&#10;ZHJzL2Uyb0RvYy54bWxQSwECLQAUAAYACAAAACEAeRi8nb8AAAAhAQAAGQAAAAAAAAAAAAAAAAD1&#10;AwAAZHJzL19yZWxzL2Uyb0RvYy54bWwucmVsc1BLAQItABQABgAIAAAAIQAEL5MA3gAAAAoBAAAP&#10;AAAAAAAAAAAAAAAAAOsEAABkcnMvZG93bnJldi54bWxQSwECLQAUAAYACAAAACEAf6vdJ44CAAD1&#10;BQAAEAAAAAAAAAAAAAAAAAD2BQAAZHJzL2luay9pbmsxLnhtbFBLBQYAAAAABgAGAHgBAACyCAAA&#10;AAA=&#10;">
                      <v:imagedata r:id="rId150" o:title=""/>
                    </v:shape>
                  </w:pict>
                </mc:Fallback>
              </mc:AlternateContent>
            </w:r>
            <w:r w:rsidRPr="00646DDC">
              <w:rPr>
                <w:rFonts w:ascii="Corbel" w:hAnsi="Corbel" w:cstheme="minorHAnsi"/>
                <w:noProof/>
                <w:sz w:val="24"/>
                <w:szCs w:val="24"/>
              </w:rPr>
              <mc:AlternateContent>
                <mc:Choice Requires="wpi">
                  <w:drawing>
                    <wp:anchor distT="0" distB="0" distL="114300" distR="114300" simplePos="0" relativeHeight="251836416" behindDoc="0" locked="0" layoutInCell="1" allowOverlap="1" wp14:anchorId="155AC633" wp14:editId="56724FE4">
                      <wp:simplePos x="0" y="0"/>
                      <wp:positionH relativeFrom="column">
                        <wp:posOffset>4842510</wp:posOffset>
                      </wp:positionH>
                      <wp:positionV relativeFrom="paragraph">
                        <wp:posOffset>155860</wp:posOffset>
                      </wp:positionV>
                      <wp:extent cx="704193" cy="157655"/>
                      <wp:effectExtent l="57150" t="57150" r="0" b="52070"/>
                      <wp:wrapNone/>
                      <wp:docPr id="229" name="Ink 229"/>
                      <wp:cNvGraphicFramePr/>
                      <a:graphic xmlns:a="http://schemas.openxmlformats.org/drawingml/2006/main">
                        <a:graphicData uri="http://schemas.microsoft.com/office/word/2010/wordprocessingInk">
                          <w14:contentPart bwMode="auto" r:id="rId155">
                            <w14:nvContentPartPr>
                              <w14:cNvContentPartPr/>
                            </w14:nvContentPartPr>
                            <w14:xfrm>
                              <a:off x="0" y="0"/>
                              <a:ext cx="704193" cy="157655"/>
                            </w14:xfrm>
                          </w14:contentPart>
                        </a:graphicData>
                      </a:graphic>
                      <wp14:sizeRelH relativeFrom="margin">
                        <wp14:pctWidth>0</wp14:pctWidth>
                      </wp14:sizeRelH>
                      <wp14:sizeRelV relativeFrom="margin">
                        <wp14:pctHeight>0</wp14:pctHeight>
                      </wp14:sizeRelV>
                    </wp:anchor>
                  </w:drawing>
                </mc:Choice>
                <mc:Fallback>
                  <w:pict>
                    <v:shape w14:anchorId="40C492E8" id="Ink 229" o:spid="_x0000_s1026" type="#_x0000_t75" style="position:absolute;margin-left:380.65pt;margin-top:11.6pt;width:56.8pt;height:13.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5CQAQAAMAMAAA4AAABkcnMvZTJvRG9jLnhtbJxSy07rMBDdI/EP&#10;1uxpHrS0jZqyoEJiAXQBH+Dr2I1F7InGblP+nkkftOXq6kpsohkf++ScOTO737pGbDQFi76EbJCC&#10;0F5hZf2qhPe3x5sJiBClr2SDXpfwqQPcz6+vZl1b6BxrbCpNgkl8KLq2hDrGtkiSoGrtZBhgqz2D&#10;BsnJyC2tkopkx+yuSfI0vUs6pKolVDoEPl3sQZjv+I3RKr4aE3QUTQmTfDICEftiyrKIi8l0DOIP&#10;F8NxDsl8JosVyba26iBJ/kKRk9azgG+qhYxSrMn+ReWsIgxo4kChS9AYq/TODzvL0h/OnvxH7yob&#10;qjUVCn3UPi4lxePsdsBvfuEankD3jBWnI9cR4cDI4/l/GHvRC1Rrx3r2iZBuZOR1CLVtA4+5sFUJ&#10;9FRlJ/1+83BysKSTr5fNkkR/P8+nILx0LIqdi77leI72Xy7fM5IcoH8xbw25PhMWLLYl8Jp+9t9d&#10;5HobheLDcTrMprcgFEPZaHw3GvX4kXnPcOzOEuArF1mf9/3zs0Wf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OhjXiAAAACQEAAA8AAABkcnMvZG93bnJldi54bWxMj8tO&#10;wzAQRfdI/IM1SOyo0xTSEuJUCAlRoQrUFNGtG08eYI+j2EkDX49ZwXJ0j+49k60no9mIvWstCZjP&#10;ImBIpVUt1QLe9o9XK2DOS1JSW0IBX+hgnZ+fZTJV9kQ7HAtfs1BCLpUCGu+7lHNXNmikm9kOKWSV&#10;7Y304exrrnp5CuVG8ziKEm5kS2GhkR0+NFh+FoMR8KKr4rtrXqvN5vnAh48tvY9PByEuL6b7O2Ae&#10;J/8Hw69+UIc8OB3tQMoxLWCZzBcBFRAvYmABWC2vb4EdBdxECfA84/8/yH8AAAD//wMAUEsDBBQA&#10;BgAIAAAAIQCC+NEnkQIAAPEFAAAQAAAAZHJzL2luay9pbmsxLnhtbKRTTW/bMAy9D9h/ENRDL1Ys&#10;yYrjBHV72FpgwAoUawdsR9dRE6G2HMhKk/77kbKjBFh22HYwTT2ST/zS1c2+bcibdr3pbEnFhFOi&#10;bd0tjV2V9PvTHSso6X1ll1XTWV3Sd93Tm+uPH66MfW2bBUgCDLZHrW1KuvZ+s0jT3W432WWTzq1S&#10;yXmWfrGv91/p9Ri11C/GGg9X9geo7qzXe49kC7Msae33PPoD92O3dbWOZkRcffTwrqr1XefaykfG&#10;dWWtboitWsj7ByX+fQOKgXtW2lHSGiiYyYlQM1XczgGo9iU9OW8hxR4yaWl6nvPnf3KmoWeLP+f+&#10;4LqNdt7oY5uGokbDO6mHc6hvKNTpvmu22FtK3qpmCyULzmGsYzkiPVPQ73xQ29/xjcWMCZ1mPlri&#10;EA/N9KbVsFrtJk7V95Anwo/ehQWUXBSMT1nGn4RaCL7g+UTkAgdyuG/YmwPns9v268j37I4bEiyx&#10;zqG2nVn6dWwTn3CV57PYqdM+nYtea7Na+38Or7umgzUcZ3Rx+1l8kuq4auduNCvbOf0AI+63TsfY&#10;036EsNidMw8tbBsZn9s3/VLSi/DWSIgcgNA3IZQSZJblRXLJL3lCOeUJJzxhgomEqSgkk3BEg0Jt&#10;FjQSXQhgIWJOVMJyNExRBC1DFgERGUASYVRA8HBCCzrP8APXAs452kBXQCzgwygJ1PhlcM5INv4l&#10;xErwx1j4Qwx+c5YBHwdMJVPA8VzAJzgAQqLgAYK8Q3pTcGZCopxCPIBgkeASzBjFcoQEihyZAEKK&#10;YApFzcgU7AplQXJQBapzFFgagxtRYrlMZEg9H4DAGyhGo4TqoHWYAWhhHAVCQuDFWJ+EDh5eRxh2&#10;3AZ4gde/AAAA//8DAFBLAQItABQABgAIAAAAIQCbMyc3DAEAAC0CAAATAAAAAAAAAAAAAAAAAAAA&#10;AABbQ29udGVudF9UeXBlc10ueG1sUEsBAi0AFAAGAAgAAAAhADj9If/WAAAAlAEAAAsAAAAAAAAA&#10;AAAAAAAAPQEAAF9yZWxzLy5yZWxzUEsBAi0AFAAGAAgAAAAhAPbQA5CQAQAAMAMAAA4AAAAAAAAA&#10;AAAAAAAAPAIAAGRycy9lMm9Eb2MueG1sUEsBAi0AFAAGAAgAAAAhAHkYvJ2/AAAAIQEAABkAAAAA&#10;AAAAAAAAAAAA+AMAAGRycy9fcmVscy9lMm9Eb2MueG1sLnJlbHNQSwECLQAUAAYACAAAACEAWc6G&#10;NeIAAAAJAQAADwAAAAAAAAAAAAAAAADuBAAAZHJzL2Rvd25yZXYueG1sUEsBAi0AFAAGAAgAAAAh&#10;AIL40SeRAgAA8QUAABAAAAAAAAAAAAAAAAAA/QUAAGRycy9pbmsvaW5rMS54bWxQSwUGAAAAAAYA&#10;BgB4AQAAvAgAAAAA&#10;">
                      <v:imagedata r:id="rId156" o:title=""/>
                    </v:shape>
                  </w:pict>
                </mc:Fallback>
              </mc:AlternateContent>
            </w:r>
            <w:r w:rsidR="00AD4FB5" w:rsidRPr="00646DDC">
              <w:rPr>
                <w:rFonts w:ascii="Corbel" w:hAnsi="Corbel" w:cstheme="minorHAnsi"/>
                <w:noProof/>
                <w:sz w:val="24"/>
                <w:szCs w:val="24"/>
              </w:rPr>
              <mc:AlternateContent>
                <mc:Choice Requires="wpi">
                  <w:drawing>
                    <wp:anchor distT="0" distB="0" distL="114300" distR="114300" simplePos="0" relativeHeight="251835392" behindDoc="0" locked="0" layoutInCell="1" allowOverlap="1" wp14:anchorId="7A6FD4F6" wp14:editId="2F49DA3A">
                      <wp:simplePos x="0" y="0"/>
                      <wp:positionH relativeFrom="column">
                        <wp:posOffset>19751</wp:posOffset>
                      </wp:positionH>
                      <wp:positionV relativeFrom="paragraph">
                        <wp:posOffset>1895584</wp:posOffset>
                      </wp:positionV>
                      <wp:extent cx="708025" cy="136634"/>
                      <wp:effectExtent l="38100" t="38100" r="0" b="53975"/>
                      <wp:wrapNone/>
                      <wp:docPr id="230" name="Ink 230"/>
                      <wp:cNvGraphicFramePr/>
                      <a:graphic xmlns:a="http://schemas.openxmlformats.org/drawingml/2006/main">
                        <a:graphicData uri="http://schemas.microsoft.com/office/word/2010/wordprocessingInk">
                          <w14:contentPart bwMode="auto" r:id="rId157">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4F60F598" id="Ink 230" o:spid="_x0000_s1026" type="#_x0000_t75" style="position:absolute;margin-left:.9pt;margin-top:148.6pt;width:57.05pt;height:12.0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UsmIAQAAMAMAAA4AAABkcnMvZTJvRG9jLnhtbJxSTU8CMRC9m/gf&#10;mt5lP1DADYsHiQkHkYP+gNpt2cZtZzMtLPx7ZxdWQGNMvDSdee3re/M6fdjZim0VegMu58kg5kw5&#10;CYVx65y/vT7dTDjzQbhCVOBUzvfK84fZ9dW0qTOVQglVoZARifNZU+e8DKHOosjLUlnhB1ArR6AG&#10;tCJQieuoQNEQu62iNI5HUQNY1AhSeU/d+QHks45fayXDi9ZeBVblfJKO7zkL3YZ0Yt95p82QoGg2&#10;FdkaRV0aeZQk/qHICuNIwBfVXATBNmh+UFkjETzoMJBgI9DaSNX5IWdJ/M3Zwn20rpJbucFMggvK&#10;hZXA0M+uA/7zhK04e2+eoaB0xCYAPzLSeP4O4yB6DnJjSc8hEVSVCPQdfGlqT2POTJFzXBTJSb/b&#10;Pp4crPDka7ldIWvPp0NKyAlLosg5a0uKp7e/vLxPSHSEfmPeabRtJiSY7XJO5Pt27SJXu8AkNcfx&#10;JE7vOJMEJcPRaHjb4j3zgaGvzhKgIxdZn9ft9bOP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92Tz3wAAAAkBAAAPAAAAZHJzL2Rvd25yZXYueG1sTI9BS8NAFITvgv9h&#10;eYIXsZuktLYxm1IFT0qpaaHX1+wzG8y+DdltG/+925MehxlmvilWo+3EmQbfOlaQThIQxLXTLTcK&#10;9ru3xwUIH5A1do5JwQ95WJW3NwXm2l34k85VaEQsYZ+jAhNCn0vpa0MW/cT1xNH7coPFEOXQSD3g&#10;JZbbTmZJMpcWW44LBnt6NVR/Vyer4L0y9DCvTbr/2B5eds5sN7NxrdT93bh+BhFoDH9huOJHdCgj&#10;09GdWHvRRR3Bg4Js+ZSBuPrpbAniqGCapVOQZSH/Pyh/AQAA//8DAFBLAwQUAAYACAAAACEA2Tv9&#10;bZUCAAD1BQAAEAAAAGRycy9pbmsvaW5rMS54bWykU8Fu2zAMvQ/YPwjqoRcrlmzZToO6PWwdMGAD&#10;irUDtqPrqIlQWw5kpUn/fiTtOAGWHbYdRFEiH8lHUde3+7Zhr8b3tnMlVzPJmXF1t7RuVfLvj5/E&#10;nLM+VG5ZNZ0zJX8zPb+9ef/u2rqXtlmAZBDB9ai1TcnXIWwWcbzb7Wa7dNb5VZxImcaf3cvXL/xm&#10;RC3Ns3U2QMr+cFV3Lph9wGALuyx5HfZy8ofYD93W12Yy442vjx7BV7X51Pm2ClPEdeWcaZirWqj7&#10;B2fhbQOKhTwr4zlrLRAWyUzpQs/vruCi2pf85LyFEnuopOXx+Zg//zNmTD1b/Ln2e99tjA/WHNs0&#10;kBoNb6wezsRvIOpN3zVb7C1nr1WzBcpKSnjWkY6KzxD6PR5w+7t4I5mxoNPKR8v0iIdmBtsaGK12&#10;M71q6KFOvH4IngYwkWouZCZS+aj0QsmFzGcqz/BBDvmGuTnEfPLbfj3Fe/LHCSHLxHPgtrPLsJ7a&#10;JGdS53kxdeq0T+fQa2NX6/DP8LprOhjD8Y0u7j6qD4k+jtq5jHblOm/u4Yn7rTcTVp30g2BTd858&#10;NJo2Nn63b+a55Bf01xghhwvqm1I6k6xIcxVdyksZccllJJmMhBIqEnoSCWloyEQSiRw1fSLAOWEg&#10;5oysoOV4zFCkiE3AWcNJIShBrxQ0PCEOQ81hL3AHd8SlkEiDo4KFPoqlUco0LLCRjmcJvkmEyQrA&#10;5bSS6Ar2OeBzWFiwkiAKoVFJI5WiQK2AaypNIFIoBXGAIQhNFnARRF2hRtTpCNMaSQiHYcmEhYgC&#10;qhMqZVkkrlBAOFIBWiBjSElJSCI9uEEcVScUtuggkewIIiTWRb0dCGTgmkDTDj+EHnyaCPiFN78A&#10;AAD//wMAUEsBAi0AFAAGAAgAAAAhAJszJzcMAQAALQIAABMAAAAAAAAAAAAAAAAAAAAAAFtDb250&#10;ZW50X1R5cGVzXS54bWxQSwECLQAUAAYACAAAACEAOP0h/9YAAACUAQAACwAAAAAAAAAAAAAAAAA9&#10;AQAAX3JlbHMvLnJlbHNQSwECLQAUAAYACAAAACEAgClSyYgBAAAwAwAADgAAAAAAAAAAAAAAAAA8&#10;AgAAZHJzL2Uyb0RvYy54bWxQSwECLQAUAAYACAAAACEAeRi8nb8AAAAhAQAAGQAAAAAAAAAAAAAA&#10;AADwAwAAZHJzL19yZWxzL2Uyb0RvYy54bWwucmVsc1BLAQItABQABgAIAAAAIQBc92Tz3wAAAAkB&#10;AAAPAAAAAAAAAAAAAAAAAOYEAABkcnMvZG93bnJldi54bWxQSwECLQAUAAYACAAAACEA2Tv9bZUC&#10;AAD1BQAAEAAAAAAAAAAAAAAAAADyBQAAZHJzL2luay9pbmsxLnhtbFBLBQYAAAAABgAGAHgBAAC1&#10;CAAAAAA=&#10;">
                      <v:imagedata r:id="rId145" o:title=""/>
                    </v:shape>
                  </w:pict>
                </mc:Fallback>
              </mc:AlternateContent>
            </w:r>
            <w:r w:rsidRPr="00646DDC">
              <w:rPr>
                <w:rFonts w:ascii="Corbel" w:hAnsi="Corbel" w:cstheme="minorHAnsi"/>
                <w:noProof/>
                <w:sz w:val="24"/>
                <w:szCs w:val="24"/>
              </w:rPr>
              <w:drawing>
                <wp:inline distT="0" distB="0" distL="0" distR="0" wp14:anchorId="267C9979" wp14:editId="66DDE01A">
                  <wp:extent cx="5943600" cy="27031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03195"/>
                          </a:xfrm>
                          <a:prstGeom prst="rect">
                            <a:avLst/>
                          </a:prstGeom>
                        </pic:spPr>
                      </pic:pic>
                    </a:graphicData>
                  </a:graphic>
                </wp:inline>
              </w:drawing>
            </w:r>
          </w:p>
        </w:tc>
      </w:tr>
      <w:tr w:rsidR="00AD4FB5" w:rsidRPr="00646DDC" w:rsidTr="0087334D">
        <w:trPr>
          <w:trHeight w:val="735"/>
        </w:trPr>
        <w:tc>
          <w:tcPr>
            <w:tcW w:w="626" w:type="dxa"/>
          </w:tcPr>
          <w:p w:rsidR="00AD4FB5" w:rsidRPr="00646DDC" w:rsidRDefault="006E460B"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2</w:t>
            </w:r>
          </w:p>
        </w:tc>
        <w:tc>
          <w:tcPr>
            <w:tcW w:w="9576" w:type="dxa"/>
          </w:tcPr>
          <w:p w:rsidR="00AD4FB5" w:rsidRPr="00646DDC" w:rsidRDefault="006E460B" w:rsidP="00AD4FB5">
            <w:pPr>
              <w:spacing w:line="276" w:lineRule="auto"/>
              <w:jc w:val="both"/>
              <w:rPr>
                <w:rFonts w:ascii="Corbel" w:hAnsi="Corbel" w:cstheme="minorHAnsi"/>
                <w:b/>
                <w:noProof/>
                <w:sz w:val="24"/>
                <w:szCs w:val="24"/>
              </w:rPr>
            </w:pPr>
            <w:r w:rsidRPr="00646DDC">
              <w:rPr>
                <w:rFonts w:ascii="Corbel" w:hAnsi="Corbel" w:cstheme="minorHAnsi"/>
                <w:b/>
                <w:noProof/>
                <w:sz w:val="24"/>
                <w:szCs w:val="24"/>
              </w:rPr>
              <w:t>New Rating:</w:t>
            </w:r>
          </w:p>
          <w:p w:rsidR="006E460B" w:rsidRPr="00646DDC" w:rsidRDefault="006E460B" w:rsidP="00AD4FB5">
            <w:pPr>
              <w:spacing w:line="276" w:lineRule="auto"/>
              <w:jc w:val="both"/>
              <w:rPr>
                <w:rFonts w:ascii="Corbel" w:hAnsi="Corbel" w:cstheme="minorHAnsi"/>
                <w:sz w:val="24"/>
                <w:szCs w:val="24"/>
              </w:rPr>
            </w:pPr>
            <w:r w:rsidRPr="00646DDC">
              <w:rPr>
                <w:rFonts w:ascii="Corbel" w:hAnsi="Corbel" w:cstheme="minorHAnsi"/>
                <w:noProof/>
                <w:sz w:val="24"/>
                <w:szCs w:val="24"/>
              </w:rPr>
              <w:t>Click on New Risk Rating</w:t>
            </w:r>
          </w:p>
        </w:tc>
      </w:tr>
      <w:tr w:rsidR="00AD4FB5" w:rsidRPr="00646DDC" w:rsidTr="0087334D">
        <w:trPr>
          <w:trHeight w:val="9170"/>
        </w:trPr>
        <w:tc>
          <w:tcPr>
            <w:tcW w:w="626" w:type="dxa"/>
          </w:tcPr>
          <w:p w:rsidR="00AD4FB5" w:rsidRPr="00646DDC" w:rsidRDefault="00AD4FB5" w:rsidP="001D53C7">
            <w:pPr>
              <w:jc w:val="center"/>
              <w:rPr>
                <w:rFonts w:ascii="Corbel" w:hAnsi="Corbel" w:cstheme="minorHAnsi"/>
                <w:color w:val="000000" w:themeColor="text1"/>
                <w:sz w:val="24"/>
                <w:szCs w:val="24"/>
              </w:rPr>
            </w:pPr>
          </w:p>
        </w:tc>
        <w:tc>
          <w:tcPr>
            <w:tcW w:w="9576" w:type="dxa"/>
          </w:tcPr>
          <w:p w:rsidR="00AD4FB5" w:rsidRPr="00646DDC" w:rsidRDefault="0087334D" w:rsidP="001D53C7">
            <w:pPr>
              <w:rPr>
                <w:rFonts w:ascii="Corbel" w:hAnsi="Corbel" w:cstheme="minorHAnsi"/>
                <w:noProof/>
                <w:sz w:val="24"/>
                <w:szCs w:val="24"/>
              </w:rPr>
            </w:pPr>
            <w:r w:rsidRPr="00646DDC">
              <w:rPr>
                <w:rFonts w:ascii="Corbel" w:hAnsi="Corbel" w:cstheme="minorHAnsi"/>
                <w:noProof/>
                <w:sz w:val="24"/>
                <w:szCs w:val="24"/>
              </w:rPr>
              <mc:AlternateContent>
                <mc:Choice Requires="wpi">
                  <w:drawing>
                    <wp:anchor distT="0" distB="0" distL="114300" distR="114300" simplePos="0" relativeHeight="251841536" behindDoc="0" locked="0" layoutInCell="1" allowOverlap="1" wp14:anchorId="13DBF43B" wp14:editId="78354995">
                      <wp:simplePos x="0" y="0"/>
                      <wp:positionH relativeFrom="column">
                        <wp:posOffset>67595</wp:posOffset>
                      </wp:positionH>
                      <wp:positionV relativeFrom="paragraph">
                        <wp:posOffset>2096135</wp:posOffset>
                      </wp:positionV>
                      <wp:extent cx="708025" cy="136634"/>
                      <wp:effectExtent l="38100" t="38100" r="0" b="53975"/>
                      <wp:wrapNone/>
                      <wp:docPr id="241" name="Ink 241"/>
                      <wp:cNvGraphicFramePr/>
                      <a:graphic xmlns:a="http://schemas.openxmlformats.org/drawingml/2006/main">
                        <a:graphicData uri="http://schemas.microsoft.com/office/word/2010/wordprocessingInk">
                          <w14:contentPart bwMode="auto" r:id="rId159">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25333FDB" id="Ink 241" o:spid="_x0000_s1026" type="#_x0000_t75" style="position:absolute;margin-left:4.65pt;margin-top:164.4pt;width:57.05pt;height:12.0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gveOAQAAMAMAAA4AAABkcnMvZTJvRG9jLnhtbJxSTW/iMBC9V9r/&#10;YM19yQcspRGBQ1GlHtrl0P4A17GJ1dgTjQ2h/34nQBZotVqpl8gzz355b97Ml3vXiJ2mYNGXkI1S&#10;ENorrKzflPD68vBzBiJE6SvZoNclfOgAy8WPm3nXFjrHGptKk2ASH4quLaGOsS2SJKhaOxlG2GrP&#10;oEFyMnJJm6Qi2TG7a5I8TadJh1S1hEqHwN3VEYTFgd8YreJvY4KOoilhlt/egYj94S4HQUPnjQ+T&#10;NINkMZfFhmRbW3WSJL+hyEnrWcBfqpWMUmzJfqFyVhEGNHGk0CVojFX64IedZeknZ4/+vXeVTdSW&#10;CoU+ah/XkuIwuwPwnV+4BsRb94QVpyO3EeHEyOP5fxhH0StUW8d6jomQbmTkdQi1bQOPubBVCfRY&#10;ZWf9fnd/drCms6/n3ZpEfz+fZCC8dCyKnYu+5HgG+8/X7xlJTtC/mPeGXJ8JCxb7EnhNP/rvIXK9&#10;j0Jx8zadpfkvEIqhbDydjic9PjAfGYbqIgG+cpX1Zd0/v1j0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nuu23gAAAAkBAAAPAAAAZHJzL2Rvd25yZXYueG1sTI/NTsNA&#10;DITvSLzDykjc6IaEnzTNpqqQQHAqtD306CYmich6Q3abhrfHPcHRnvH4m3w52U6NNPjWsYHbWQSK&#10;uHRVy7WB3fb5JgXlA3KFnWMy8EMelsXlRY5Z5U78QeMm1EpC2GdooAmhz7T2ZUMW/cz1xKJ9usFi&#10;kHGodTXgScJtp+MoetAWW5YPDfb01FD5tTlawdi6cfc2fe/XmL6nj69MLytNxlxfTasFqEBT+DPD&#10;GV9uoBCmgzty5VVnYJ6I0UASp9LgrMfJHaiDbO7jOegi1/8bFL8AAAD//wMAUEsDBBQABgAIAAAA&#10;IQCy78WokAIAAPUFAAAQAAAAZHJzL2luay9pbmsxLnhtbKRTTW/bMAy9D9h/ENRDL3YsWf5Igro9&#10;bB0wYAOKtQO2o+uoiVFbDmSlSf/9HmXHDbDssO1giuLHIx9FX90c2oa9aNvXnSm4nAnOtKm6VW3W&#10;Bf/+8Cmcc9a70qzKpjO64K+65zfX799d1ea5bZaQDAimJ61tCr5xbruMov1+P9urWWfXUSyEij6b&#10;569f+PWYtdJPtakdSvZHU9UZpw+OwJb1quCVO4gpHtj33c5WenKTxVZvEc6Wlf7U2bZ0E+KmNEY3&#10;zJQt+v7BmXvdQqlRZ60tZ20NwmE8k0mezG8XMJSHgp/cd2ixRyctj85j/vxPzMjPbPnn3u9st9XW&#10;1fptTAOp0fHKquHu+Q1Ere67Zkez5eylbHagLIXAs450ZHSG0O944PZ3eCOZsaHTzkfP9IjHYbq6&#10;1Vitdju9quvRJ5nvnfULGAs5D0UaKvEgk6WSy1jN1CKhBznWG/bmiPlod/1mwnu0bxviPRPPgdu+&#10;XrnNNCYxE0mW5dOkTud0Lnuj6/XG/XN61TUd1nB8o4vbj/JD7JkNW3GuYr02ndV3eOJ+Z/WUK0/m&#10;4dOm6Zz50fy2sfF3+6afCn7h/zXmMweDn5uUSSpYrjIRXIpLEXDBRSCYCEJJIgljEjIIYxIJ2VKy&#10;Zd57IiiEQcyZ90LL6JqSUB4AwQluHjemKAUL3SiPkOc4czoRTnkKhRIESugxUzjjQOEcPtKHj2Kp&#10;WI68DDkZzgW+udfjgBqWAiIPE1KApEiQlsOMxkGLskJJtcAQwlOPvRtxoSQbdnScRAoogvRo0EEG&#10;/pyliFQM94VX5aTm5EdJkh4LPaC0HGZNUKH0fYxSgijwyDwIJPrZDgRSmhuGdvxD/INPG4Hluv4F&#10;AAD//wMAUEsBAi0AFAAGAAgAAAAhAJszJzcMAQAALQIAABMAAAAAAAAAAAAAAAAAAAAAAFtDb250&#10;ZW50X1R5cGVzXS54bWxQSwECLQAUAAYACAAAACEAOP0h/9YAAACUAQAACwAAAAAAAAAAAAAAAAA9&#10;AQAAX3JlbHMvLnJlbHNQSwECLQAUAAYACAAAACEAVqyC944BAAAwAwAADgAAAAAAAAAAAAAAAAA8&#10;AgAAZHJzL2Uyb0RvYy54bWxQSwECLQAUAAYACAAAACEAeRi8nb8AAAAhAQAAGQAAAAAAAAAAAAAA&#10;AAD2AwAAZHJzL19yZWxzL2Uyb0RvYy54bWwucmVsc1BLAQItABQABgAIAAAAIQDYnuu23gAAAAkB&#10;AAAPAAAAAAAAAAAAAAAAAOwEAABkcnMvZG93bnJldi54bWxQSwECLQAUAAYACAAAACEAsu/FqJAC&#10;AAD1BQAAEAAAAAAAAAAAAAAAAAD3BQAAZHJzL2luay9pbmsxLnhtbFBLBQYAAAAABgAGAHgBAAC1&#10;CAAAAAA=&#10;">
                      <v:imagedata r:id="rId150" o:title=""/>
                    </v:shape>
                  </w:pict>
                </mc:Fallback>
              </mc:AlternateContent>
            </w:r>
            <w:r w:rsidR="00AD4FB5" w:rsidRPr="00646DDC">
              <w:rPr>
                <w:rFonts w:ascii="Corbel" w:hAnsi="Corbel" w:cstheme="minorHAnsi"/>
                <w:noProof/>
                <w:sz w:val="24"/>
                <w:szCs w:val="24"/>
              </w:rPr>
              <mc:AlternateContent>
                <mc:Choice Requires="wpi">
                  <w:drawing>
                    <wp:anchor distT="0" distB="0" distL="114300" distR="114300" simplePos="0" relativeHeight="251837440" behindDoc="0" locked="0" layoutInCell="1" allowOverlap="1" wp14:anchorId="693E6978" wp14:editId="1A611303">
                      <wp:simplePos x="0" y="0"/>
                      <wp:positionH relativeFrom="column">
                        <wp:posOffset>25794</wp:posOffset>
                      </wp:positionH>
                      <wp:positionV relativeFrom="paragraph">
                        <wp:posOffset>1455376</wp:posOffset>
                      </wp:positionV>
                      <wp:extent cx="708025" cy="136634"/>
                      <wp:effectExtent l="38100" t="38100" r="0" b="53975"/>
                      <wp:wrapNone/>
                      <wp:docPr id="231" name="Ink 231"/>
                      <wp:cNvGraphicFramePr/>
                      <a:graphic xmlns:a="http://schemas.openxmlformats.org/drawingml/2006/main">
                        <a:graphicData uri="http://schemas.microsoft.com/office/word/2010/wordprocessingInk">
                          <w14:contentPart bwMode="auto" r:id="rId160">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2EBBA4E2" id="Ink 231" o:spid="_x0000_s1026" type="#_x0000_t75" style="position:absolute;margin-left:1.4pt;margin-top:113.95pt;width:57.05pt;height:12.0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9NCJAQAAMAMAAA4AAABkcnMvZTJvRG9jLnhtbJxSTU8CMRC9m/gf&#10;mt5lP1DADYsHiQkHkYP+gNpt2cZtZzMtLPx7ZxdWQGNMvDSdee3re/M6fdjZim0VegMu58kg5kw5&#10;CYVx65y/vT7dTDjzQbhCVOBUzvfK84fZ9dW0qTOVQglVoZARifNZU+e8DKHOosjLUlnhB1ArR6AG&#10;tCJQieuoQNEQu62iNI5HUQNY1AhSeU/d+QHks45fayXDi9ZeBVblfJKO7zkL3YZ0Yt95p82QoGg2&#10;FdkaRV0aeZQk/qHICuNIwBfVXATBNmh+UFkjETzoMJBgI9DaSNX5IWdJ/M3Zwn20rpJbucFMggvK&#10;hZXA0M+uA/7zhK04e2+eoaB0xCYAPzLSeP4O4yB6DnJjSc8hEVSVCPQdfGlqT2POTJFzXBTJSb/b&#10;Pp4crPDka7ldIWvPp8OEMycsiSLnrC0pnt7+8vI+IdER+o15p9G2mZBgtss5xb9v1y5ytQtMUnMc&#10;T+L0jjNJUDIcjYa3Ld4zHxj66iwBOnKR9XndXj/7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FQ094AAAAJAQAADwAAAGRycy9kb3ducmV2LnhtbEyPT0vDQBDF70K/&#10;wzIFL2I3CTRqzKa0BU+K1LTgdZsds8HsbMhu2/jtnZ70NH/e8N5vytXkenHGMXSeFKSLBARS401H&#10;rYLD/uX+EUSImozuPaGCHwywqmY3pS6Mv9AHnuvYCjahUGgFNsahkDI0Fp0OCz8gsfblR6cjj2Mr&#10;zagvbO56mSVJLp3uiBOsHnBrsfmuT07Ba23xLm9senjbfW723u7el9Naqdv5tH4GEXGKf8dwxWd0&#10;qJjp6E9kgugVZAweuWQPTyCueppzc+TNMktAVqX8/0H1CwAA//8DAFBLAwQUAAYACAAAACEAb5Ax&#10;AJUCAAD1BQAAEAAAAGRycy9pbmsvaW5rMS54bWykU8Fu2zAMvQ/YPwjqoRcrlmzFToK6PWwtMGAF&#10;irUDtqPrqIlQWw5kpUn/fiTtOAGWHbYdRFEiH8lHUVc3+6Zmb8Z3tnUFVxPJmXFVu7RuVfDvT3di&#10;xlkXSrcs69aZgr+bjt9cf/xwZd1rUy9AMojgOtSauuDrEDaLON7tdpNdOmn9Kk6kTOMv7vX+K78e&#10;UEvzYp0NkLI7XFWtC2YfMNjCLgtehb0c/SH2Y7v1lRnNeOOro0fwZWXuWt+UYYy4Lp0zNXNlA3X/&#10;4Cy8b0CxkGdlPGeNBcIimSid69ntHC7KfcFPzlsosYNKGh6fj/nzP2PG1LPFn2t/8O3G+GDNsU09&#10;qcHwzqr+TPx6ot50bb3F3nL2VtZboKykhGcd6Kj4DKHf4wG3v4s3kBkKOq18sIyPeGhmsI2B0Wo2&#10;46uGDurE68fgaQATqWZCTkUqn5ReKLmQ2URlGT7IIV8/N4eYz37brcd4z/44IWQZefbcdnYZ1mOb&#10;5ETqLMvHTp326Rx6bexqHf4ZXrV1C2M4vNHF7Wf1KdHHUTuX0a5c680DPHG39WbEqpN+EGzszpmP&#10;RtPGhu/2zbwU/IL+GiNkf0F9U0pPJcvTTEWX8lJGXHIZSSYjoYSKhB5FQhoapiKJRIaaPhHgnDAQ&#10;M0ZW0DI8TlGkiE3AWcNJIShBrxQ0PCEOQ81gz3EHd8SlkEiDo4KFPoqlUco0LLCRjmcJvkmEyXLA&#10;ZbSSaA77DPAZLCxYSRC50KikkUpRoJbDNZUmECmUgjjAEIQmC7gIoq5QI+p0hGmNJITDsGTCQkQO&#10;1QmVsmkk5iggHKkAzZExpKQkJJEe3CCOqhMKW3SQSHYAERLrot72BKbgmkDTDj+EHnycCPiF178A&#10;AAD//wMAUEsBAi0AFAAGAAgAAAAhAJszJzcMAQAALQIAABMAAAAAAAAAAAAAAAAAAAAAAFtDb250&#10;ZW50X1R5cGVzXS54bWxQSwECLQAUAAYACAAAACEAOP0h/9YAAACUAQAACwAAAAAAAAAAAAAAAAA9&#10;AQAAX3JlbHMvLnJlbHNQSwECLQAUAAYACAAAACEAKCH00IkBAAAwAwAADgAAAAAAAAAAAAAAAAA8&#10;AgAAZHJzL2Uyb0RvYy54bWxQSwECLQAUAAYACAAAACEAeRi8nb8AAAAhAQAAGQAAAAAAAAAAAAAA&#10;AADxAwAAZHJzL19yZWxzL2Uyb0RvYy54bWwucmVsc1BLAQItABQABgAIAAAAIQAKcVDT3gAAAAkB&#10;AAAPAAAAAAAAAAAAAAAAAOcEAABkcnMvZG93bnJldi54bWxQSwECLQAUAAYACAAAACEAb5AxAJUC&#10;AAD1BQAAEAAAAAAAAAAAAAAAAADyBQAAZHJzL2luay9pbmsxLnhtbFBLBQYAAAAABgAGAHgBAAC1&#10;CAAAAAA=&#10;">
                      <v:imagedata r:id="rId145" o:title=""/>
                    </v:shape>
                  </w:pict>
                </mc:Fallback>
              </mc:AlternateContent>
            </w:r>
            <w:r w:rsidR="006E460B" w:rsidRPr="00646DDC">
              <w:rPr>
                <w:rFonts w:ascii="Corbel" w:hAnsi="Corbel" w:cstheme="minorHAnsi"/>
                <w:noProof/>
                <w:sz w:val="24"/>
                <w:szCs w:val="24"/>
              </w:rPr>
              <w:drawing>
                <wp:inline distT="0" distB="0" distL="0" distR="0" wp14:anchorId="4F9EB47D" wp14:editId="28410CF3">
                  <wp:extent cx="5943600" cy="2684145"/>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684145"/>
                          </a:xfrm>
                          <a:prstGeom prst="rect">
                            <a:avLst/>
                          </a:prstGeom>
                        </pic:spPr>
                      </pic:pic>
                    </a:graphicData>
                  </a:graphic>
                </wp:inline>
              </w:drawing>
            </w:r>
          </w:p>
          <w:p w:rsidR="0087334D" w:rsidRPr="00646DDC" w:rsidRDefault="006E460B" w:rsidP="0087334D">
            <w:pPr>
              <w:jc w:val="right"/>
              <w:rPr>
                <w:rFonts w:ascii="Corbel" w:hAnsi="Corbel" w:cstheme="minorHAnsi"/>
                <w:noProof/>
                <w:sz w:val="24"/>
                <w:szCs w:val="24"/>
              </w:rPr>
            </w:pPr>
            <w:r w:rsidRPr="00646DDC">
              <w:rPr>
                <w:rFonts w:ascii="Corbel" w:hAnsi="Corbel" w:cstheme="minorHAnsi"/>
                <w:noProof/>
                <w:sz w:val="24"/>
                <w:szCs w:val="24"/>
              </w:rPr>
              <w:drawing>
                <wp:inline distT="0" distB="0" distL="0" distR="0" wp14:anchorId="43EAA68F" wp14:editId="1E19BBD0">
                  <wp:extent cx="3971698" cy="30568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17327" cy="3092009"/>
                          </a:xfrm>
                          <a:prstGeom prst="rect">
                            <a:avLst/>
                          </a:prstGeom>
                        </pic:spPr>
                      </pic:pic>
                    </a:graphicData>
                  </a:graphic>
                </wp:inline>
              </w:drawing>
            </w:r>
          </w:p>
        </w:tc>
      </w:tr>
      <w:tr w:rsidR="0087334D" w:rsidRPr="00646DDC" w:rsidTr="002D5CD0">
        <w:trPr>
          <w:trHeight w:val="2201"/>
        </w:trPr>
        <w:tc>
          <w:tcPr>
            <w:tcW w:w="626" w:type="dxa"/>
          </w:tcPr>
          <w:p w:rsidR="0087334D" w:rsidRPr="00646DDC" w:rsidRDefault="0087334D"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3</w:t>
            </w:r>
          </w:p>
        </w:tc>
        <w:tc>
          <w:tcPr>
            <w:tcW w:w="9576" w:type="dxa"/>
          </w:tcPr>
          <w:p w:rsidR="0087334D" w:rsidRPr="00646DDC" w:rsidRDefault="0087334D" w:rsidP="002D5CD0">
            <w:pPr>
              <w:spacing w:line="276" w:lineRule="auto"/>
              <w:jc w:val="both"/>
              <w:rPr>
                <w:rFonts w:ascii="Corbel" w:hAnsi="Corbel" w:cstheme="minorHAnsi"/>
                <w:sz w:val="24"/>
                <w:szCs w:val="24"/>
              </w:rPr>
            </w:pPr>
            <w:r w:rsidRPr="00646DDC">
              <w:rPr>
                <w:rFonts w:ascii="Corbel" w:hAnsi="Corbel" w:cstheme="minorHAnsi"/>
                <w:b/>
                <w:sz w:val="24"/>
                <w:szCs w:val="24"/>
              </w:rPr>
              <w:t>Risk Register:</w:t>
            </w:r>
            <w:r w:rsidRPr="00646DDC">
              <w:rPr>
                <w:rFonts w:ascii="Corbel" w:hAnsi="Corbel" w:cstheme="minorHAnsi"/>
                <w:sz w:val="24"/>
                <w:szCs w:val="24"/>
              </w:rPr>
              <w:t xml:space="preserve"> It is used to monitor and manage the various risks involved in a project. It can be used to document various risk such as finance, project, human resources, and project timeline. </w:t>
            </w:r>
            <w:r w:rsidRPr="00646DDC">
              <w:rPr>
                <w:rFonts w:ascii="Corbel" w:hAnsi="Corbel" w:cstheme="minorHAnsi"/>
                <w:b/>
                <w:sz w:val="24"/>
                <w:szCs w:val="24"/>
              </w:rPr>
              <w:t xml:space="preserve">Go to: </w:t>
            </w:r>
            <w:r w:rsidRPr="00646DDC">
              <w:rPr>
                <w:rFonts w:ascii="Corbel" w:hAnsi="Corbel" w:cstheme="minorHAnsi"/>
                <w:sz w:val="24"/>
                <w:szCs w:val="24"/>
              </w:rPr>
              <w:t>Risk Management&gt;&gt;Risk Register&gt;&gt;New Risk Register</w:t>
            </w:r>
          </w:p>
        </w:tc>
      </w:tr>
      <w:tr w:rsidR="002D5CD0" w:rsidRPr="00646DDC" w:rsidTr="002D5CD0">
        <w:trPr>
          <w:trHeight w:val="430"/>
        </w:trPr>
        <w:tc>
          <w:tcPr>
            <w:tcW w:w="626" w:type="dxa"/>
          </w:tcPr>
          <w:p w:rsidR="002D5CD0" w:rsidRPr="00646DDC" w:rsidRDefault="002D5CD0" w:rsidP="001D53C7">
            <w:pPr>
              <w:jc w:val="center"/>
              <w:rPr>
                <w:rFonts w:ascii="Corbel" w:hAnsi="Corbel" w:cstheme="minorHAnsi"/>
                <w:color w:val="000000" w:themeColor="text1"/>
                <w:sz w:val="24"/>
                <w:szCs w:val="24"/>
              </w:rPr>
            </w:pPr>
          </w:p>
        </w:tc>
        <w:tc>
          <w:tcPr>
            <w:tcW w:w="9576" w:type="dxa"/>
          </w:tcPr>
          <w:p w:rsidR="002D5CD0" w:rsidRPr="00646DDC" w:rsidRDefault="002D5CD0" w:rsidP="001D53C7">
            <w:pPr>
              <w:rPr>
                <w:rFonts w:ascii="Corbel" w:hAnsi="Corbel" w:cstheme="minorHAnsi"/>
                <w:b/>
                <w:sz w:val="24"/>
                <w:szCs w:val="24"/>
              </w:rPr>
            </w:pPr>
            <w:r w:rsidRPr="00646DDC">
              <w:rPr>
                <w:rFonts w:ascii="Corbel" w:hAnsi="Corbel" w:cstheme="minorHAnsi"/>
                <w:noProof/>
                <w:sz w:val="24"/>
                <w:szCs w:val="24"/>
              </w:rPr>
              <mc:AlternateContent>
                <mc:Choice Requires="wpi">
                  <w:drawing>
                    <wp:anchor distT="0" distB="0" distL="114300" distR="114300" simplePos="0" relativeHeight="251843584" behindDoc="0" locked="0" layoutInCell="1" allowOverlap="1" wp14:anchorId="6B90E188" wp14:editId="302921AF">
                      <wp:simplePos x="0" y="0"/>
                      <wp:positionH relativeFrom="column">
                        <wp:posOffset>4774</wp:posOffset>
                      </wp:positionH>
                      <wp:positionV relativeFrom="paragraph">
                        <wp:posOffset>2191101</wp:posOffset>
                      </wp:positionV>
                      <wp:extent cx="708025" cy="136634"/>
                      <wp:effectExtent l="38100" t="38100" r="0" b="53975"/>
                      <wp:wrapNone/>
                      <wp:docPr id="244" name="Ink 244"/>
                      <wp:cNvGraphicFramePr/>
                      <a:graphic xmlns:a="http://schemas.openxmlformats.org/drawingml/2006/main">
                        <a:graphicData uri="http://schemas.microsoft.com/office/word/2010/wordprocessingInk">
                          <w14:contentPart bwMode="auto" r:id="rId163">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2CC5E596" id="Ink 244" o:spid="_x0000_s1026" type="#_x0000_t75" style="position:absolute;margin-left:-.25pt;margin-top:171.9pt;width:57.05pt;height:12.05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gNsqJAQAAMAMAAA4AAABkcnMvZTJvRG9jLnhtbJxSy07DMBC8I/EP&#10;lu80j5ZSoqYcqJB6AHqADzCO3VjE3mjtNu3fs0kb2oIQUi+Rd8eZndnx9GFrK7ZR6A24nCeDmDPl&#10;JBTGrXL+/vZ0M+HMB+EKUYFTOd8pzx9m11fTps5UCiVUhUJGJM5nTZ3zMoQ6iyIvS2WFH0CtHIEa&#10;0IpAJa6iAkVD7LaK0jgeRw1gUSNI5T1153uQzzp+rZUMr1p7FViV80l6d89Z6A6kE/vOBx2GBEWz&#10;qchWKOrSyIMkcYEiK4wjAd9UcxEEW6P5RWWNRPCgw0CCjUBrI1Xnh5wl8Q9nC/fZukpGco2ZBBeU&#10;C0uBod9dB1wywlacfTTPUFA6Yh2AHxhpPf+HsRc9B7m2pGefCKpKBHoOvjS1pzVnpsg5LorkqN9t&#10;Ho8Olnj09bJZImvvp6MRZ05YEkXOWVtSPL39l/P/CYkO0F/MW422zYQEs23OKf5d++0iV9vAJDXv&#10;4kmc3nImCUqG4/Gwm9kz7xn66iQBGn6W9WndCjt5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YCdd8AAAAJAQAADwAAAGRycy9kb3ducmV2LnhtbEyPwU7DMBBE70j8&#10;g7VIXFDrhNAAIU5VkDhRoZJW4urGSxwRr6PYbcPfsz3BcWdGs2/K5eR6ccQxdJ4UpPMEBFLjTUet&#10;gt32dfYAIkRNRveeUMEPBlhWlxelLow/0Qce69gKLqFQaAU2xqGQMjQWnQ5zPyCx9+VHpyOfYyvN&#10;qE9c7np5myS5dLoj/mD1gC8Wm+/64BS81RZv8samu/Xm83nr7eZ9Ma2Uur6aVk8gIk7xLwxnfEaH&#10;ipn2/kAmiF7BbMFBBdldxgvOfprlIPas5PePIKtS/l9Q/QIAAP//AwBQSwMEFAAGAAgAAAAhAM56&#10;KK+UAgAA9QUAABAAAABkcnMvaW5rL2luazEueG1spFPBbtswDL0P2D8I6qEXK5ZsJU6Duj1sHTBg&#10;A4q1A7aj66iJUVsOZKVJ/36PsuMEWHbYdjBNiXxPfBR1fbtvavZqXFe1NudqIjkztmyXlV3l/Pvj&#10;JzHnrPOFXRZ1a03O30zHb2/ev7uu7EtTL2AZGGxHXlPnfO39ZhHHu91usksnrVvFiZRp/Nm+fP3C&#10;bwbU0jxXtvI4sjtsla31Zu+JbFEtc176vRzzwf3Qbl1pxjDtuPKY4V1Rmk+tawo/Mq4La03NbNGg&#10;7h+c+bcNnArnrIzjrKkgWCQTpTM9v7vCRrHP+cl6ixI7VNLw+Dznz//kjEPPFn+u/d61G+N8ZY5t&#10;6kUNgTdW9uugrxfqTNfWW+otZ69FvYVkJSWudZCj4jOCfueDtr/jG8QMBZ1WPkTGSzw001eNwWg1&#10;m/FWfYc6afvBuzCAiVRzIacilY9KL1K90HIiE0UXcjivn5sD55PbduuR78kdJyRERp29tl219Oux&#10;TaDWs1k2duq0T+fQa1Ot1v6f4WVbtxjD4Y4u7j6qD4k+jtq5E6uVbZ25xxV3W2dG7Gk/AmzszpmH&#10;FqaNDc/tm3nO+UV4aywg+43QN6X0VLIsnanoUl7KiEsuI8lkJJRQkdCjSYJHgalIIjEjT58YJCcM&#10;Zs5CFN6MllMyKWETJGusFIESykrh0YpwRDXHP6M/0gmX4iCNRIWPchRLo5RpfIgFn9YSuUlEh2XA&#10;zcKXRFf4z4Gf4aOClYTJhCYnjVRKhrwM26E0QUihFHigEEaHCFJEkK7IC9LDEtMaSdARbQhRISJD&#10;dUKlbBqJKzKgCy6gGSnGkeGQYEkedggXqhOKWnSwJHYABSTVFXrbC5giNUHTDi8kXPg4EXiFN78A&#10;AAD//wMAUEsBAi0AFAAGAAgAAAAhAJszJzcMAQAALQIAABMAAAAAAAAAAAAAAAAAAAAAAFtDb250&#10;ZW50X1R5cGVzXS54bWxQSwECLQAUAAYACAAAACEAOP0h/9YAAACUAQAACwAAAAAAAAAAAAAAAAA9&#10;AQAAX3JlbHMvLnJlbHNQSwECLQAUAAYACAAAACEA3aA2yokBAAAwAwAADgAAAAAAAAAAAAAAAAA8&#10;AgAAZHJzL2Uyb0RvYy54bWxQSwECLQAUAAYACAAAACEAeRi8nb8AAAAhAQAAGQAAAAAAAAAAAAAA&#10;AADxAwAAZHJzL19yZWxzL2Uyb0RvYy54bWwucmVsc1BLAQItABQABgAIAAAAIQBA1gJ13wAAAAkB&#10;AAAPAAAAAAAAAAAAAAAAAOcEAABkcnMvZG93bnJldi54bWxQSwECLQAUAAYACAAAACEAznoor5QC&#10;AAD1BQAAEAAAAAAAAAAAAAAAAADzBQAAZHJzL2luay9pbmsxLnhtbFBLBQYAAAAABgAGAHgBAAC1&#10;CAAAAAA=&#10;">
                      <v:imagedata r:id="rId145" o:title=""/>
                    </v:shape>
                  </w:pict>
                </mc:Fallback>
              </mc:AlternateContent>
            </w:r>
            <w:r w:rsidRPr="00646DDC">
              <w:rPr>
                <w:rFonts w:ascii="Corbel" w:hAnsi="Corbel" w:cstheme="minorHAnsi"/>
                <w:noProof/>
                <w:sz w:val="24"/>
                <w:szCs w:val="24"/>
              </w:rPr>
              <w:drawing>
                <wp:inline distT="0" distB="0" distL="0" distR="0" wp14:anchorId="04A48EAD" wp14:editId="178946E9">
                  <wp:extent cx="5943600" cy="264731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47315"/>
                          </a:xfrm>
                          <a:prstGeom prst="rect">
                            <a:avLst/>
                          </a:prstGeom>
                        </pic:spPr>
                      </pic:pic>
                    </a:graphicData>
                  </a:graphic>
                </wp:inline>
              </w:drawing>
            </w:r>
          </w:p>
        </w:tc>
      </w:tr>
      <w:tr w:rsidR="002D5CD0" w:rsidRPr="00646DDC" w:rsidTr="002D5CD0">
        <w:trPr>
          <w:trHeight w:val="629"/>
        </w:trPr>
        <w:tc>
          <w:tcPr>
            <w:tcW w:w="626" w:type="dxa"/>
          </w:tcPr>
          <w:p w:rsidR="002D5CD0" w:rsidRPr="00646DDC" w:rsidRDefault="002D5CD0" w:rsidP="001D53C7">
            <w:pPr>
              <w:jc w:val="center"/>
              <w:rPr>
                <w:rFonts w:ascii="Corbel" w:hAnsi="Corbel" w:cstheme="minorHAnsi"/>
                <w:color w:val="000000" w:themeColor="text1"/>
                <w:sz w:val="24"/>
                <w:szCs w:val="24"/>
              </w:rPr>
            </w:pPr>
            <w:r w:rsidRPr="00646DDC">
              <w:rPr>
                <w:rFonts w:ascii="Corbel" w:hAnsi="Corbel" w:cstheme="minorHAnsi"/>
                <w:color w:val="000000" w:themeColor="text1"/>
                <w:sz w:val="24"/>
                <w:szCs w:val="24"/>
              </w:rPr>
              <w:t>4</w:t>
            </w:r>
          </w:p>
        </w:tc>
        <w:tc>
          <w:tcPr>
            <w:tcW w:w="9576" w:type="dxa"/>
          </w:tcPr>
          <w:p w:rsidR="002D5CD0" w:rsidRPr="00646DDC" w:rsidRDefault="002D5CD0" w:rsidP="002D5CD0">
            <w:pPr>
              <w:spacing w:line="276" w:lineRule="auto"/>
              <w:jc w:val="both"/>
              <w:rPr>
                <w:rFonts w:ascii="Corbel" w:hAnsi="Corbel" w:cstheme="minorHAnsi"/>
                <w:sz w:val="24"/>
                <w:szCs w:val="24"/>
              </w:rPr>
            </w:pPr>
            <w:r w:rsidRPr="00646DDC">
              <w:rPr>
                <w:rFonts w:ascii="Corbel" w:hAnsi="Corbel" w:cstheme="minorHAnsi"/>
                <w:b/>
                <w:sz w:val="24"/>
                <w:szCs w:val="24"/>
              </w:rPr>
              <w:t>New Risk Register:</w:t>
            </w:r>
            <w:r w:rsidRPr="00646DDC">
              <w:rPr>
                <w:rFonts w:ascii="Corbel" w:hAnsi="Corbel" w:cstheme="minorHAnsi"/>
                <w:sz w:val="24"/>
                <w:szCs w:val="24"/>
              </w:rPr>
              <w:t xml:space="preserve"> After creating a new risk entry, the system automatically returns a report stating the risk level of the entry (high, low or medium).</w:t>
            </w:r>
          </w:p>
        </w:tc>
      </w:tr>
      <w:tr w:rsidR="002D5CD0" w:rsidRPr="00646DDC" w:rsidTr="002D5CD0">
        <w:trPr>
          <w:trHeight w:val="4932"/>
        </w:trPr>
        <w:tc>
          <w:tcPr>
            <w:tcW w:w="626" w:type="dxa"/>
          </w:tcPr>
          <w:p w:rsidR="002D5CD0" w:rsidRPr="00646DDC" w:rsidRDefault="002D5CD0" w:rsidP="001D53C7">
            <w:pPr>
              <w:jc w:val="center"/>
              <w:rPr>
                <w:rFonts w:ascii="Corbel" w:hAnsi="Corbel" w:cstheme="minorHAnsi"/>
                <w:color w:val="000000" w:themeColor="text1"/>
                <w:sz w:val="24"/>
                <w:szCs w:val="24"/>
              </w:rPr>
            </w:pPr>
          </w:p>
        </w:tc>
        <w:tc>
          <w:tcPr>
            <w:tcW w:w="9576" w:type="dxa"/>
          </w:tcPr>
          <w:p w:rsidR="002D5CD0" w:rsidRPr="00646DDC" w:rsidRDefault="002D5CD0" w:rsidP="002D5CD0">
            <w:pPr>
              <w:spacing w:line="276" w:lineRule="auto"/>
              <w:jc w:val="both"/>
              <w:rPr>
                <w:rFonts w:ascii="Corbel" w:hAnsi="Corbel" w:cstheme="minorHAnsi"/>
                <w:b/>
                <w:sz w:val="24"/>
                <w:szCs w:val="24"/>
              </w:rPr>
            </w:pPr>
          </w:p>
          <w:p w:rsidR="002D5CD0" w:rsidRPr="00646DDC" w:rsidRDefault="002D5CD0" w:rsidP="002D5CD0">
            <w:pPr>
              <w:rPr>
                <w:rFonts w:ascii="Corbel" w:hAnsi="Corbel" w:cstheme="minorHAnsi"/>
                <w:sz w:val="24"/>
                <w:szCs w:val="24"/>
              </w:rPr>
            </w:pPr>
            <w:r w:rsidRPr="00646DDC">
              <w:rPr>
                <w:rFonts w:ascii="Corbel" w:hAnsi="Corbel" w:cstheme="minorHAnsi"/>
                <w:noProof/>
                <w:sz w:val="24"/>
                <w:szCs w:val="24"/>
              </w:rPr>
              <mc:AlternateContent>
                <mc:Choice Requires="wpi">
                  <w:drawing>
                    <wp:anchor distT="0" distB="0" distL="114300" distR="114300" simplePos="0" relativeHeight="251845632" behindDoc="0" locked="0" layoutInCell="1" allowOverlap="1" wp14:anchorId="3616F6F2" wp14:editId="2A0C6CB2">
                      <wp:simplePos x="0" y="0"/>
                      <wp:positionH relativeFrom="column">
                        <wp:posOffset>25795</wp:posOffset>
                      </wp:positionH>
                      <wp:positionV relativeFrom="paragraph">
                        <wp:posOffset>2220748</wp:posOffset>
                      </wp:positionV>
                      <wp:extent cx="708025" cy="136634"/>
                      <wp:effectExtent l="38100" t="38100" r="0" b="53975"/>
                      <wp:wrapNone/>
                      <wp:docPr id="246" name="Ink 246"/>
                      <wp:cNvGraphicFramePr/>
                      <a:graphic xmlns:a="http://schemas.openxmlformats.org/drawingml/2006/main">
                        <a:graphicData uri="http://schemas.microsoft.com/office/word/2010/wordprocessingInk">
                          <w14:contentPart bwMode="auto" r:id="rId165">
                            <w14:nvContentPartPr>
                              <w14:cNvContentPartPr/>
                            </w14:nvContentPartPr>
                            <w14:xfrm>
                              <a:off x="0" y="0"/>
                              <a:ext cx="708025" cy="136634"/>
                            </w14:xfrm>
                          </w14:contentPart>
                        </a:graphicData>
                      </a:graphic>
                      <wp14:sizeRelV relativeFrom="margin">
                        <wp14:pctHeight>0</wp14:pctHeight>
                      </wp14:sizeRelV>
                    </wp:anchor>
                  </w:drawing>
                </mc:Choice>
                <mc:Fallback>
                  <w:pict>
                    <v:shape w14:anchorId="6636F7D8" id="Ink 246" o:spid="_x0000_s1026" type="#_x0000_t75" style="position:absolute;margin-left:1.4pt;margin-top:174.2pt;width:57.05pt;height:12.0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8LuOAQAAMAMAAA4AAABkcnMvZTJvRG9jLnhtbJxSTW/iMBC9V9r/&#10;YM19yQcspRGBQ1GlHtrl0P4A17GJ1dgTjQ2h/34nQBZotVqpl8gzz355b97Ml3vXiJ2mYNGXkI1S&#10;ENorrKzflPD68vBzBiJE6SvZoNclfOgAy8WPm3nXFjrHGptKk2ASH4quLaGOsS2SJKhaOxlG2GrP&#10;oEFyMnJJm6Qi2TG7a5I8TadJh1S1hEqHwN3VEYTFgd8YreJvY4KOoilhlt/egYj94S4HQUPnjQ+T&#10;NINkMZfFhmRbW3WSJL+hyEnrWcBfqpWMUmzJfqFyVhEGNHGk0CVojFX64IedZeknZ4/+vXeVTdSW&#10;CoU+ah/XkuIwuwPwnV+4BsRb94QVpyO3EeHEyOP5fxhH0StUW8d6jomQbmTkdQi1bQOPubBVCfRY&#10;ZWf9fnd/drCms6/n3ZpEfz+fTEF46VgUOxd9yfEM9p+v3zOSnKB/Me8NuT4TFiz2JfCafvTfQ+R6&#10;H4Xi5m06S/NfIBRD2Xg6HU96fGA+MgzVRQJ85Srry7p/frHo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JR2+3QAAAAkBAAAPAAAAZHJzL2Rvd25yZXYueG1sTI/BboMw&#10;EETvlfoP1lbqrTHQhCYEE1VVk3sJUq8O3gCqvSbYAfr3dU7NcWdGM2/z3Ww0G3FwnSUB8SIChlRb&#10;1VEjoDruX9bAnJekpLaEAn7Rwa54fMhlpuxEXziWvmGhhFwmBbTe9xnnrm7RSLewPVLwznYw0odz&#10;aLga5BTKjeZJFKXcyI7CQit7/Gix/imvRsBlokofjqvNWO0/y+85vhxUkwrx/DS/b4F5nP1/GG74&#10;AR2KwHSyV1KOaQFJAPcCXpfrJbCbH6cbYKegvCUr4EXO7z8o/gAAAP//AwBQSwMEFAAGAAgAAAAh&#10;AKxF/ZaQAgAA9QUAABAAAABkcnMvaW5rL2luazEueG1spFNNb9swDL0P2H8Q1EMvdiz5O0HdHrYW&#10;GLACxdoB29F11MSoLQey0qT/fo+y4wRYdth2MEXx45GPoq9u9m3D3pTp604XXM4EZ0pX3bLWq4J/&#10;f7rzc856W+pl2XRaFfxd9fzm+uOHq1q/ts0CkgFB96S1TcHX1m4WQbDb7Wa7aNaZVRAKEQVf9Ov9&#10;V349Zi3VS61ri5L9wVR12qq9JbBFvSx4Zfdiigf2Y7c1lZrcZDHVMcKaslJ3nWlLOyGuS61Vw3TZ&#10;ou8fnNn3DZQadVbKcNbWIOyHMxlncX47h6HcF/zkvkWLPTppeXAe8+d/YgZuZos/9/5guo0ytlbH&#10;MQ2kRsc7q4a74zcQNarvmi3NlrO3stmCshQCzzrSkcEZQr/jgdvf4Y1kxoZOOx890yMehmnrVmG1&#10;2s30qrZHn2R+tMYtYChk7ovEj8STjBdRvojj2TyK6UEO9Ya9OWA+m22/nvCezXFDnGfiOXDb1Uu7&#10;nsYkZiJO02ya1OmczmWvVb1a239Or7qmwxqOb3Rx+1l+Ch2zYSvOVaxXujPqAU/cb42acuXJPFza&#10;NJ0zP5rbNjb+bt/US8Ev3L/GXOZgcHOTMk4Ey6JUeJfiUnhccOEJJjxfkoj9kIT0/JBETLaEbKnz&#10;nggKYRA5c15oKV0TEpEDQHCMm8MNKSqChW6UR8g5zoxOhFNehEIxAiX0kEU4Qy/COXykDx/FUrEM&#10;eSlyUpxzfPmoJ37sSQFDNihAinwIAZERmRBFfcryJdUCQwhHPXRuxPmSbNjRcRKEKeAkDAkdZODP&#10;WILIiOE+d6qc1Iz8rgsUcaWIHixUG3bSXR+jlCAKPDIPAulutq5tmSAtxNAOf4h78GkjsFzXvwAA&#10;AP//AwBQSwECLQAUAAYACAAAACEAmzMnNwwBAAAtAgAAEwAAAAAAAAAAAAAAAAAAAAAAW0NvbnRl&#10;bnRfVHlwZXNdLnhtbFBLAQItABQABgAIAAAAIQA4/SH/1gAAAJQBAAALAAAAAAAAAAAAAAAAAD0B&#10;AABfcmVscy8ucmVsc1BLAQItABQABgAIAAAAIQAOl/C7jgEAADADAAAOAAAAAAAAAAAAAAAAADwC&#10;AABkcnMvZTJvRG9jLnhtbFBLAQItABQABgAIAAAAIQB5GLydvwAAACEBAAAZAAAAAAAAAAAAAAAA&#10;APYDAABkcnMvX3JlbHMvZTJvRG9jLnhtbC5yZWxzUEsBAi0AFAAGAAgAAAAhAK4lHb7dAAAACQEA&#10;AA8AAAAAAAAAAAAAAAAA7AQAAGRycy9kb3ducmV2LnhtbFBLAQItABQABgAIAAAAIQCsRf2WkAIA&#10;APUFAAAQAAAAAAAAAAAAAAAAAPYFAABkcnMvaW5rL2luazEueG1sUEsFBgAAAAAGAAYAeAEAALQI&#10;AAAAAA==&#10;">
                      <v:imagedata r:id="rId166" o:title=""/>
                    </v:shape>
                  </w:pict>
                </mc:Fallback>
              </mc:AlternateContent>
            </w:r>
            <w:r w:rsidRPr="00646DDC">
              <w:rPr>
                <w:rFonts w:ascii="Corbel" w:hAnsi="Corbel" w:cstheme="minorHAnsi"/>
                <w:noProof/>
                <w:sz w:val="24"/>
                <w:szCs w:val="24"/>
              </w:rPr>
              <w:drawing>
                <wp:inline distT="0" distB="0" distL="0" distR="0" wp14:anchorId="22AFF20B" wp14:editId="52E54AF7">
                  <wp:extent cx="5943600" cy="267906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79065"/>
                          </a:xfrm>
                          <a:prstGeom prst="rect">
                            <a:avLst/>
                          </a:prstGeom>
                        </pic:spPr>
                      </pic:pic>
                    </a:graphicData>
                  </a:graphic>
                </wp:inline>
              </w:drawing>
            </w:r>
          </w:p>
        </w:tc>
      </w:tr>
    </w:tbl>
    <w:p w:rsidR="00AD4FB5" w:rsidRPr="00646DDC" w:rsidRDefault="00AD4FB5">
      <w:pPr>
        <w:rPr>
          <w:rFonts w:ascii="Corbel" w:hAnsi="Corbel" w:cstheme="minorHAnsi"/>
          <w:b/>
          <w:color w:val="00B0F0"/>
          <w:sz w:val="24"/>
          <w:szCs w:val="24"/>
        </w:rPr>
      </w:pPr>
    </w:p>
    <w:p w:rsidR="002D5CD0" w:rsidRPr="00646DDC" w:rsidRDefault="002D5CD0">
      <w:pPr>
        <w:rPr>
          <w:rFonts w:ascii="Corbel" w:hAnsi="Corbel" w:cstheme="minorHAnsi"/>
          <w:b/>
          <w:color w:val="00B0F0"/>
          <w:sz w:val="24"/>
          <w:szCs w:val="24"/>
        </w:rPr>
      </w:pPr>
    </w:p>
    <w:sectPr w:rsidR="002D5CD0" w:rsidRPr="00646DDC" w:rsidSect="006540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E50" w:rsidRDefault="003A6E50" w:rsidP="001E6145">
      <w:pPr>
        <w:spacing w:after="0" w:line="240" w:lineRule="auto"/>
      </w:pPr>
      <w:r>
        <w:separator/>
      </w:r>
    </w:p>
  </w:endnote>
  <w:endnote w:type="continuationSeparator" w:id="0">
    <w:p w:rsidR="003A6E50" w:rsidRDefault="003A6E50" w:rsidP="001E61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E50" w:rsidRDefault="003A6E50" w:rsidP="001E6145">
      <w:pPr>
        <w:spacing w:after="0" w:line="240" w:lineRule="auto"/>
      </w:pPr>
      <w:r>
        <w:separator/>
      </w:r>
    </w:p>
  </w:footnote>
  <w:footnote w:type="continuationSeparator" w:id="0">
    <w:p w:rsidR="003A6E50" w:rsidRDefault="003A6E50" w:rsidP="001E61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1E9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4A6F3B"/>
    <w:multiLevelType w:val="hybridMultilevel"/>
    <w:tmpl w:val="FF029FD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D66668"/>
    <w:multiLevelType w:val="hybridMultilevel"/>
    <w:tmpl w:val="CBAE51E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42580F"/>
    <w:multiLevelType w:val="hybridMultilevel"/>
    <w:tmpl w:val="DDF81630"/>
    <w:lvl w:ilvl="0" w:tplc="4064B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0B9"/>
    <w:rsid w:val="00020FA6"/>
    <w:rsid w:val="000470F3"/>
    <w:rsid w:val="00050B99"/>
    <w:rsid w:val="00056C4D"/>
    <w:rsid w:val="00071FF8"/>
    <w:rsid w:val="000817B9"/>
    <w:rsid w:val="000A19C5"/>
    <w:rsid w:val="000C5561"/>
    <w:rsid w:val="000C679F"/>
    <w:rsid w:val="000D649E"/>
    <w:rsid w:val="001049D5"/>
    <w:rsid w:val="00106B4D"/>
    <w:rsid w:val="001136CE"/>
    <w:rsid w:val="00113BFA"/>
    <w:rsid w:val="001309F5"/>
    <w:rsid w:val="0016430C"/>
    <w:rsid w:val="001A22AA"/>
    <w:rsid w:val="001A4420"/>
    <w:rsid w:val="001B5564"/>
    <w:rsid w:val="001C4631"/>
    <w:rsid w:val="001D3928"/>
    <w:rsid w:val="001D53C7"/>
    <w:rsid w:val="001D7BEB"/>
    <w:rsid w:val="001E3E1F"/>
    <w:rsid w:val="001E40E0"/>
    <w:rsid w:val="001E6145"/>
    <w:rsid w:val="001F43F4"/>
    <w:rsid w:val="00200DF6"/>
    <w:rsid w:val="002177B6"/>
    <w:rsid w:val="00221EFC"/>
    <w:rsid w:val="00223548"/>
    <w:rsid w:val="002334D2"/>
    <w:rsid w:val="00250C08"/>
    <w:rsid w:val="002602DC"/>
    <w:rsid w:val="00265878"/>
    <w:rsid w:val="00273575"/>
    <w:rsid w:val="00274B8E"/>
    <w:rsid w:val="00276F4F"/>
    <w:rsid w:val="00281F81"/>
    <w:rsid w:val="002A2D2F"/>
    <w:rsid w:val="002B1AF0"/>
    <w:rsid w:val="002B1D88"/>
    <w:rsid w:val="002B2C26"/>
    <w:rsid w:val="002B37D5"/>
    <w:rsid w:val="002D1EFD"/>
    <w:rsid w:val="002D5CD0"/>
    <w:rsid w:val="002E13C9"/>
    <w:rsid w:val="002F0F8D"/>
    <w:rsid w:val="002F7730"/>
    <w:rsid w:val="00305996"/>
    <w:rsid w:val="00306ABB"/>
    <w:rsid w:val="003270E2"/>
    <w:rsid w:val="00335000"/>
    <w:rsid w:val="003575E2"/>
    <w:rsid w:val="003620AE"/>
    <w:rsid w:val="003866D4"/>
    <w:rsid w:val="00390013"/>
    <w:rsid w:val="0039656C"/>
    <w:rsid w:val="003A561E"/>
    <w:rsid w:val="003A6E50"/>
    <w:rsid w:val="003B4EE1"/>
    <w:rsid w:val="003C21FA"/>
    <w:rsid w:val="003E27BA"/>
    <w:rsid w:val="003E6B2F"/>
    <w:rsid w:val="003F0B85"/>
    <w:rsid w:val="00410908"/>
    <w:rsid w:val="00415979"/>
    <w:rsid w:val="00415C99"/>
    <w:rsid w:val="00415EB9"/>
    <w:rsid w:val="00417BFF"/>
    <w:rsid w:val="00431E0D"/>
    <w:rsid w:val="00447BE6"/>
    <w:rsid w:val="00461E70"/>
    <w:rsid w:val="00462138"/>
    <w:rsid w:val="00463A89"/>
    <w:rsid w:val="00470EBC"/>
    <w:rsid w:val="00476570"/>
    <w:rsid w:val="004766DD"/>
    <w:rsid w:val="004774FB"/>
    <w:rsid w:val="00482414"/>
    <w:rsid w:val="00487F6A"/>
    <w:rsid w:val="004936DC"/>
    <w:rsid w:val="00495622"/>
    <w:rsid w:val="00496EDB"/>
    <w:rsid w:val="004B3453"/>
    <w:rsid w:val="004E53B4"/>
    <w:rsid w:val="00501E6A"/>
    <w:rsid w:val="00503C7B"/>
    <w:rsid w:val="00506132"/>
    <w:rsid w:val="00506FF5"/>
    <w:rsid w:val="0051674C"/>
    <w:rsid w:val="00521045"/>
    <w:rsid w:val="00556BF4"/>
    <w:rsid w:val="00563629"/>
    <w:rsid w:val="005816DC"/>
    <w:rsid w:val="00592405"/>
    <w:rsid w:val="005A26E5"/>
    <w:rsid w:val="005A2F6E"/>
    <w:rsid w:val="005C22B1"/>
    <w:rsid w:val="005C3DA6"/>
    <w:rsid w:val="005C7F1A"/>
    <w:rsid w:val="005E3A3F"/>
    <w:rsid w:val="005F360C"/>
    <w:rsid w:val="00610FE3"/>
    <w:rsid w:val="0061234C"/>
    <w:rsid w:val="006177E5"/>
    <w:rsid w:val="00620DEC"/>
    <w:rsid w:val="0062436E"/>
    <w:rsid w:val="00636E58"/>
    <w:rsid w:val="006461E2"/>
    <w:rsid w:val="00646DDC"/>
    <w:rsid w:val="00654025"/>
    <w:rsid w:val="0066057F"/>
    <w:rsid w:val="006C4108"/>
    <w:rsid w:val="006D21F4"/>
    <w:rsid w:val="006E460B"/>
    <w:rsid w:val="00701978"/>
    <w:rsid w:val="0070523F"/>
    <w:rsid w:val="00713629"/>
    <w:rsid w:val="00713E41"/>
    <w:rsid w:val="0071669A"/>
    <w:rsid w:val="007319C2"/>
    <w:rsid w:val="007321BB"/>
    <w:rsid w:val="007328C2"/>
    <w:rsid w:val="0074007E"/>
    <w:rsid w:val="0075725D"/>
    <w:rsid w:val="00757E9E"/>
    <w:rsid w:val="007611F9"/>
    <w:rsid w:val="007679CF"/>
    <w:rsid w:val="00770BF2"/>
    <w:rsid w:val="007800F7"/>
    <w:rsid w:val="00782782"/>
    <w:rsid w:val="007B288E"/>
    <w:rsid w:val="007C07B6"/>
    <w:rsid w:val="007D566E"/>
    <w:rsid w:val="007E65AC"/>
    <w:rsid w:val="007E6BE1"/>
    <w:rsid w:val="007E7A09"/>
    <w:rsid w:val="007F2158"/>
    <w:rsid w:val="007F4D6F"/>
    <w:rsid w:val="008021B8"/>
    <w:rsid w:val="0080288B"/>
    <w:rsid w:val="00806C5F"/>
    <w:rsid w:val="0082767C"/>
    <w:rsid w:val="00846C43"/>
    <w:rsid w:val="00853EB5"/>
    <w:rsid w:val="008570B9"/>
    <w:rsid w:val="0087334D"/>
    <w:rsid w:val="0088714B"/>
    <w:rsid w:val="008928D9"/>
    <w:rsid w:val="00897C03"/>
    <w:rsid w:val="008A4774"/>
    <w:rsid w:val="008A4A8E"/>
    <w:rsid w:val="008C0778"/>
    <w:rsid w:val="008C3758"/>
    <w:rsid w:val="008F35FC"/>
    <w:rsid w:val="008F4682"/>
    <w:rsid w:val="00902AA2"/>
    <w:rsid w:val="00905ECA"/>
    <w:rsid w:val="00921E61"/>
    <w:rsid w:val="00933FDA"/>
    <w:rsid w:val="0094477D"/>
    <w:rsid w:val="00945BCC"/>
    <w:rsid w:val="00951444"/>
    <w:rsid w:val="00956F5F"/>
    <w:rsid w:val="00966875"/>
    <w:rsid w:val="00971994"/>
    <w:rsid w:val="009808E4"/>
    <w:rsid w:val="00991F4A"/>
    <w:rsid w:val="009B6536"/>
    <w:rsid w:val="009C0B9F"/>
    <w:rsid w:val="00A17704"/>
    <w:rsid w:val="00A218A2"/>
    <w:rsid w:val="00A31247"/>
    <w:rsid w:val="00A41BFB"/>
    <w:rsid w:val="00A437B4"/>
    <w:rsid w:val="00A47A1F"/>
    <w:rsid w:val="00A507C6"/>
    <w:rsid w:val="00A6078B"/>
    <w:rsid w:val="00A64FF6"/>
    <w:rsid w:val="00A70A31"/>
    <w:rsid w:val="00A75A7E"/>
    <w:rsid w:val="00AA6458"/>
    <w:rsid w:val="00AC0D43"/>
    <w:rsid w:val="00AC3684"/>
    <w:rsid w:val="00AD0B94"/>
    <w:rsid w:val="00AD1E23"/>
    <w:rsid w:val="00AD4FB5"/>
    <w:rsid w:val="00AD547C"/>
    <w:rsid w:val="00AE1712"/>
    <w:rsid w:val="00AF7528"/>
    <w:rsid w:val="00AF78B8"/>
    <w:rsid w:val="00B100E1"/>
    <w:rsid w:val="00B1091A"/>
    <w:rsid w:val="00B16F75"/>
    <w:rsid w:val="00B37A3B"/>
    <w:rsid w:val="00B454A1"/>
    <w:rsid w:val="00B91479"/>
    <w:rsid w:val="00B963D5"/>
    <w:rsid w:val="00BB6464"/>
    <w:rsid w:val="00BC788A"/>
    <w:rsid w:val="00BE2A39"/>
    <w:rsid w:val="00C0539A"/>
    <w:rsid w:val="00C22FE7"/>
    <w:rsid w:val="00C27125"/>
    <w:rsid w:val="00C55DF8"/>
    <w:rsid w:val="00C60D48"/>
    <w:rsid w:val="00C62511"/>
    <w:rsid w:val="00C91765"/>
    <w:rsid w:val="00C94B7C"/>
    <w:rsid w:val="00CB1E0A"/>
    <w:rsid w:val="00CB46B5"/>
    <w:rsid w:val="00CD05EA"/>
    <w:rsid w:val="00CE6CD8"/>
    <w:rsid w:val="00CF3980"/>
    <w:rsid w:val="00CF3986"/>
    <w:rsid w:val="00CF7C10"/>
    <w:rsid w:val="00D12D0E"/>
    <w:rsid w:val="00D15B6B"/>
    <w:rsid w:val="00D20819"/>
    <w:rsid w:val="00D21040"/>
    <w:rsid w:val="00D22275"/>
    <w:rsid w:val="00D2288D"/>
    <w:rsid w:val="00D27463"/>
    <w:rsid w:val="00D30590"/>
    <w:rsid w:val="00D41392"/>
    <w:rsid w:val="00D43C62"/>
    <w:rsid w:val="00D60C3F"/>
    <w:rsid w:val="00D74E5C"/>
    <w:rsid w:val="00D86368"/>
    <w:rsid w:val="00D90422"/>
    <w:rsid w:val="00DA6E06"/>
    <w:rsid w:val="00DB5BEA"/>
    <w:rsid w:val="00DD0A74"/>
    <w:rsid w:val="00DE65CE"/>
    <w:rsid w:val="00E0285A"/>
    <w:rsid w:val="00E17EAD"/>
    <w:rsid w:val="00E27F5F"/>
    <w:rsid w:val="00E304E7"/>
    <w:rsid w:val="00E439E7"/>
    <w:rsid w:val="00E76AD8"/>
    <w:rsid w:val="00E84C56"/>
    <w:rsid w:val="00E87770"/>
    <w:rsid w:val="00E96DBB"/>
    <w:rsid w:val="00E973D8"/>
    <w:rsid w:val="00EA7A75"/>
    <w:rsid w:val="00EB379D"/>
    <w:rsid w:val="00EB5E54"/>
    <w:rsid w:val="00EB68AF"/>
    <w:rsid w:val="00EB6BB9"/>
    <w:rsid w:val="00ED7B0F"/>
    <w:rsid w:val="00EF0FE9"/>
    <w:rsid w:val="00EF3EF9"/>
    <w:rsid w:val="00EF585B"/>
    <w:rsid w:val="00EF5948"/>
    <w:rsid w:val="00F029D9"/>
    <w:rsid w:val="00F11CB8"/>
    <w:rsid w:val="00F26B17"/>
    <w:rsid w:val="00F2766F"/>
    <w:rsid w:val="00F73F8A"/>
    <w:rsid w:val="00F759B1"/>
    <w:rsid w:val="00F759E0"/>
    <w:rsid w:val="00F76A7C"/>
    <w:rsid w:val="00F97491"/>
    <w:rsid w:val="00FA1CCD"/>
    <w:rsid w:val="00FA28AC"/>
    <w:rsid w:val="00FA4ED0"/>
    <w:rsid w:val="00FA7472"/>
    <w:rsid w:val="00FB3D5B"/>
    <w:rsid w:val="00FB42C1"/>
    <w:rsid w:val="00FD3977"/>
    <w:rsid w:val="00FD50B8"/>
    <w:rsid w:val="00FF0312"/>
    <w:rsid w:val="00FF0F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32C64"/>
  <w15:chartTrackingRefBased/>
  <w15:docId w15:val="{E7738ED5-02D5-4E27-A9AC-00E8AE2E6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BE6"/>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E6145"/>
    <w:pPr>
      <w:numPr>
        <w:ilvl w:val="1"/>
        <w:numId w:val="4"/>
      </w:numPr>
      <w:spacing w:before="24" w:after="24" w:line="240" w:lineRule="auto"/>
      <w:outlineLvl w:val="1"/>
    </w:pPr>
    <w:rPr>
      <w:rFonts w:ascii="Times New Roman" w:eastAsia="Times New Roman" w:hAnsi="Times New Roman" w:cs="Times New Roman"/>
      <w:color w:val="362F2D"/>
      <w:sz w:val="33"/>
      <w:szCs w:val="33"/>
    </w:rPr>
  </w:style>
  <w:style w:type="paragraph" w:styleId="Heading3">
    <w:name w:val="heading 3"/>
    <w:basedOn w:val="Normal"/>
    <w:next w:val="Normal"/>
    <w:link w:val="Heading3Char"/>
    <w:uiPriority w:val="9"/>
    <w:unhideWhenUsed/>
    <w:qFormat/>
    <w:rsid w:val="00636E58"/>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D53C7"/>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D53C7"/>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D53C7"/>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D53C7"/>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D53C7"/>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D53C7"/>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570B9"/>
    <w:pPr>
      <w:spacing w:after="0" w:line="240" w:lineRule="auto"/>
    </w:pPr>
    <w:rPr>
      <w:rFonts w:eastAsiaTheme="minorEastAsia"/>
    </w:rPr>
  </w:style>
  <w:style w:type="character" w:customStyle="1" w:styleId="NoSpacingChar">
    <w:name w:val="No Spacing Char"/>
    <w:basedOn w:val="DefaultParagraphFont"/>
    <w:link w:val="NoSpacing"/>
    <w:uiPriority w:val="1"/>
    <w:rsid w:val="008570B9"/>
    <w:rPr>
      <w:rFonts w:eastAsiaTheme="minorEastAsia"/>
    </w:rPr>
  </w:style>
  <w:style w:type="character" w:customStyle="1" w:styleId="Heading2Char">
    <w:name w:val="Heading 2 Char"/>
    <w:basedOn w:val="DefaultParagraphFont"/>
    <w:link w:val="Heading2"/>
    <w:uiPriority w:val="9"/>
    <w:rsid w:val="001E6145"/>
    <w:rPr>
      <w:rFonts w:ascii="Times New Roman" w:eastAsia="Times New Roman" w:hAnsi="Times New Roman" w:cs="Times New Roman"/>
      <w:color w:val="362F2D"/>
      <w:sz w:val="33"/>
      <w:szCs w:val="33"/>
    </w:rPr>
  </w:style>
  <w:style w:type="character" w:styleId="Hyperlink">
    <w:name w:val="Hyperlink"/>
    <w:basedOn w:val="DefaultParagraphFont"/>
    <w:uiPriority w:val="99"/>
    <w:semiHidden/>
    <w:unhideWhenUsed/>
    <w:rsid w:val="001E6145"/>
    <w:rPr>
      <w:strike w:val="0"/>
      <w:dstrike w:val="0"/>
      <w:color w:val="005B9D"/>
      <w:u w:val="none"/>
      <w:effect w:val="none"/>
    </w:rPr>
  </w:style>
  <w:style w:type="paragraph" w:styleId="NormalWeb">
    <w:name w:val="Normal (Web)"/>
    <w:basedOn w:val="Normal"/>
    <w:uiPriority w:val="99"/>
    <w:semiHidden/>
    <w:unhideWhenUsed/>
    <w:rsid w:val="001E614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61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6145"/>
    <w:rPr>
      <w:rFonts w:ascii="Segoe UI" w:hAnsi="Segoe UI" w:cs="Segoe UI"/>
      <w:sz w:val="18"/>
      <w:szCs w:val="18"/>
    </w:rPr>
  </w:style>
  <w:style w:type="paragraph" w:styleId="Header">
    <w:name w:val="header"/>
    <w:basedOn w:val="Normal"/>
    <w:link w:val="HeaderChar"/>
    <w:uiPriority w:val="99"/>
    <w:unhideWhenUsed/>
    <w:rsid w:val="001E61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145"/>
  </w:style>
  <w:style w:type="paragraph" w:styleId="Footer">
    <w:name w:val="footer"/>
    <w:basedOn w:val="Normal"/>
    <w:link w:val="FooterChar"/>
    <w:uiPriority w:val="99"/>
    <w:unhideWhenUsed/>
    <w:rsid w:val="001E61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145"/>
  </w:style>
  <w:style w:type="paragraph" w:styleId="ListParagraph">
    <w:name w:val="List Paragraph"/>
    <w:basedOn w:val="Normal"/>
    <w:uiPriority w:val="34"/>
    <w:qFormat/>
    <w:rsid w:val="003F0B85"/>
    <w:pPr>
      <w:ind w:left="720"/>
      <w:contextualSpacing/>
    </w:pPr>
  </w:style>
  <w:style w:type="character" w:customStyle="1" w:styleId="file">
    <w:name w:val="file"/>
    <w:basedOn w:val="DefaultParagraphFont"/>
    <w:rsid w:val="003F0B85"/>
  </w:style>
  <w:style w:type="character" w:styleId="FollowedHyperlink">
    <w:name w:val="FollowedHyperlink"/>
    <w:basedOn w:val="DefaultParagraphFont"/>
    <w:uiPriority w:val="99"/>
    <w:semiHidden/>
    <w:unhideWhenUsed/>
    <w:rsid w:val="003F0B85"/>
    <w:rPr>
      <w:color w:val="954F72" w:themeColor="followedHyperlink"/>
      <w:u w:val="single"/>
    </w:rPr>
  </w:style>
  <w:style w:type="character" w:customStyle="1" w:styleId="apple-converted-space">
    <w:name w:val="apple-converted-space"/>
    <w:basedOn w:val="DefaultParagraphFont"/>
    <w:rsid w:val="00EB6BB9"/>
  </w:style>
  <w:style w:type="character" w:styleId="Emphasis">
    <w:name w:val="Emphasis"/>
    <w:basedOn w:val="DefaultParagraphFont"/>
    <w:uiPriority w:val="20"/>
    <w:qFormat/>
    <w:rsid w:val="00902AA2"/>
    <w:rPr>
      <w:i/>
      <w:iCs/>
    </w:rPr>
  </w:style>
  <w:style w:type="character" w:customStyle="1" w:styleId="Heading1Char">
    <w:name w:val="Heading 1 Char"/>
    <w:basedOn w:val="DefaultParagraphFont"/>
    <w:link w:val="Heading1"/>
    <w:uiPriority w:val="9"/>
    <w:rsid w:val="00447BE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D9042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0422"/>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91F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36E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D53C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D53C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D53C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D53C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D53C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D53C7"/>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1219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7.xml"/><Relationship Id="rId21" Type="http://schemas.openxmlformats.org/officeDocument/2006/relationships/image" Target="media/image10.png"/><Relationship Id="rId42" Type="http://schemas.openxmlformats.org/officeDocument/2006/relationships/customXml" Target="ink/ink9.xml"/><Relationship Id="rId63" Type="http://schemas.openxmlformats.org/officeDocument/2006/relationships/image" Target="media/image39.emf"/><Relationship Id="rId84" Type="http://schemas.openxmlformats.org/officeDocument/2006/relationships/customXml" Target="ink/ink23.xml"/><Relationship Id="rId138" Type="http://schemas.openxmlformats.org/officeDocument/2006/relationships/image" Target="media/image86.png"/><Relationship Id="rId159" Type="http://schemas.openxmlformats.org/officeDocument/2006/relationships/customXml" Target="ink/ink54.xml"/><Relationship Id="rId107" Type="http://schemas.openxmlformats.org/officeDocument/2006/relationships/customXml" Target="ink/ink32.xml"/><Relationship Id="rId11" Type="http://schemas.openxmlformats.org/officeDocument/2006/relationships/customXml" Target="ink/ink1.xml"/><Relationship Id="rId32" Type="http://schemas.openxmlformats.org/officeDocument/2006/relationships/image" Target="media/image18.emf"/><Relationship Id="rId53" Type="http://schemas.openxmlformats.org/officeDocument/2006/relationships/customXml" Target="ink/ink13.xml"/><Relationship Id="rId74" Type="http://schemas.openxmlformats.org/officeDocument/2006/relationships/image" Target="media/image47.png"/><Relationship Id="rId128" Type="http://schemas.openxmlformats.org/officeDocument/2006/relationships/customXml" Target="ink/ink42.xml"/><Relationship Id="rId149" Type="http://schemas.openxmlformats.org/officeDocument/2006/relationships/customXml" Target="ink/ink49.xml"/><Relationship Id="rId5" Type="http://schemas.openxmlformats.org/officeDocument/2006/relationships/settings" Target="settings.xml"/><Relationship Id="rId95" Type="http://schemas.openxmlformats.org/officeDocument/2006/relationships/customXml" Target="ink/ink27.xml"/><Relationship Id="rId160" Type="http://schemas.openxmlformats.org/officeDocument/2006/relationships/customXml" Target="ink/ink55.xml"/><Relationship Id="rId22" Type="http://schemas.openxmlformats.org/officeDocument/2006/relationships/image" Target="media/image11.png"/><Relationship Id="rId43" Type="http://schemas.openxmlformats.org/officeDocument/2006/relationships/image" Target="media/image26.emf"/><Relationship Id="rId64" Type="http://schemas.openxmlformats.org/officeDocument/2006/relationships/image" Target="media/image40.png"/><Relationship Id="rId118" Type="http://schemas.openxmlformats.org/officeDocument/2006/relationships/image" Target="media/image73.emf"/><Relationship Id="rId139" Type="http://schemas.openxmlformats.org/officeDocument/2006/relationships/customXml" Target="ink/ink45.xml"/><Relationship Id="rId85" Type="http://schemas.openxmlformats.org/officeDocument/2006/relationships/image" Target="media/image54.emf"/><Relationship Id="rId150" Type="http://schemas.openxmlformats.org/officeDocument/2006/relationships/image" Target="media/image93.emf"/><Relationship Id="rId12" Type="http://schemas.openxmlformats.org/officeDocument/2006/relationships/image" Target="media/image3.emf"/><Relationship Id="rId33" Type="http://schemas.openxmlformats.org/officeDocument/2006/relationships/customXml" Target="ink/ink7.xml"/><Relationship Id="rId108" Type="http://schemas.openxmlformats.org/officeDocument/2006/relationships/image" Target="media/image68.emf"/><Relationship Id="rId129" Type="http://schemas.openxmlformats.org/officeDocument/2006/relationships/image" Target="media/image79.emf"/><Relationship Id="rId54" Type="http://schemas.openxmlformats.org/officeDocument/2006/relationships/image" Target="media/image33.emf"/><Relationship Id="rId70" Type="http://schemas.openxmlformats.org/officeDocument/2006/relationships/customXml" Target="ink/ink19.xml"/><Relationship Id="rId75" Type="http://schemas.openxmlformats.org/officeDocument/2006/relationships/customXml" Target="ink/ink20.xml"/><Relationship Id="rId91" Type="http://schemas.openxmlformats.org/officeDocument/2006/relationships/image" Target="media/image58.png"/><Relationship Id="rId96" Type="http://schemas.openxmlformats.org/officeDocument/2006/relationships/image" Target="media/image61.emf"/><Relationship Id="rId140" Type="http://schemas.openxmlformats.org/officeDocument/2006/relationships/image" Target="media/image87.emf"/><Relationship Id="rId145" Type="http://schemas.openxmlformats.org/officeDocument/2006/relationships/image" Target="media/image90.emf"/><Relationship Id="rId161" Type="http://schemas.openxmlformats.org/officeDocument/2006/relationships/image" Target="media/image98.png"/><Relationship Id="rId166" Type="http://schemas.openxmlformats.org/officeDocument/2006/relationships/image" Target="media/image101.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customXml" Target="ink/ink5.xml"/><Relationship Id="rId49" Type="http://schemas.openxmlformats.org/officeDocument/2006/relationships/image" Target="media/image30.emf"/><Relationship Id="rId114" Type="http://schemas.openxmlformats.org/officeDocument/2006/relationships/customXml" Target="ink/ink35.xml"/><Relationship Id="rId119" Type="http://schemas.openxmlformats.org/officeDocument/2006/relationships/customXml" Target="ink/ink38.xml"/><Relationship Id="rId44" Type="http://schemas.openxmlformats.org/officeDocument/2006/relationships/image" Target="media/image27.png"/><Relationship Id="rId60" Type="http://schemas.openxmlformats.org/officeDocument/2006/relationships/image" Target="media/image37.emf"/><Relationship Id="rId65" Type="http://schemas.openxmlformats.org/officeDocument/2006/relationships/customXml" Target="ink/ink17.xml"/><Relationship Id="rId81" Type="http://schemas.openxmlformats.org/officeDocument/2006/relationships/image" Target="media/image51.png"/><Relationship Id="rId86" Type="http://schemas.openxmlformats.org/officeDocument/2006/relationships/image" Target="media/image55.png"/><Relationship Id="rId130" Type="http://schemas.openxmlformats.org/officeDocument/2006/relationships/image" Target="media/image80.png"/><Relationship Id="rId135" Type="http://schemas.openxmlformats.org/officeDocument/2006/relationships/image" Target="media/image84.png"/><Relationship Id="rId151" Type="http://schemas.openxmlformats.org/officeDocument/2006/relationships/image" Target="media/image94.png"/><Relationship Id="rId156" Type="http://schemas.openxmlformats.org/officeDocument/2006/relationships/image" Target="media/image96.emf"/><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customXml" Target="ink/ink8.xml"/><Relationship Id="rId109" Type="http://schemas.openxmlformats.org/officeDocument/2006/relationships/image" Target="media/image69.png"/><Relationship Id="rId34" Type="http://schemas.openxmlformats.org/officeDocument/2006/relationships/image" Target="media/image19.emf"/><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48.emf"/><Relationship Id="rId97" Type="http://schemas.openxmlformats.org/officeDocument/2006/relationships/customXml" Target="ink/ink28.xml"/><Relationship Id="rId104" Type="http://schemas.openxmlformats.org/officeDocument/2006/relationships/image" Target="media/image65.emf"/><Relationship Id="rId120" Type="http://schemas.openxmlformats.org/officeDocument/2006/relationships/image" Target="media/image74.emf"/><Relationship Id="rId125" Type="http://schemas.openxmlformats.org/officeDocument/2006/relationships/customXml" Target="ink/ink40.xml"/><Relationship Id="rId141" Type="http://schemas.openxmlformats.org/officeDocument/2006/relationships/image" Target="media/image88.png"/><Relationship Id="rId146" Type="http://schemas.openxmlformats.org/officeDocument/2006/relationships/image" Target="media/image91.png"/><Relationship Id="rId167"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9.png"/><Relationship Id="rId16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customXml" Target="ink/ink4.xml"/><Relationship Id="rId40" Type="http://schemas.openxmlformats.org/officeDocument/2006/relationships/image" Target="media/image24.emf"/><Relationship Id="rId45" Type="http://schemas.openxmlformats.org/officeDocument/2006/relationships/customXml" Target="ink/ink10.xml"/><Relationship Id="rId66" Type="http://schemas.openxmlformats.org/officeDocument/2006/relationships/image" Target="media/image41.emf"/><Relationship Id="rId87" Type="http://schemas.openxmlformats.org/officeDocument/2006/relationships/customXml" Target="ink/ink24.xml"/><Relationship Id="rId110" Type="http://schemas.openxmlformats.org/officeDocument/2006/relationships/customXml" Target="ink/ink33.xml"/><Relationship Id="rId115" Type="http://schemas.openxmlformats.org/officeDocument/2006/relationships/customXml" Target="ink/ink36.xml"/><Relationship Id="rId131" Type="http://schemas.openxmlformats.org/officeDocument/2006/relationships/customXml" Target="ink/ink43.xml"/><Relationship Id="rId136" Type="http://schemas.openxmlformats.org/officeDocument/2006/relationships/customXml" Target="ink/ink44.xml"/><Relationship Id="rId157" Type="http://schemas.openxmlformats.org/officeDocument/2006/relationships/customXml" Target="ink/ink53.xml"/><Relationship Id="rId61" Type="http://schemas.openxmlformats.org/officeDocument/2006/relationships/image" Target="media/image38.png"/><Relationship Id="rId82" Type="http://schemas.openxmlformats.org/officeDocument/2006/relationships/image" Target="media/image52.png"/><Relationship Id="rId152" Type="http://schemas.openxmlformats.org/officeDocument/2006/relationships/customXml" Target="ink/ink50.xml"/><Relationship Id="rId19" Type="http://schemas.openxmlformats.org/officeDocument/2006/relationships/customXml" Target="ink/ink3.xm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customXml" Target="ink/ink14.xml"/><Relationship Id="rId77" Type="http://schemas.openxmlformats.org/officeDocument/2006/relationships/customXml" Target="ink/ink21.xml"/><Relationship Id="rId100" Type="http://schemas.openxmlformats.org/officeDocument/2006/relationships/image" Target="media/image63.emf"/><Relationship Id="rId105" Type="http://schemas.openxmlformats.org/officeDocument/2006/relationships/image" Target="media/image66.png"/><Relationship Id="rId126" Type="http://schemas.openxmlformats.org/officeDocument/2006/relationships/image" Target="media/image78.png"/><Relationship Id="rId147" Type="http://schemas.openxmlformats.org/officeDocument/2006/relationships/customXml" Target="ink/ink48.xm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ustomXml" Target="ink/ink12.xml"/><Relationship Id="rId72" Type="http://schemas.openxmlformats.org/officeDocument/2006/relationships/image" Target="media/image45.png"/><Relationship Id="rId93" Type="http://schemas.openxmlformats.org/officeDocument/2006/relationships/customXml" Target="ink/ink26.xml"/><Relationship Id="rId98" Type="http://schemas.openxmlformats.org/officeDocument/2006/relationships/image" Target="media/image62.emf"/><Relationship Id="rId121" Type="http://schemas.openxmlformats.org/officeDocument/2006/relationships/image" Target="media/image75.png"/><Relationship Id="rId142" Type="http://schemas.openxmlformats.org/officeDocument/2006/relationships/customXml" Target="ink/ink46.xml"/><Relationship Id="rId163" Type="http://schemas.openxmlformats.org/officeDocument/2006/relationships/customXml" Target="ink/ink56.xml"/><Relationship Id="rId3" Type="http://schemas.openxmlformats.org/officeDocument/2006/relationships/numbering" Target="numbering.xml"/><Relationship Id="rId25" Type="http://schemas.openxmlformats.org/officeDocument/2006/relationships/image" Target="media/image13.emf"/><Relationship Id="rId46" Type="http://schemas.openxmlformats.org/officeDocument/2006/relationships/image" Target="media/image28.emf"/><Relationship Id="rId67" Type="http://schemas.openxmlformats.org/officeDocument/2006/relationships/image" Target="media/image42.png"/><Relationship Id="rId116" Type="http://schemas.openxmlformats.org/officeDocument/2006/relationships/image" Target="media/image72.emf"/><Relationship Id="rId137" Type="http://schemas.openxmlformats.org/officeDocument/2006/relationships/image" Target="media/image85.emf"/><Relationship Id="rId158" Type="http://schemas.openxmlformats.org/officeDocument/2006/relationships/image" Target="media/image97.png"/><Relationship Id="rId20" Type="http://schemas.openxmlformats.org/officeDocument/2006/relationships/image" Target="media/image9.emf"/><Relationship Id="rId41" Type="http://schemas.openxmlformats.org/officeDocument/2006/relationships/image" Target="media/image25.png"/><Relationship Id="rId62" Type="http://schemas.openxmlformats.org/officeDocument/2006/relationships/customXml" Target="ink/ink16.xml"/><Relationship Id="rId83" Type="http://schemas.openxmlformats.org/officeDocument/2006/relationships/image" Target="media/image53.png"/><Relationship Id="rId88" Type="http://schemas.openxmlformats.org/officeDocument/2006/relationships/image" Target="media/image56.emf"/><Relationship Id="rId111" Type="http://schemas.openxmlformats.org/officeDocument/2006/relationships/image" Target="media/image70.emf"/><Relationship Id="rId132" Type="http://schemas.openxmlformats.org/officeDocument/2006/relationships/image" Target="media/image81.emf"/><Relationship Id="rId153" Type="http://schemas.openxmlformats.org/officeDocument/2006/relationships/image" Target="media/image95.png"/><Relationship Id="rId15" Type="http://schemas.openxmlformats.org/officeDocument/2006/relationships/customXml" Target="ink/ink2.xml"/><Relationship Id="rId36" Type="http://schemas.openxmlformats.org/officeDocument/2006/relationships/image" Target="media/image21.png"/><Relationship Id="rId57" Type="http://schemas.openxmlformats.org/officeDocument/2006/relationships/image" Target="media/image35.emf"/><Relationship Id="rId106" Type="http://schemas.openxmlformats.org/officeDocument/2006/relationships/image" Target="media/image67.png"/><Relationship Id="rId127" Type="http://schemas.openxmlformats.org/officeDocument/2006/relationships/customXml" Target="ink/ink41.xml"/><Relationship Id="rId10" Type="http://schemas.openxmlformats.org/officeDocument/2006/relationships/image" Target="media/image2.png"/><Relationship Id="rId31" Type="http://schemas.openxmlformats.org/officeDocument/2006/relationships/customXml" Target="ink/ink6.xml"/><Relationship Id="rId52" Type="http://schemas.openxmlformats.org/officeDocument/2006/relationships/image" Target="media/image32.emf"/><Relationship Id="rId73" Type="http://schemas.openxmlformats.org/officeDocument/2006/relationships/image" Target="media/image46.png"/><Relationship Id="rId78" Type="http://schemas.openxmlformats.org/officeDocument/2006/relationships/image" Target="media/image49.emf"/><Relationship Id="rId94" Type="http://schemas.openxmlformats.org/officeDocument/2006/relationships/image" Target="media/image60.emf"/><Relationship Id="rId99" Type="http://schemas.openxmlformats.org/officeDocument/2006/relationships/customXml" Target="ink/ink29.xml"/><Relationship Id="rId101" Type="http://schemas.openxmlformats.org/officeDocument/2006/relationships/customXml" Target="ink/ink30.xml"/><Relationship Id="rId122" Type="http://schemas.openxmlformats.org/officeDocument/2006/relationships/image" Target="media/image76.png"/><Relationship Id="rId143" Type="http://schemas.openxmlformats.org/officeDocument/2006/relationships/image" Target="media/image89.emf"/><Relationship Id="rId148" Type="http://schemas.openxmlformats.org/officeDocument/2006/relationships/image" Target="media/image92.emf"/><Relationship Id="rId164" Type="http://schemas.openxmlformats.org/officeDocument/2006/relationships/image" Target="media/image100.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4.png"/><Relationship Id="rId47" Type="http://schemas.openxmlformats.org/officeDocument/2006/relationships/image" Target="media/image29.png"/><Relationship Id="rId68" Type="http://schemas.openxmlformats.org/officeDocument/2006/relationships/customXml" Target="ink/ink18.xml"/><Relationship Id="rId89" Type="http://schemas.openxmlformats.org/officeDocument/2006/relationships/customXml" Target="ink/ink25.xml"/><Relationship Id="rId112" Type="http://schemas.openxmlformats.org/officeDocument/2006/relationships/customXml" Target="ink/ink34.xml"/><Relationship Id="rId133" Type="http://schemas.openxmlformats.org/officeDocument/2006/relationships/image" Target="media/image82.png"/><Relationship Id="rId154" Type="http://schemas.openxmlformats.org/officeDocument/2006/relationships/customXml" Target="ink/ink51.xml"/><Relationship Id="rId16" Type="http://schemas.openxmlformats.org/officeDocument/2006/relationships/image" Target="media/image6.emf"/><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customXml" Target="ink/ink22.xml"/><Relationship Id="rId102" Type="http://schemas.openxmlformats.org/officeDocument/2006/relationships/image" Target="media/image64.emf"/><Relationship Id="rId123" Type="http://schemas.openxmlformats.org/officeDocument/2006/relationships/customXml" Target="ink/ink39.xml"/><Relationship Id="rId144" Type="http://schemas.openxmlformats.org/officeDocument/2006/relationships/customXml" Target="ink/ink47.xml"/><Relationship Id="rId90" Type="http://schemas.openxmlformats.org/officeDocument/2006/relationships/image" Target="media/image57.emf"/><Relationship Id="rId165" Type="http://schemas.openxmlformats.org/officeDocument/2006/relationships/customXml" Target="ink/ink57.xml"/><Relationship Id="rId27" Type="http://schemas.openxmlformats.org/officeDocument/2006/relationships/image" Target="media/image15.png"/><Relationship Id="rId48" Type="http://schemas.openxmlformats.org/officeDocument/2006/relationships/customXml" Target="ink/ink11.xml"/><Relationship Id="rId69" Type="http://schemas.openxmlformats.org/officeDocument/2006/relationships/image" Target="media/image43.png"/><Relationship Id="rId113" Type="http://schemas.openxmlformats.org/officeDocument/2006/relationships/image" Target="media/image71.emf"/><Relationship Id="rId134" Type="http://schemas.openxmlformats.org/officeDocument/2006/relationships/image" Target="media/image83.png"/><Relationship Id="rId80" Type="http://schemas.openxmlformats.org/officeDocument/2006/relationships/image" Target="media/image50.emf"/><Relationship Id="rId155" Type="http://schemas.openxmlformats.org/officeDocument/2006/relationships/customXml" Target="ink/ink52.xml"/><Relationship Id="rId17" Type="http://schemas.openxmlformats.org/officeDocument/2006/relationships/image" Target="media/image7.png"/><Relationship Id="rId38" Type="http://schemas.openxmlformats.org/officeDocument/2006/relationships/image" Target="media/image23.png"/><Relationship Id="rId59" Type="http://schemas.openxmlformats.org/officeDocument/2006/relationships/customXml" Target="ink/ink15.xml"/><Relationship Id="rId103" Type="http://schemas.openxmlformats.org/officeDocument/2006/relationships/customXml" Target="ink/ink31.xml"/><Relationship Id="rId124" Type="http://schemas.openxmlformats.org/officeDocument/2006/relationships/image" Target="media/image77.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3:49:28.86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12798 9043,'0'0,"0"0,-5 0,-9 0,-13 0,-12 0,-14 0,-8 0,-12 0,-12 0,-7 0,-1 0,-3 0,0 0,-8 0,-13 0,-19 0,-6 1,-5 2,-3 5,4 1,1 5,11 2,11 4,16 3,12 0,8 2,9 0,9 7,6 5,-2 12,2 12,2 5,12 1,8-6,14-7,13-8,14-4,15-5,19 1,12 1,15 4,14 4,19 9,21 4,18-3,8-7,9-12,21-16,25-14,1-13,-12-9,-18-4,-19-3,-12 3,-7 1,7 5,-3 0,-7-3,-9-6,-3-5,-4-9,-6-3,-9-2,-6 1,-11 3,-8-2,-6-1,-6-2,-7-5,-5-4,-9-3,-15-7,-13-4,-18-4,-14 1,-25 3,-18 7,-16 5,-11 5,-8 5,-8 3,-13 6,-16 8,-6 7,3 6,0 11,-2 9,20 6,33-1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35:56.22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11662 7367,'0'0,"0"0,0 0,-1-1,-4-2,-6 1,-1-3,-6 0,-4-1,-8-1,-5 0,-4 1,-4 0,-3 1,-9 3,-7 1,-7 1,-5 1,-4-1,-2 0,4 1,2 1,-3 1,-3 0,0 1,4-1,3 3,10-1,8 1,10-2,4 1,5-1,4 1,1 3,2 1,2 4,2 3,5 3,3 3,3 2,4 1,5 2,7 1,9-1,6-2,7-1,10-2,10-1,6-3,6-2,12-3,8-4,11-3,15-4,11-3,9-2,-3-1,-7 0,-12 0,-6 0,-5-3,-2-3,-2-1,-1-3,-6-3,-3-1,-5-5,0-2,0-3,1-4,-3 1,-8 4,-16 6,-9 5,-14 5,-9 6,-9 0,-11-1,-12 0,-16-3,-11-1,-11-1,-15 0,-13 0,-12 3,-9 2,0 3,-2 0,-9 3,-12-3,18 0,27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34:13.28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10945 7389,'0'0,"0"0,0 0,-1-1,-2-2,-3-1,-1-2,-3-2,-3-1,-4-1,-2 1,-4 0,-1 2,-3 0,-4 3,-4 3,-4 1,-4 1,-1-1,-2 0,3 2,1 0,-2 3,-2-1,1 1,2 1,1 1,7 0,3 1,6-1,3 0,2-2,3 3,1 3,0 1,2 6,1 5,2 4,2 3,2 3,3 3,2 2,4 1,5-1,4-2,4-3,5-2,6-2,4-3,3-4,6-4,5-6,7-3,8-7,7-3,4-3,-1-2,-4 1,-8 0,-2-2,-3-2,-2-5,0-2,-2-4,-2-4,-2-1,-3-6,-1-4,1-4,1-7,-3 2,-4 7,-8 7,-7 8,-6 7,-7 7,-4 1,-6-1,-8-1,-8-4,-7 0,-7-3,-7 1,-8-1,-7 5,-4 3,-2 4,0 0,-5 4,-7-5,10 1,16-1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16:52.66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24636 7195,'0'0,"0"0,-5-3,-73 6,-45 27,-37 29,-22 29,4 4,12-2,19 0,20 5,19 8,15 20,17 18,17 6,19 11,20 5,18-13,14-28,17-16,22-19,33-19,36-19,28-16,25-17,17-21,5-20,-8-21,-11-28,-18-24,-24-24,-21-14,-25-3,-21 6,-20 5,-16 14,-17 13,-12 3,-20 3,-16 0,-27 5,-51 0,-47 22,-29 28,-28 40,-13 29,3 31,38 8,53-5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3T12:15:05.070"/>
    </inkml:context>
    <inkml:brush xml:id="br0">
      <inkml:brushProperty name="width" value="0.46667" units="cm"/>
      <inkml:brushProperty name="height" value="0.46667" units="cm"/>
      <inkml:brushProperty name="ignorePressure" value="1"/>
    </inkml:brush>
  </inkml:definitions>
  <inkml:trace contextRef="#ctx0" brushRef="#br0">15659 1481,'0'0,"0"0,0 0,0 0,0 0,0 0,0 0,-2 4,0 8,0 2,1 4,0 6,1 0,0 7,0 7,-2 4,1 6,-2 8,-2 5,0 9,1 4,1 11,1 11,1 3,2 3,3 3,1-1,1 5,0-1,-2 3,0-1,-2 9,0 1,-1-5,-1-7,0-5,0-7,1-5,2-3,1-3,-1-1,-1 4,0 3,-1 3,-1 1,1-5,-1-7,1-5,1-2,3 5,1-5,1-2,0-1,-3-7,1 0,1 5,0 9,-1 3,-1-3,0 4,0-3,-1-1,-1-6,-1-5,-1 1,0 0,0 1,0-3,0 2,0-1,-1 7,1 10,0 7,0 7,0 9,0-1,0-5,0-5,0-5,0-9,0-7,0-5,0 4,0 7,0-1,0 6,0 3,0-1,0-1,0-7,0-6,0-5,0-7,0-6,0-3,0-3,0 2,-1 4,-3 7,0 3,1 0,1 5,0 1,0-4,0-3,0-11,0-4,1-2,1 3,-1 3,1 2,1 7,-1-1,0 4,0 5,0-1,0-2,0-5,0-5,0-4,0-2,0-5,0-5,0-4,0-6,0-2,-1-6,-1 1,0 1,1 0,0 2,1 2,-1 2,1-4,0-3,0-9,0-8,0-6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4:18:08.33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24096 7193,'0'0,"0"0,-3-1,-48 2,-30 8,-24 9,-14 8,3 2,7-1,13 0,12 2,14 2,9 6,11 6,12 2,12 2,12 3,13-5,9-8,11-5,14-6,22-5,24-7,18-4,16-5,11-6,4-7,-5-6,-8-8,-12-8,-15-7,-14-4,-16-1,-14 2,-14 1,-9 5,-12 4,-8 0,-13 1,-10 0,-18 2,-33 0,-31 7,-20 7,-17 13,-9 9,2 9,25 3,34-2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41:52.1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24096 7193,'0'0,"0"0,-3-1,-48 2,-30 6,-24 7,-14 6,3 2,7-1,13 1,12 0,14 3,9 3,11 6,12 1,12 2,12 1,13-2,9-7,11-4,14-5,22-4,24-4,18-4,16-5,11-4,4-5,-5-5,-8-6,-12-6,-15-6,-14-3,-16-1,-14 2,-14 0,-9 4,-12 4,-8 0,-13 0,-10 1,-18 0,-33 1,-31 5,-20 7,-17 9,-9 7,2 7,25 2,34-1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45:12.39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24644 7193,'0'0,"0"0,-5-1,-73 2,-46 5,-37 6,-22 5,4 2,13-1,18 0,20 2,20 0,14 5,18 4,17 1,19 1,19 2,19-2,14-7,18-2,20-5,35-3,35-4,29-3,25-4,17-4,5-4,-8-4,-11-6,-19-5,-22-5,-23-2,-25-1,-20 1,-21 1,-16 3,-17 2,-12 2,-20-1,-16 1,-27 1,-52 0,-47 4,-29 6,-28 8,-13 6,3 6,38 2,53-2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5T08:02:08.33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23865 7193,'0'0,"0"0,-3-1,-36 2,-23 6,-20 9,-10 6,2 2,6-1,9 0,10 2,11 2,7 4,8 6,10 1,8 2,11 2,9-3,7-7,9-5,10-5,18-4,18-5,14-5,13-4,8-5,3-6,-4-4,-6-8,-9-7,-12-5,-11-4,-12-1,-11 2,-10 1,-9 3,-8 4,-6 1,-10 0,-8 1,-14 1,-26-1,-23 7,-16 6,-13 11,-7 8,1 8,20 1,27-1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0:45:12.40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24096 7193,'0'0,"0"0,-3-1,-48 2,-30 6,-24 7,-14 6,3 2,7-1,13 1,12 0,14 3,9 3,11 6,12 1,12 2,12 1,13-2,9-7,11-4,14-5,22-4,24-4,18-4,16-5,11-4,4-5,-5-5,-8-6,-12-6,-15-6,-14-3,-16-1,-14 2,-14 0,-9 4,-12 4,-8 0,-13 0,-10 1,-18 0,-33 1,-31 5,-20 7,-17 9,-9 7,2 7,25 2,34-1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5:19:07.07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25287 7193,'0'0,"0"0,-8-1,-102 2,-63 8,-55 10,-29 9,5 1,17 0,27-1,27 2,29 3,20 6,24 6,25 1,27 4,26 2,28-5,19-8,25-5,29-7,49-5,48-7,43-4,34-6,24-7,7-6,-11-6,-16-10,-26-7,-32-7,-32-5,-34-1,-30 1,-29 3,-22 4,-24 4,-18 1,-26 1,-25-1,-37 3,-73-1,-66 8,-42 8,-39 13,-17 9,3 10,53 3,76-2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28:57.76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12184 10289,'0'0,"0"0,0 0,-33 0,-21 0,-15 0,-6 13,-7 12,-10 0,-7-13,-10 1,-7-13,-2 0,7 13,5-26,3-12,1 0,-3 25,-2 50,6 25,9 26,12 11,13 1,11 13,9-1,9-24,6 11,4 1,1 13,5 24,6 51,3 100,8 100,10 76,11 100,9 50,20 25,20 0,15-37,19-63,12-50,6-51,8-75,13-62,10-101,6-87,-4-101,-8-75,-16-51,3-74,7-89,4-74,-9-39,-6-24,-9-13,-7-25,-13-50,-3 0,-13-13,-9 38,-13 12,-9 13,-9 13,-11 37,-14 88,-14 25,-17 50,-21 1,-19-1,-21 0,-25-37,-33-1,-16 39,-6 87,4 100,-18 88,-28 50,-22 1,33-26,42-25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5:15:03.90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25318 7193,'0'0,"0"0,-8-1,-104 2,-64 4,-54 7,-31 6,5 0,18 0,27-1,28 2,29 2,20 3,25 4,24 1,28 2,28 1,26-2,20-6,26-3,29-3,49-5,50-3,43-4,34-3,25-4,7-4,-12-4,-15-5,-27-6,-32-4,-33-3,-35 0,-29 0,-30 2,-22 2,-25 4,-18-1,-27 1,-24 1,-38 0,-74 0,-68 5,-41 4,-40 9,-18 6,3 6,55 2,76-2</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4:36:04.78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24805 7192,'0'0,"0"0,-6 0,-80 0,-50 5,-42 6,-23 3,4 2,13-1,21 0,21 1,24 1,14 4,20 2,19 2,21 1,21 2,21-3,15-5,20-2,22-3,39-4,38-3,33-2,27-4,18-2,7-5,-11-2,-10-6,-22-3,-25-5,-24-1,-27-2,-24 2,-22 1,-18 1,-18 4,-14-1,-22 1,-18 0,-29 1,-57 0,-52 4,-33 4,-31 7,-12 5,1 5,42 1,60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4:44:45.2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26634 7193,'0'0,"0"0,-12-1,-165 2,-102 6,-87 9,-48 6,9 2,27-1,43 0,44 1,47 3,32 4,39 6,39 1,43 2,44 2,43-4,32-6,38-5,49-5,77-4,80-5,67-5,54-4,40-5,12-6,-20-4,-24-8,-43-6,-51-7,-51-3,-55-1,-48 2,-46 1,-36 4,-40 3,-27 1,-43 1,-40-1,-59 2,-118 0,-106 6,-67 6,-63 11,-27 8,3 7,87 3,122-2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4T15:08:55.37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23753 7193,'0'0,"0"0,-3-1,-30 2,-21 7,-16 9,-9 7,2 1,5 0,8 0,8 1,9 3,7 5,7 5,7 2,9 3,8 1,8-4,6-7,8-4,9-6,15-5,15-6,12-4,11-4,8-7,2-5,-4-5,-4-9,-8-6,-11-7,-9-3,-11-2,-8 2,-10 2,-6 3,-8 4,-6 1,-7 1,-8-1,-11 2,-23 1,-21 5,-12 7,-12 12,-5 9,1 7,16 3,23-2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11:01.48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27143 7197,'0'0,"0"0,-14-5,-188 10,-118 55,-98 60,-54 54,8 11,33-5,48-1,51 12,53 16,36 37,45 39,45 11,50 22,49 10,49-26,37-55,44-33,54-38,91-38,89-38,77-33,63-32,45-44,13-38,-22-44,-28-53,-48-50,-60-49,-57-27,-64-6,-53 12,-55 10,-40 27,-45 28,-32 5,-49 6,-44-1,-69 11,-134 1,-122 43,-76 54,-73 82,-30 60,4 60,98 16,140-11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11:01.48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24259 7193,'0'0,"0"0,-4-1,-55 2,-34 5,-29 7,-16 6,3 1,9-1,15 1,14 0,15 3,12 3,12 5,13 1,15 2,14 1,15-2,10-7,14-3,15-4,26-4,26-5,23-3,18-3,14-5,3-5,-6-4,-9-6,-13-5,-18-5,-17-4,-18 0,-16 1,-15 2,-12 2,-14 3,-9 1,-14 0,-13 1,-20 0,-39 1,-36 4,-22 6,-21 9,-9 7,1 6,29 1,41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2:58:34.79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23917 7198,'0'0,"0"0,-3-7,-39 14,-24 62,-21 68,-11 64,2 12,6-6,11 0,10 12,11 19,7 44,10 44,10 12,9 25,11 13,10-31,7-63,10-38,11-43,19-45,19-43,15-38,13-37,10-51,2-43,-4-51,-6-62,-10-56,-12-57,-12-32,-14-5,-10 12,-12 12,-8 32,-10 32,-6 5,-10 7,-10-1,-13 14,-29-1,-25 50,-16 63,-14 94,-8 69,2 69,20 19,30-13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2:21.47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24417 7193,'0'0,"0"0,-4-1,-63 2,-39 5,-32 7,-18 6,3 1,10-1,17 1,16 0,18 3,11 3,16 5,15 1,15 2,18 1,15-2,12-7,16-3,17-4,30-4,29-5,26-3,21-3,14-5,5-5,-7-4,-10-6,-15-5,-20-5,-20-4,-20 0,-18 1,-18 2,-13 2,-15 3,-11 1,-16 0,-14 1,-23 0,-45 1,-40 4,-25 6,-24 9,-10 7,1 6,33 1,46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8:15.984"/>
    </inkml:context>
    <inkml:brush xml:id="br0">
      <inkml:brushProperty name="width" value="0.46667" units="cm"/>
      <inkml:brushProperty name="height" value="0.46667" units="cm"/>
      <inkml:brushProperty name="ignorePressure" value="1"/>
    </inkml:brush>
  </inkml:definitions>
  <inkml:trace contextRef="#ctx0" brushRef="#br0">19706 2017,'0'0,"0"0,0 0,0 0,0 0,0 0,0 0,0 0,0 0,0 0,0 3,0 3,0 5,0 8,0 6,0 10,0 5,0 8,0 6,0 2,0 0,0-1,0-4,0-1,-2-2,1 0,0 3,-2 1,-1 4,-3 3,0 3,-2-1,-1 1,1 3,-1 0,0-1,-2-2,2-4,0-2,-1 2,4 3,2 1,2 5,0 2,0 0,-2-1,0-1,-1 2,0-1,1 13,0 3,2-1,2-7,1-13,0-7,0-4,0 2,-1 7,1 5,0 0,-1-5,1-6,0-10,0-5,0-1,2 8,2 6,-2 5,-2-1,1-4,-1-8,-1-8,-2-5,0-3,0-6,0-3,1-5,1-4,0-3,1 1,0-2,0 2,0 0,0 1,0 5,0 3,0 7,2 3,-1 2,1-2,0-3,-1-3,1-3,-1 1,2-2,1 0,1-1,2 0,-2-3,0-5,-1-1,0-2,1-1,-2-2,-1-1,-1-1,0-1,0 3,2 2,0 5,0 1,0 1,2 4,-1 1,-1-2,-1-4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8:04.656"/>
    </inkml:context>
    <inkml:brush xml:id="br0">
      <inkml:brushProperty name="width" value="0.46667" units="cm"/>
      <inkml:brushProperty name="height" value="0.46667" units="cm"/>
      <inkml:brushProperty name="ignorePressure" value="1"/>
    </inkml:brush>
  </inkml:definitions>
  <inkml:trace contextRef="#ctx0" brushRef="#br0">19852 2017,'0'0,"0"0,0 0,0 0,0 0,0 0,0 0,0 0,0 0,0 0,0 3,0 3,0 5,0 8,0 7,0 9,0 6,0 7,0 7,0 3,0-2,0 0,0-5,0 0,-3-2,0 0,2 2,-4 2,-3 4,-4 3,-1 3,-4-2,0 2,0 4,0-2,-2 0,-2-2,4-5,-2 0,0 1,7 2,2 3,4 3,2 3,-3 0,0-1,-3-1,-1 2,1-1,0 13,1 3,4 0,4-8,1-13,0-7,-2-4,2 0,-1 10,1 3,0 1,-2-4,2-7,0-11,0-5,0 1,5 6,1 6,-3 6,-1-1,-1-4,-1-8,-3-9,-2-4,1-4,-3-5,3-4,-1-5,4-4,-1-3,2 1,0-1,0 0,0 1,0 2,0 4,0 3,0 7,3 4,0 1,0-1,0-4,-1-2,1-4,0 1,2-2,3 1,1-2,3 0,-2-3,-3-5,1-1,0-1,0-3,-2-1,-3-1,-1-1,-1-1,2 3,2 3,0 4,1 1,-1 2,4 3,-1 0,-4 0,1-5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17:43.4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11113 7389,'0'0,"0"0,0 0,-1-1,-2-2,-4-1,-2-2,-2-2,-5-1,-4-1,-3 1,-3 0,-3 2,-2 0,-6 3,-4 3,-5 1,-4 1,-2-1,-2 0,3 2,1 0,-1 3,-3-1,1 1,1 1,4 1,6 0,5 1,6-1,4 0,3-2,2 3,1 3,2 1,1 6,2 5,2 3,2 4,3 4,2 2,4 2,5 1,4-1,6-3,4-1,7-3,6-2,5-4,4-3,7-4,6-5,7-5,11-5,7-4,5-3,-1-2,-5 1,-8-1,-4 0,-3-3,-2-5,-1-2,-1-4,-3-4,-3-1,-3-6,0-5,0-3,1-6,-3 1,-5 7,-10 7,-7 8,-9 7,-6 7,-6 1,-7-1,-9-1,-10-4,-7 0,-8-3,-10 1,-8-1,-9 5,-6 3,0 4,-1 0,-6 4,-8-5,12 1,18-1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7:53.255"/>
    </inkml:context>
    <inkml:brush xml:id="br0">
      <inkml:brushProperty name="width" value="0.46667" units="cm"/>
      <inkml:brushProperty name="height" value="0.46667" units="cm"/>
      <inkml:brushProperty name="ignorePressure" value="1"/>
    </inkml:brush>
  </inkml:definitions>
  <inkml:trace contextRef="#ctx0" brushRef="#br0">19735 2017,'0'0,"0"0,0 0,0 0,0 0,0 0,0 0,0 0,0 0,0 0,0 3,0 3,0 6,0 8,0 7,0 9,0 7,0 7,0 7,0 3,0-1,0-1,0-5,0 0,-2-2,0 0,1 2,-2 2,-2 4,-3 4,0 2,-3-1,0 2,0 3,0-1,-1 0,-2-3,3-4,-1-1,0 1,4 3,2 2,2 4,1 3,-1 0,-1-1,-1-2,-1 3,0-1,1 13,0 4,3-1,2-8,1-13,0-8,-1-4,1 1,-1 9,1 4,0 1,-1-5,1-7,0-11,0-5,0 0,3 7,1 7,-2 5,-1-1,0-4,-1-8,-2-9,-1-5,0-4,-1-5,1-4,0-5,2-5,0-2,1 0,0-1,0 1,0 0,0 2,0 5,0 3,0 7,2 4,0 1,0-1,0-4,-1-2,1-4,0 1,1-2,2 0,1-1,2 0,-2-4,-1-4,0-2,0-1,0-2,-1-2,-2-1,-1-1,0-1,1 3,1 3,0 4,1 2,-1 1,3 4,-1 0,-2-1,0-4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37:02.396"/>
    </inkml:context>
    <inkml:brush xml:id="br0">
      <inkml:brushProperty name="width" value="0.46667" units="cm"/>
      <inkml:brushProperty name="height" value="0.46667" units="cm"/>
      <inkml:brushProperty name="ignorePressure" value="1"/>
    </inkml:brush>
  </inkml:definitions>
  <inkml:trace contextRef="#ctx0" brushRef="#br0">16930 2017,'0'0,"0"0,0 0,0 0,0 0,0 3,0 2,1 3,3 5,1 7,2 4,1 6,0 5,-1 9,-3 11,-3 6,-2 2,4 2,2 0,1 2,-2 4,-1 0,1-1,1 0,0-2,4 2,0 0,1 3,1 5,1 7,-1 7,0 5,-1 1,-1-2,0-7,5-1,2-7,0-8,1-6,2-5,-2 0,-1 2,-2 12,-1 0,-3-4,-2-4,-3-5,-6-4,-3-4,-2-4,-2 0,-1 3,-1 5,1 0,1-2,1-1,0 1,0 4,-1 2,2 4,-1-1,2-3,0-5,1-6,1-6,2-6,-2-1,-1 1,-1 2,-2 1,0 1,-2 0,1-3,-1-6,1-4,0-4,-1-2,1-3,-4 2,-2 0,0-2,1-2,2-4,4-4,1-4,2-2,1-3,1-2,2 0,0-2,0 1,0-1,1 1,-1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1:55:19.953"/>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23920 7193,'0'0,"0"0,-2-1,-41 2,-23 5,-21 8,-12 6,3 1,6 0,10 0,11 1,11 1,7 5,10 5,9 1,10 2,11 2,10-4,8-6,9-4,11-4,19-4,18-5,17-3,13-4,9-6,3-3,-5-6,-5-6,-11-5,-12-6,-12-4,-13 0,-12 2,-10 0,-9 4,-10 3,-6 0,-10 2,-10-1,-14 1,-28 0,-25 6,-16 5,-15 10,-7 7,1 7,21 2,29-2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9"/>
    </inkml:context>
    <inkml:brush xml:id="br0">
      <inkml:brushProperty name="width" value="0.46667" units="cm"/>
      <inkml:brushProperty name="height" value="0.46667" units="cm"/>
      <inkml:brushProperty name="ignorePressure" value="1"/>
    </inkml:brush>
  </inkml:definitions>
  <inkml:trace contextRef="#ctx0" brushRef="#br0">19675 2017,'0'0,"0"0,0 0,0 0,0 0,0 0,0 0,0 0,0 0,0 0,0 2,0 2,0 5,0 5,0 5,0 7,0 5,0 4,0 6,0 2,0-1,0-1,0-3,0-1,-1 0,-1-1,2 2,-2 1,-2 3,-2 3,0 1,-1 0,-1 1,0 2,0-1,-1 0,-1-1,2-4,0 0,-1 0,3 3,2 1,1 3,1 2,-1 0,-1-1,0-1,-1 2,0-1,1 10,-1 2,3 0,2-6,0-10,0-5,-1-3,1 1,-1 7,1 2,0 1,-1-4,1-5,0-7,0-5,0 1,3 5,-1 5,0 4,-1-2,-1-2,0-6,-1-6,-1-4,0-2,-1-5,1-2,-1-3,3-4,-1-2,1 0,0 0,0 1,0-1,0 2,0 3,0 3,0 4,1 4,1 0,-1-1,1-2,-2-2,2-3,-1 1,1-2,2 1,0-1,2-1,-2-2,0-2,0-3,-1 0,1-1,-1-2,-2-1,0 0,0-1,0 2,1 2,0 4,1 0,-1 1,3 4,-2-1,-1-1,1-2</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13:41.604"/>
    </inkml:context>
    <inkml:brush xml:id="br0">
      <inkml:brushProperty name="width" value="0.46667" units="cm"/>
      <inkml:brushProperty name="height" value="0.46667" units="cm"/>
      <inkml:brushProperty name="ignorePressure" value="1"/>
    </inkml:brush>
  </inkml:definitions>
  <inkml:trace contextRef="#ctx0" brushRef="#br0">16930 2017,'0'0,"0"0,0 0,0 0,0 0,0 2,0 1,0 3,2 3,0 4,0 3,1 4,0 4,-1 5,0 8,-2 4,0 2,1 1,1-1,0 2,-1 3,0 0,1-1,0 0,-1-1,3 1,-1 0,0 2,1 3,1 6,-1 3,-1 5,1 0,-1-2,0-4,3-1,-1-4,1-6,0-4,1-3,-1-1,0 2,-1 8,-1 0,0-2,-1-3,-1-4,-3-2,0-3,-1-3,-1 0,0 3,-1 2,1 1,0-2,0 0,1 0,-1 3,1 2,-1 2,1-1,0-1,0-4,1-4,0-5,0-3,0 0,0-1,-1 3,0 0,-1 0,0 1,0-3,0-3,0-3,0-3,0-1,0-2,-1 1,-1 0,0-1,0-2,1-2,2-3,-1-3,2-1,0-2,0-1,1 0,0-2,0 1,0-1,0 1,0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40"/>
    </inkml:context>
    <inkml:brush xml:id="br0">
      <inkml:brushProperty name="width" value="0.46667" units="cm"/>
      <inkml:brushProperty name="height" value="0.46667" units="cm"/>
      <inkml:brushProperty name="ignorePressure" value="1"/>
    </inkml:brush>
  </inkml:definitions>
  <inkml:trace contextRef="#ctx0" brushRef="#br0">16930 2017,'0'0,"0"0,0 0,0 0,0 0,0 2,0 1,0 3,2 3,0 4,0 3,1 4,0 4,-1 5,0 8,-2 4,0 2,1 1,1-1,0 2,-1 3,0 0,1-1,0 0,-1-1,3 1,-1 0,0 2,1 3,1 6,-1 3,-1 5,1 0,-1-2,0-4,3-1,-1-4,1-6,0-4,1-3,-1-1,0 2,-1 8,-1 0,0-2,-1-3,-1-4,-3-2,0-3,-1-3,-1 0,0 3,-1 2,1 1,0-2,0 0,1 0,-1 3,1 2,-1 2,1-1,0-1,0-4,1-4,0-5,0-3,0 0,0-1,-1 3,0 0,-1 0,0 1,0-3,0-3,0-3,0-3,0-1,0-2,-1 1,-1 0,0-1,0-2,1-2,2-3,-1-3,2-1,0-2,0-1,1 0,0-2,0 1,0-1,0 1,0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8"/>
    </inkml:context>
    <inkml:brush xml:id="br0">
      <inkml:brushProperty name="width" value="0.46667" units="cm"/>
      <inkml:brushProperty name="height" value="0.46667" units="cm"/>
      <inkml:brushProperty name="ignorePressure" value="1"/>
    </inkml:brush>
  </inkml:definitions>
  <inkml:trace contextRef="#ctx0" brushRef="#br0">19929 2017,'0'0,"0"0,0 0,0 0,0 0,0 0,0 0,0 0,0 0,0 0,0 2,0 2,0 4,0 6,0 5,0 5,0 6,0 4,0 5,0 2,0-1,0 0,0-4,0 1,-4-3,0 1,2 2,-3 0,-5 4,-5 2,-1 1,-5 0,0 1,0 3,0-2,-2 1,-4-3,6-2,-2-1,0 1,8 2,4 1,3 3,2 2,-2 0,-1-1,-3-1,-1 2,0-1,1 9,1 3,5-1,4-5,2-9,0-6,-2-2,2 0,-2 7,2 2,0 1,-2-3,2-6,0-7,0-3,0 0,6 4,2 6,-5 3,-1-1,0-3,-2-5,-4-7,-1-2,-1-4,-2-3,3-2,-1-4,4-4,0-1,2 1,0-2,0 1,0 0,0 2,0 3,0 2,0 5,4 2,0 1,-1 0,1-3,-2-2,2-2,0 0,2-1,3 0,3 0,3-1,-3-3,-3-2,1-1,-1-1,1-2,-3-1,-3-1,-2 0,0-1,2 2,2 2,-1 3,3 1,-2 1,5 3,-1 0,-4-2,-1-1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7"/>
    </inkml:context>
    <inkml:brush xml:id="br0">
      <inkml:brushProperty name="width" value="0.46667" units="cm"/>
      <inkml:brushProperty name="height" value="0.46667" units="cm"/>
      <inkml:brushProperty name="ignorePressure" value="1"/>
    </inkml:brush>
  </inkml:definitions>
  <inkml:trace contextRef="#ctx0" brushRef="#br0">19647 2017,'0'0,"0"0,0 0,0 0,0 0,0 0,0 0,0 0,0 0,0 0,0 2,0 3,0 4,0 6,0 5,0 7,0 5,0 5,0 6,0 2,0-1,0-1,0-3,0-1,-1-1,-1 0,2 2,-2 1,-1 3,-2 3,1 2,-3-1,1 1,0 2,-1 0,0 0,-1-2,2-4,-1 0,0 0,2 3,1 2,2 2,0 2,0 1,-1-1,0-2,-2 3,1-2,1 11,-1 2,3 0,0-6,1-10,0-6,-1-3,1 1,0 6,0 4,0 0,-1-3,1-6,0-8,0-3,0-1,2 6,0 4,0 5,-2-1,1-3,-1-6,-1-7,-1-4,0-3,0-3,0-3,0-4,2-4,-1-1,1-1,0 0,0 1,0 0,0 1,0 4,0 2,0 6,1 2,0 1,1 0,-1-4,-1-1,1-3,1 1,-1-2,2 0,1-1,0 1,0-4,-1-2,0-2,0-1,0-1,-1-2,-1 0,0-2,-1 0,1 2,1 3,0 2,0 2,0 1,2 3,-2 0,0-2,0-2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3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24418 7193,'0'0,"0"0,-4-1,-63 2,-39 5,-32 7,-18 6,2 1,12-1,15 1,17 0,18 3,12 3,14 5,16 1,15 2,18 1,15-2,12-7,16-3,17-4,30-4,29-5,26-3,21-3,15-5,4-5,-8-4,-8-6,-17-5,-19-5,-19-4,-21 0,-18 1,-18 2,-13 2,-15 3,-11 1,-16 0,-14 1,-23 0,-45 1,-40 4,-25 6,-24 9,-10 7,1 6,33 1,46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24:04.58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24418 7193,'0'0,"0"0,-4-1,-63 2,-39 5,-32 7,-18 6,2 1,12-1,15 1,17 0,18 3,12 3,14 5,16 1,15 2,17 2,17-4,11-5,16-4,17-5,30-3,29-4,26-4,21-4,15-4,4-4,-8-5,-8-6,-17-5,-19-6,-19-2,-21-1,-18 1,-18 1,-13 3,-15 3,-11 1,-16 1,-14-1,-24 1,-43 1,-41 4,-25 6,-24 9,-10 7,1 6,33 2,46-2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17:01.25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12148 7471,'0'0,"0"0,0 0,-2-2,-5-5,-7-1,-2-5,-6-2,-8-3,-8-3,-6 3,-7-1,-5 4,-3 0,-12 8,-9 5,-9 2,-7 2,-5-2,-2 0,5 4,2 1,-3 4,-5-1,2 3,3 0,6 4,11 0,11 2,12-4,7 2,5-4,5 4,2 7,3 4,2 12,4 8,4 8,5 8,4 7,5 3,7 6,9 3,10-3,9-5,10-5,12-4,12-5,9-6,8-9,14-6,11-12,14-10,20-10,14-8,11-7,-3-2,-9-1,-16 1,-8-2,-5-5,-4-10,-2-6,-2-7,-8-7,-2-4,-8-12,1-8,-1-9,2-12,-5 4,-10 12,-19 16,-14 16,-16 14,-13 14,-11 4,-14-4,-17-2,-19-7,-14-2,-16-3,-17-1,-18 0,-16 10,-11 5,-1 8,-1 1,-13 8,-14-9,22 0,35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02:16.84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23920 7193,'0'0,"0"0,-2-1,-41 2,-23 5,-21 8,-12 6,3 1,6 0,10 0,11 1,11 1,7 5,10 5,9 1,10 2,11 2,10-4,8-6,9-4,11-4,19-4,18-5,17-3,13-4,9-6,3-3,-5-6,-5-6,-11-5,-12-6,-12-4,-13 0,-12 2,-10 0,-9 4,-10 3,-6 0,-10 2,-10-1,-14 1,-28 0,-25 6,-16 5,-15 10,-7 7,1 7,21 2,29-2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31:17.72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24418 7193,'0'0,"0"0,-4-1,-63 2,-39 5,-32 7,-18 6,2 1,12-1,15 1,17 0,18 3,12 3,14 5,16 1,15 2,17 2,17-4,11-5,16-4,17-5,30-3,29-4,26-4,21-4,15-4,4-4,-8-5,-8-6,-17-5,-19-6,-19-2,-21-1,-18 1,-18 1,-13 3,-15 3,-11 1,-16 1,-14-1,-24 1,-43 1,-41 4,-25 6,-24 9,-10 7,1 6,33 2,46-2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25:55.992"/>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23876 7193,'0'0,"0"0,-3-1,-37 2,-23 6,-20 7,-10 7,2 1,5-1,11 0,9 2,11 2,7 4,9 5,9 1,10 2,9 2,10-3,7-7,9-4,11-4,18-5,17-4,15-5,13-3,9-5,2-5,-4-5,-6-6,-9-7,-11-5,-13-3,-11-1,-12 1,-10 2,-8 2,-9 4,-6 1,-10 0,-9 1,-13 0,-26 1,-25 5,-15 6,-14 10,-6 7,1 7,19 3,28-2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31:25.94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24417 7193,'0'0,"0"0,-4-1,-63 2,-39 5,-32 7,-18 6,3 1,10-1,17 1,16 0,18 3,11 3,16 5,14 1,17 2,16 2,17-4,11-5,16-4,17-5,30-3,29-4,26-4,21-4,14-4,5-4,-7-5,-10-6,-15-5,-21-6,-18-2,-21-1,-18 1,-18 1,-13 3,-15 3,-11 1,-16 1,-14-1,-23 1,-45 1,-40 4,-25 6,-24 9,-10 7,1 6,33 2,46-2</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6-05T10:28:13.59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23707 7193,'0'0,"0"0,-2-1,-30 2,-18 6,-15 8,-9 7,2 1,5-1,7 1,8-1,9 5,5 3,7 5,7 2,8 2,7 3,9-6,5-5,7-4,8-7,15-2,13-6,12-4,11-4,5-5,4-5,-4-6,-5-6,-7-6,-10-7,-8-2,-10-2,-9 2,-8 1,-6 3,-7 4,-6 1,-7 1,-7-2,-10 2,-22 2,-19 3,-11 8,-12 10,-4 8,0 7,15 2,23-2</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4:27:54.06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19329 7448,'0'0,"0"0,0 0,-6-2,-26-5,-26 3,-13-7,-25-2,-32-2,-39-2,-26 2,-25 0,-26 2,-13 2,-51 4,-39 5,-38 2,-32 2,-19-2,-14 0,27 3,5 1,-12 5,-19-3,6 3,13-1,26 5,51-2,44 4,53-4,31 0,20-1,25 1,7 9,12 1,7 10,19 7,20 6,18 7,20 5,20 3,31 5,39 3,45-4,38-3,39-3,57-6,52-1,39-7,31-6,65-7,45-8,63-9,85-9,63-4,46-9,-14 1,-38-1,-70-2,-33 0,-25-4,-14-6,-12-7,-6-7,-33-4,-12-4,-32-9,-1-8,1-5,6-10,-20 1,-44 12,-83 10,-59 15,-70 11,-58 13,-44 2,-65-4,-71 0,-83-6,-64-1,-64-4,-78 0,-76 0,-71 7,-45 6,-7 4,-5 3,-53 6,-63-7,96-1,154 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46:01.07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11203 7360,'0'0,"0"0,0 0,-1 0,-3-2,-3-1,-2-1,-4 0,-3-2,-6 0,-3 0,-3 0,-4 1,-1 1,-7 2,-5 1,-4 1,-5 1,-3-1,-1 0,3 1,1 0,-1 2,-3 0,0 0,3 1,2 0,8 1,5 0,7-1,4 1,2-2,4 2,0 1,3 3,0 2,2 3,3 3,3 2,2 2,2 2,5 1,5 1,5-1,6-2,4 0,8-3,6 0,6-3,4-3,8-1,5-4,10-3,9-3,10-3,5-2,-2 0,-5 0,-8-1,-5 0,-4-2,0-2,-3-3,0-1,-5-3,-1-1,-5-4,1-2,0-3,0-4,-2 2,-6 3,-10 5,-8 5,-10 4,-6 5,-7 1,-8-1,-9-1,-10-2,-9 0,-9-2,-9 0,-10 0,-10 3,-5 2,-1 2,-1 1,-6 2,-9-3,13 0,19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44:04.29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1,7-1,6-1,6-2,9-1,8-2,6-2,5-2,10-2,7-4,10-3,13-3,10-3,7-2,-2 0,-6-1,-11 1,-5-1,-4-2,-2-3,-2-1,-1-3,-5-2,-2-1,-5-3,0-4,0-2,1-3,-3 0,-7 4,-13 5,-9 5,-11 5,-9 3,-7 2,-10-1,-11-1,-13-2,-10 0,-10-2,-12 0,-12 0,-11 3,-7 2,-1 2,-1 1,-8 2,-10-3,15 0,24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50:39.568"/>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10986 7360,'0'0,"0"0,0 0,-1 0,-2-2,-3-1,-2-1,-2 0,-4-2,-3 0,-4 0,-2 0,-3 1,-1 1,-6 2,-3 1,-5 1,-3 1,-3-1,0 0,2 1,0 0,0 2,-3 0,1 0,1 1,4 0,4 1,5 0,6-1,3 1,3-2,2 2,0 1,2 3,1 2,1 3,3 3,2 2,2 2,2 2,3 1,4 1,5-1,5-2,3 0,6-3,6 0,4-3,4-3,6-1,5-4,6-3,10-3,6-3,6-2,-3 0,-3 0,-8-1,-3 0,-3-2,-1-2,-1-3,-2-1,-2-3,-3-1,-2-4,0-2,-1-3,1-4,-2 2,-4 3,-10 5,-5 5,-8 4,-6 5,-5 1,-7-1,-7-1,-9-2,-7 0,-7-2,-8 0,-8 0,-8 3,-4 2,-1 2,-1 1,-5 2,-7-3,11 0,15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3:50:39.570"/>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1,-5-1,-4-2,-2-2,-2-3,-1-1,-5-3,-2-2,-5-2,0-3,0-3,1-4,-3 1,-7 5,-13 4,-9 5,-11 4,-9 5,-7 1,-10-1,-11-1,-13-2,-10 0,-10-2,-12 0,-12 0,-11 3,-7 2,-1 2,-1 1,-8 2,-10-3,15 0,24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25:52.98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12488 10200,'0'0,"0"0,0 0,-37 0,-25 0,-17 0,-7 8,-8 6,-11 1,-9-8,-10 0,-9-7,-3 0,10 8,5-16,3-6,1-1,-3 15,-3 29,8 15,10 15,13 7,15-1,13 8,10 0,10-14,8 7,4 0,1 7,6 14,6 30,5 59,8 58,12 43,12 59,11 30,23 14,21 0,19-22,22-36,12-30,8-29,10-44,14-36,10-59,9-51,-5-58,-10-44,-17-30,2-43,9-51,4-45,-10-21,-7-15,-10-7,-9-15,-13-29,-5 0,-14-7,-11 21,-15 8,-9 7,-11 8,-13 21,-17 52,-14 14,-20 30,-25-1,-21 0,-24 1,-29-23,-38 1,-17 21,-8 52,5 58,-21 51,-32 30,-25-1,38-14,48-15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08:58.90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1,7-1,6-1,6-2,9-1,8-2,6-2,5-2,10-2,7-4,10-3,13-3,10-3,7-2,-2 0,-6-1,-11 1,-5-1,-4-2,-2-3,-2-1,-1-3,-5-2,-2-1,-5-3,0-4,0-2,1-3,-3 0,-7 4,-13 5,-9 5,-11 5,-9 3,-7 2,-10-1,-11-1,-13-2,-10 0,-10-2,-12 0,-12 0,-11 3,-7 2,-1 2,-1 1,-8 2,-10-3,15 0,24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5:12.60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1,-5-1,-4-2,-2-2,-2-3,-1-1,-5-3,-2-1,-5-4,0-2,0-3,1-4,-3 1,-7 5,-13 4,-9 5,-11 4,-9 5,-7 1,-10-1,-11-1,-13-2,-10 0,-10-2,-12 0,-12 0,-11 3,-7 2,-1 2,-1 1,-8 2,-10-3,15 0,24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0:06.16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11441 7368,'0'0,"0"0,0 0,-1-1,-4-1,-4-1,-2-2,-4 0,-4-2,-7 0,-4 1,-4-1,-4 2,-1-1,-9 4,-6 1,-5 1,-6 1,-3-1,-1 0,3 1,2 1,-3 1,-3 0,2 1,1 0,5 1,7 1,7-1,8 0,6 0,2-1,4 2,1 2,2 1,2 4,2 4,3 2,3 3,3 2,3 2,5 2,6 1,7-2,6-1,6-1,9-3,7 0,7-4,5-2,9-3,8-3,10-4,12-4,10-3,8-2,-3-1,-5 0,-12 0,-5-1,-3-2,-2-3,-3-1,0-4,-6-2,-1-2,-6-3,1-4,0-3,0-4,-2 1,-7 5,-14 5,-8 6,-11 5,-9 5,-7 1,-10-1,-11 0,-13-3,-9-1,-11-2,-12 1,-11 0,-12 3,-6 2,-2 3,0 0,-8 3,-11-3,16-1,23 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0:06.16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1,7-1,6-1,6-2,9-1,8-2,6-2,5-2,10-2,7-4,10-3,13-3,10-3,7-2,-2 0,-6-1,-11 1,-5-1,-4-2,-2-3,-2-1,-1-3,-5-2,-2-1,-5-3,0-4,0-2,1-3,-3 0,-7 4,-13 5,-9 5,-11 5,-9 3,-7 2,-10-1,-11-1,-13-2,-10 0,-10-2,-12 0,-12 0,-11 3,-7 2,-1 2,-1 1,-8 2,-10-3,15 0,24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31:23.39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1,7-1,6-2,6-1,9-1,8-2,6-2,5-2,10-2,7-4,10-3,13-3,10-3,7-2,-2 0,-6-1,-11 1,-5-1,-4-2,-2-2,-2-3,-1-1,-5-3,-2-1,-5-4,0-2,0-3,1-4,-3 1,-7 5,-13 4,-9 5,-11 4,-9 5,-7 1,-10-1,-11-1,-13-2,-10 0,-10-2,-12 0,-12 0,-11 3,-7 2,-1 2,-1 1,-8 2,-10-3,15 0,24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10:06.16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1,7-1,6-1,6-2,9-1,8-2,6-2,5-2,10-2,7-4,10-3,13-3,10-3,7-2,-2 0,-6-1,-11 1,-5-1,-4-2,-2-3,-2-1,-1-3,-5-2,-2-1,-5-3,0-4,0-2,1-3,-3 0,-7 4,-13 5,-9 5,-11 5,-9 3,-7 2,-10-1,-11-1,-13-2,-10 0,-10-2,-12 0,-12 0,-11 3,-7 2,-1 2,-1 1,-8 2,-10-3,15 0,24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34:40.021"/>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7361,'0'0,"0"0,0 0,-1-1,-4-1,-4-1,-2-1,-4 0,-5-2,-6 0,-4 0,-4 0,-4 1,-2 1,-8 2,-6 1,-6 1,-5 1,-3-1,-2 0,4 1,1 0,-2 2,-3 0,1 0,2 1,4 0,8 1,7 0,8-1,5 1,3-2,4 2,1 2,2 1,1 3,3 4,3 1,3 3,3 3,3 0,5 2,6 1,7-1,6-1,6-2,9-1,8-2,6-2,5-2,10-2,7-4,10-3,13-3,10-3,7-2,-2 0,-6-1,-11 1,-5-1,-4-2,-2-3,-2-1,-1-3,-5-2,-2-1,-5-3,0-4,0-2,1-3,-3 0,-7 4,-13 5,-9 5,-11 5,-9 3,-7 2,-10-1,-11-1,-13-2,-10 0,-10-2,-12 0,-12 0,-11 3,-7 2,-1 2,-1 1,-8 2,-10-3,15 0,24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14:38:44.934"/>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11450 7360,'0'0,"0"0,0 0,-1 0,-4-2,-4-1,-2-1,-4 0,-5-2,-6 0,-4 0,-4 0,-4 1,-2 1,-8 2,-6 1,-6 1,-5 1,-3-1,-2 0,4 1,1 0,-2 2,-3 0,1 0,2 1,4 0,8 1,7 0,8-1,5 1,3-2,4 2,1 1,2 3,1 2,3 3,3 3,3 2,3 2,3 2,5 1,6 1,7-1,6-2,6-1,9-1,8-2,6-1,5-4,10-1,7-4,10-3,13-3,10-3,7-2,-2 0,-6-1,-11 1,-5-1,-4-2,-2-2,-2-3,-1-1,-5-3,-2-1,-5-4,0-2,0-3,1-4,-3 1,-7 5,-13 4,-9 5,-11 4,-9 5,-7 1,-10-1,-11-1,-13-2,-10 0,-10-2,-12 0,-12 0,-11 3,-7 2,-1 2,-1 1,-8 2,-10-3,15 0,24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10T14:08:13.44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11604 10090,'0'0,"0"0,0 0,-20 0,-15 3,-8 5,-3 2,-4 1,-5 0,-4-1,-5-3,-7-5,-5 1,-3-2,0-1,4-5,1 0,6-3,4-1,3 0,3 1,4 0,2 2,1-5,1-1,5-4,2-3,4-2,6-4,5-4,3-4,7-5,8-5,6 0,8-2,9-1,6 6,11 5,15 4,21 6,13 4,10 2,10 5,8 0,6 7,4 3,-4 3,-8-1,-9 1,-8 2,-1 2,-2 2,2 2,0 1,-1 5,-6 0,-3 3,-4 1,-4 2,-8-3,-9 1,-12-3,-10-2,-11-3,-6-1,-6-1,-4 3,-8 5,-8 13,-9 8,-7 4,-10 5,-15 1,-13 0,-11-6,-10-5,2-6,3-5,6-6,-1-6,-9-3,-14-6,-12-3,-6-6,15-2,24 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16:12.997"/>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11597 7408,'0'0,"0"0,0 0,-1-1,-5-4,-3 1,-4-4,-3-1,-6-2,-7-2,-4 2,-4 0,-5 2,-2 0,-9 4,-6 4,-7 1,-6 1,-3-1,-2 0,4 2,2 2,-3 1,-3 0,1 2,2-1,5 4,8-1,8 1,9-2,6 1,3-3,4 3,1 5,2 2,2 6,3 7,3 3,4 6,2 3,4 3,6 4,6 0,8 0,7-4,6-2,10-4,9-2,6-4,6-5,11-4,8-8,10-5,15-6,11-5,8-5,-2-1,-7 1,-13-1,-4-1,-5-3,-3-6,-1-4,-2-4,-5-4,-2-3,-6-6,0-6,0-4,1-9,-3 3,-7 8,-15 8,-10 11,-12 8,-10 9,-8 2,-11-2,-12-2,-14-3,-11-2,-11-2,-13-1,-14 1,-12 6,-7 2,-2 6,0 0,-10 5,-10-5,16-1,26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06:00.425"/>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10416 7386,'0'0,"0"0,0 0,0-1,-1-3,-2 1,0-3,-2-1,0-2,-3 0,-1 0,0 0,-2 2,-1 0,-2 4,-1 2,-3 1,-1 1,0-1,-1 0,1 2,0 0,-1 3,0-2,0 2,1 0,1 2,2 0,2 1,2-2,2 1,1-2,1 2,0 4,1 1,0 5,1 5,1 3,0 3,2 4,0 2,2 3,2 0,1-1,3-2,1-2,2-2,3-3,2-2,1-5,3-2,2-6,3-4,4-6,3-3,1-3,0-1,-1 0,-4-1,-2 0,0-2,-1-5,-1-3,0-3,-1-3,-1-3,-1-4,-1-5,1-3,0-7,-1 3,-2 5,-4 8,-2 7,-3 6,-4 7,-1 2,-3-1,-3-2,-4-3,-3-1,-2-2,-5 0,-2 1,-4 3,-2 3,0 4,-1 1,-2 3,-2-5,3 1,8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5-30T09:51:49.98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11972 10195,'0'0,"0"0,0 0,-26 0,-17 3,-11 7,-2 2,-7 1,-4 0,-6-1,-8-4,-7-6,-6 1,-4-2,1-1,3-5,3-1,6-4,6 0,3-1,5 2,4 0,2 1,1-4,3-3,5-3,3-5,4-2,9-4,4-5,6-6,8-5,8-5,10 0,8-4,13 0,7 8,13 3,18 8,27 4,17 8,11 0,12 6,11 1,7 7,6 5,-6 3,-10-2,-11 2,-10 2,-2 3,-1 1,2 4,1 1,-4 4,-5 2,-4 3,-5 0,-6 4,-9-3,-12-1,-15-3,-12-1,-13-5,-7 0,-9-3,-5 5,-9 7,-10 14,-11 9,-9 6,-13 4,-18 3,-15-1,-15-7,-12-6,2-6,4-8,8-6,-2-6,-11-5,-17-6,-15-4,-8-7,19-3,30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www.cavidel.com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C56355-14B9-4DA1-829E-DBF227986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8433</TotalTime>
  <Pages>27</Pages>
  <Words>2082</Words>
  <Characters>11873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Officemate                      User Guide</vt:lpstr>
    </vt:vector>
  </TitlesOfParts>
  <Company/>
  <LinksUpToDate>false</LinksUpToDate>
  <CharactersWithSpaces>13928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Officemate                      User Guide</dc:title>
  <dc:subject/>
  <dc:creator>FAYIGA BABASOLA</dc:creator>
  <cp:keywords/>
  <dc:description/>
  <cp:lastModifiedBy>MERCY AKINSEINDE</cp:lastModifiedBy>
  <cp:revision>6</cp:revision>
  <dcterms:created xsi:type="dcterms:W3CDTF">2018-05-28T12:13:00Z</dcterms:created>
  <dcterms:modified xsi:type="dcterms:W3CDTF">2018-06-05T10:39:00Z</dcterms:modified>
</cp:coreProperties>
</file>